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57" w:rsidRPr="00664814" w:rsidRDefault="008F456E" w:rsidP="00953BEB">
      <w:pPr>
        <w:jc w:val="center"/>
        <w:rPr>
          <w:b/>
          <w:sz w:val="26"/>
          <w:szCs w:val="26"/>
          <w:lang w:val="nl-NL"/>
        </w:rPr>
      </w:pPr>
      <w:r w:rsidRPr="00664814">
        <w:rPr>
          <w:b/>
          <w:sz w:val="26"/>
          <w:szCs w:val="26"/>
          <w:lang w:val="nl-NL"/>
        </w:rPr>
        <w:t>CỘNG HOÀ XÃ HỘI CHỦ NGHĨA VIỆT NAM</w:t>
      </w:r>
    </w:p>
    <w:p w:rsidR="00181157" w:rsidRPr="00664814" w:rsidRDefault="008F456E" w:rsidP="00953BEB">
      <w:pPr>
        <w:jc w:val="center"/>
        <w:rPr>
          <w:b/>
          <w:sz w:val="26"/>
          <w:szCs w:val="26"/>
          <w:lang w:val="nl-NL"/>
        </w:rPr>
      </w:pPr>
      <w:r w:rsidRPr="00664814">
        <w:rPr>
          <w:b/>
          <w:sz w:val="26"/>
          <w:szCs w:val="26"/>
          <w:lang w:val="nl-NL"/>
        </w:rPr>
        <w:t>Độc lập - Tự do - Hạnh phúc</w:t>
      </w:r>
    </w:p>
    <w:p w:rsidR="00953BEB" w:rsidRDefault="00730E25" w:rsidP="00D904E1">
      <w:pPr>
        <w:spacing w:before="120" w:after="120" w:line="276" w:lineRule="auto"/>
        <w:jc w:val="right"/>
        <w:rPr>
          <w:i/>
          <w:sz w:val="26"/>
          <w:szCs w:val="26"/>
          <w:lang w:val="pt-BR"/>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14605</wp:posOffset>
                </wp:positionV>
                <wp:extent cx="2009775" cy="0"/>
                <wp:effectExtent l="9525" t="9525" r="9525"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801B2" id="_x0000_t32" coordsize="21600,21600" o:spt="32" o:oned="t" path="m,l21600,21600e" filled="f">
                <v:path arrowok="t" fillok="f" o:connecttype="none"/>
                <o:lock v:ext="edit" shapetype="t"/>
              </v:shapetype>
              <v:shape id="AutoShape 10" o:spid="_x0000_s1026" type="#_x0000_t32" style="position:absolute;margin-left:155.7pt;margin-top:1.15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ljIAIAADw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MFKk&#10;hxY97b2OkVEW+RmMK8CsUlsbKqRH9WqeNf3ukNJVR1TLo/XbyYBzFhhN3rmEizMQZTd80QxsCASI&#10;ZB0b2wdIoAEdY09Ot57wo0cUHqHJi4eHKUb0qktIcXU01vnPXPcoCCV23hLRdr7SSkHntc1iGHJ4&#10;dj6kRYqrQ4iq9EZIGQdAKjQAA9PJNDo4LQULymDmbLurpEUHEkYofrFG0NybWb1XLIJ1nLD1RfZE&#10;yLMMwaUKeFAYpHORzjPyY5Eu1vP1PB/lk9l6lKd1PXraVPlotskepvWnuqrq7GdILcuLTjDGVcju&#10;Oq9Z/nfzcNmc86TdJvZGQ/IePfIFyV7/MenY2dDMsGCu2Gl22tprx2FEo/FlncIO3N9Bvl/61S8A&#10;AAD//wMAUEsDBBQABgAIAAAAIQCA10jf3AAAAAcBAAAPAAAAZHJzL2Rvd25yZXYueG1sTI5NT8Mw&#10;EETvSPwHa5G4IOokhX6kcaoKiQNH2kpc3XhJQuN1FDtN6K9n20s5jmb05mXr0TbihJ2vHSmIJxEI&#10;pMKZmkoF+9378wKED5qMbhyhgl/0sM7v7zKdGjfQJ562oRQMIZ9qBVUIbSqlLyq02k9ci8Tdt+us&#10;Dhy7UppODwy3jUyiaCatrokfKt3iW4XFcdtbBej71zjaLG25/zgPT1/J+Wdod0o9PoybFYiAY7iN&#10;4aLP6pCz08H1ZLxoFEzj+IWnCpIpCO5nyXwJ4nDNMs/kf//8DwAA//8DAFBLAQItABQABgAIAAAA&#10;IQC2gziS/gAAAOEBAAATAAAAAAAAAAAAAAAAAAAAAABbQ29udGVudF9UeXBlc10ueG1sUEsBAi0A&#10;FAAGAAgAAAAhADj9If/WAAAAlAEAAAsAAAAAAAAAAAAAAAAALwEAAF9yZWxzLy5yZWxzUEsBAi0A&#10;FAAGAAgAAAAhAE++aWMgAgAAPAQAAA4AAAAAAAAAAAAAAAAALgIAAGRycy9lMm9Eb2MueG1sUEsB&#10;Ai0AFAAGAAgAAAAhAIDXSN/cAAAABwEAAA8AAAAAAAAAAAAAAAAAegQAAGRycy9kb3ducmV2Lnht&#10;bFBLBQYAAAAABAAEAPMAAACDBQAAAAA=&#10;"/>
            </w:pict>
          </mc:Fallback>
        </mc:AlternateContent>
      </w:r>
    </w:p>
    <w:p w:rsidR="00181157" w:rsidRPr="00664814" w:rsidRDefault="00664814" w:rsidP="00D904E1">
      <w:pPr>
        <w:spacing w:before="120" w:after="120" w:line="276" w:lineRule="auto"/>
        <w:jc w:val="right"/>
        <w:rPr>
          <w:i/>
          <w:sz w:val="26"/>
          <w:szCs w:val="26"/>
          <w:lang w:val="pt-BR"/>
        </w:rPr>
      </w:pPr>
      <w:r w:rsidRPr="00664814">
        <w:rPr>
          <w:i/>
          <w:sz w:val="26"/>
          <w:szCs w:val="26"/>
          <w:lang w:val="pt-BR"/>
        </w:rPr>
        <w:t>...</w:t>
      </w:r>
      <w:r w:rsidR="00A973A3" w:rsidRPr="00664814">
        <w:rPr>
          <w:i/>
          <w:sz w:val="26"/>
          <w:szCs w:val="26"/>
          <w:lang w:val="pt-BR"/>
        </w:rPr>
        <w:t>...</w:t>
      </w:r>
      <w:r w:rsidR="008F456E" w:rsidRPr="00664814">
        <w:rPr>
          <w:i/>
          <w:sz w:val="26"/>
          <w:szCs w:val="26"/>
          <w:lang w:val="pt-BR"/>
        </w:rPr>
        <w:t>, ngày ...  tháng ...  năm 20</w:t>
      </w:r>
      <w:r w:rsidRPr="00664814">
        <w:rPr>
          <w:i/>
          <w:sz w:val="26"/>
          <w:szCs w:val="26"/>
          <w:lang w:val="pt-BR"/>
        </w:rPr>
        <w:t>2</w:t>
      </w:r>
      <w:r w:rsidR="00953BEB">
        <w:rPr>
          <w:i/>
          <w:sz w:val="26"/>
          <w:szCs w:val="26"/>
          <w:lang w:val="pt-BR"/>
        </w:rPr>
        <w:t>4</w:t>
      </w:r>
    </w:p>
    <w:p w:rsidR="00181157" w:rsidRPr="00953BEB" w:rsidRDefault="008F456E" w:rsidP="00982404">
      <w:pPr>
        <w:spacing w:line="276" w:lineRule="auto"/>
        <w:jc w:val="center"/>
        <w:rPr>
          <w:b/>
          <w:sz w:val="28"/>
          <w:szCs w:val="26"/>
          <w:lang w:val="pt-BR"/>
        </w:rPr>
      </w:pPr>
      <w:r w:rsidRPr="00953BEB">
        <w:rPr>
          <w:b/>
          <w:sz w:val="28"/>
          <w:szCs w:val="26"/>
          <w:lang w:val="pt-BR"/>
        </w:rPr>
        <w:t xml:space="preserve">GIẤY XÁC NHẬN THAM DỰ </w:t>
      </w:r>
    </w:p>
    <w:p w:rsidR="00181157" w:rsidRPr="00953BEB" w:rsidRDefault="008F456E" w:rsidP="00982404">
      <w:pPr>
        <w:spacing w:line="276" w:lineRule="auto"/>
        <w:jc w:val="center"/>
        <w:rPr>
          <w:b/>
          <w:sz w:val="28"/>
          <w:szCs w:val="26"/>
          <w:lang w:val="pt-BR"/>
        </w:rPr>
      </w:pPr>
      <w:r w:rsidRPr="00953BEB">
        <w:rPr>
          <w:b/>
          <w:sz w:val="28"/>
          <w:szCs w:val="26"/>
          <w:lang w:val="pt-BR"/>
        </w:rPr>
        <w:t xml:space="preserve"> ĐẠI HỘI ĐỒNG CỔ ĐÔNG </w:t>
      </w:r>
      <w:r w:rsidR="00B45834" w:rsidRPr="00953BEB">
        <w:rPr>
          <w:b/>
          <w:sz w:val="28"/>
          <w:szCs w:val="26"/>
          <w:lang w:val="pt-BR"/>
        </w:rPr>
        <w:t>THƯỜNG NIÊN NĂM 20</w:t>
      </w:r>
      <w:r w:rsidR="00664814" w:rsidRPr="00953BEB">
        <w:rPr>
          <w:b/>
          <w:sz w:val="28"/>
          <w:szCs w:val="26"/>
          <w:lang w:val="pt-BR"/>
        </w:rPr>
        <w:t>2</w:t>
      </w:r>
      <w:r w:rsidR="00953BEB">
        <w:rPr>
          <w:b/>
          <w:sz w:val="28"/>
          <w:szCs w:val="26"/>
          <w:lang w:val="pt-BR"/>
        </w:rPr>
        <w:t>4</w:t>
      </w:r>
    </w:p>
    <w:p w:rsidR="00160A26" w:rsidRDefault="00290AF5" w:rsidP="00982404">
      <w:pPr>
        <w:spacing w:line="276" w:lineRule="auto"/>
        <w:jc w:val="center"/>
        <w:rPr>
          <w:b/>
          <w:sz w:val="28"/>
          <w:szCs w:val="26"/>
          <w:lang w:val="pt-BR"/>
        </w:rPr>
      </w:pPr>
      <w:r w:rsidRPr="00953BEB">
        <w:rPr>
          <w:b/>
          <w:sz w:val="28"/>
          <w:szCs w:val="26"/>
          <w:lang w:val="pt-BR"/>
        </w:rPr>
        <w:t>CÔNG TY CỔ PHẦN HABECO - HẢI PHÒNG</w:t>
      </w:r>
    </w:p>
    <w:p w:rsidR="00953BEB" w:rsidRDefault="00953BEB" w:rsidP="00982404">
      <w:pPr>
        <w:spacing w:line="276" w:lineRule="auto"/>
        <w:jc w:val="center"/>
        <w:rPr>
          <w:b/>
          <w:sz w:val="28"/>
          <w:szCs w:val="26"/>
          <w:lang w:val="pt-BR"/>
        </w:rPr>
      </w:pPr>
    </w:p>
    <w:p w:rsidR="00953BEB" w:rsidRDefault="008F456E" w:rsidP="00982404">
      <w:pPr>
        <w:spacing w:line="276" w:lineRule="auto"/>
        <w:jc w:val="center"/>
        <w:rPr>
          <w:b/>
          <w:sz w:val="26"/>
          <w:szCs w:val="26"/>
          <w:lang w:val="pt-BR"/>
        </w:rPr>
      </w:pPr>
      <w:r>
        <w:rPr>
          <w:b/>
          <w:sz w:val="26"/>
          <w:szCs w:val="26"/>
          <w:lang w:val="pt-BR"/>
        </w:rPr>
        <w:t xml:space="preserve">Kính gửi: Ban tổ chức Đại hội đồng cổ đông thường niên năm 2024 </w:t>
      </w:r>
    </w:p>
    <w:p w:rsidR="00953BEB" w:rsidRPr="00953BEB" w:rsidRDefault="008F456E" w:rsidP="00982404">
      <w:pPr>
        <w:spacing w:line="276" w:lineRule="auto"/>
        <w:jc w:val="center"/>
        <w:rPr>
          <w:b/>
          <w:sz w:val="26"/>
          <w:szCs w:val="26"/>
          <w:lang w:val="pt-BR"/>
        </w:rPr>
      </w:pPr>
      <w:r>
        <w:rPr>
          <w:b/>
          <w:sz w:val="26"/>
          <w:szCs w:val="26"/>
          <w:lang w:val="pt-BR"/>
        </w:rPr>
        <w:t>Công ty cổ phần Habeco - Hải Phòng</w:t>
      </w:r>
    </w:p>
    <w:p w:rsidR="00C66892" w:rsidRPr="00664814" w:rsidRDefault="00C66892" w:rsidP="00D904E1">
      <w:pPr>
        <w:spacing w:before="120" w:after="120" w:line="276" w:lineRule="auto"/>
        <w:jc w:val="center"/>
        <w:rPr>
          <w:b/>
          <w:sz w:val="26"/>
          <w:szCs w:val="26"/>
          <w:lang w:val="pt-BR"/>
        </w:rPr>
      </w:pPr>
    </w:p>
    <w:p w:rsidR="00181157" w:rsidRPr="00664814" w:rsidRDefault="008F456E" w:rsidP="00953BEB">
      <w:pPr>
        <w:spacing w:line="360" w:lineRule="auto"/>
        <w:jc w:val="both"/>
        <w:rPr>
          <w:sz w:val="26"/>
          <w:szCs w:val="26"/>
        </w:rPr>
      </w:pPr>
      <w:r w:rsidRPr="00664814">
        <w:rPr>
          <w:sz w:val="26"/>
          <w:szCs w:val="26"/>
        </w:rPr>
        <w:t>Tên cổ đông :.................................................................................................................</w:t>
      </w:r>
      <w:r w:rsidR="00B847E8" w:rsidRPr="00664814">
        <w:rPr>
          <w:sz w:val="26"/>
          <w:szCs w:val="26"/>
        </w:rPr>
        <w:t>.</w:t>
      </w:r>
      <w:r w:rsidR="00953BEB">
        <w:rPr>
          <w:sz w:val="26"/>
          <w:szCs w:val="26"/>
        </w:rPr>
        <w:t>.......</w:t>
      </w:r>
    </w:p>
    <w:p w:rsidR="00953BEB" w:rsidRPr="00664814" w:rsidRDefault="00B847E8" w:rsidP="00953BEB">
      <w:pPr>
        <w:spacing w:line="360" w:lineRule="auto"/>
        <w:jc w:val="both"/>
        <w:rPr>
          <w:sz w:val="26"/>
          <w:szCs w:val="26"/>
        </w:rPr>
      </w:pPr>
      <w:r w:rsidRPr="00664814">
        <w:rPr>
          <w:sz w:val="26"/>
          <w:szCs w:val="26"/>
        </w:rPr>
        <w:t>Đại diện theo pháp luật của cổ đông là tổ chức:……………………………………….</w:t>
      </w:r>
      <w:r w:rsidR="008F456E">
        <w:rPr>
          <w:sz w:val="26"/>
          <w:szCs w:val="26"/>
        </w:rPr>
        <w:t>......</w:t>
      </w:r>
    </w:p>
    <w:p w:rsidR="00181157" w:rsidRPr="00664814" w:rsidRDefault="008F456E" w:rsidP="00953BEB">
      <w:pPr>
        <w:spacing w:line="360" w:lineRule="auto"/>
        <w:jc w:val="both"/>
        <w:rPr>
          <w:sz w:val="26"/>
          <w:szCs w:val="26"/>
        </w:rPr>
      </w:pPr>
      <w:r w:rsidRPr="00664814">
        <w:rPr>
          <w:sz w:val="26"/>
          <w:szCs w:val="26"/>
        </w:rPr>
        <w:t>Địa chỉ :……..................................................................................................................</w:t>
      </w:r>
      <w:r w:rsidR="00953BEB">
        <w:rPr>
          <w:sz w:val="26"/>
          <w:szCs w:val="26"/>
        </w:rPr>
        <w:t>.......</w:t>
      </w:r>
    </w:p>
    <w:p w:rsidR="00181157" w:rsidRPr="00664814" w:rsidRDefault="008F456E" w:rsidP="00953BEB">
      <w:pPr>
        <w:spacing w:line="360" w:lineRule="auto"/>
        <w:jc w:val="both"/>
        <w:rPr>
          <w:sz w:val="26"/>
          <w:szCs w:val="26"/>
        </w:rPr>
      </w:pPr>
      <w:r w:rsidRPr="00664814">
        <w:rPr>
          <w:sz w:val="26"/>
          <w:szCs w:val="26"/>
        </w:rPr>
        <w:t>Điện thoại :.................................................. Fax:….....</w:t>
      </w:r>
      <w:r w:rsidRPr="00664814">
        <w:rPr>
          <w:sz w:val="26"/>
          <w:szCs w:val="26"/>
        </w:rPr>
        <w:t>..................................................</w:t>
      </w:r>
      <w:r w:rsidR="00953BEB">
        <w:rPr>
          <w:sz w:val="26"/>
          <w:szCs w:val="26"/>
        </w:rPr>
        <w:t>.......</w:t>
      </w:r>
    </w:p>
    <w:p w:rsidR="00181157" w:rsidRPr="00664814" w:rsidRDefault="008F456E" w:rsidP="00953BEB">
      <w:pPr>
        <w:spacing w:line="360" w:lineRule="auto"/>
        <w:jc w:val="both"/>
        <w:rPr>
          <w:sz w:val="26"/>
          <w:szCs w:val="26"/>
        </w:rPr>
      </w:pPr>
      <w:r w:rsidRPr="00664814">
        <w:rPr>
          <w:sz w:val="26"/>
          <w:szCs w:val="26"/>
        </w:rPr>
        <w:t>Số ĐKDN/CMND:……………………………………………………….....................</w:t>
      </w:r>
      <w:r w:rsidR="00953BEB">
        <w:rPr>
          <w:sz w:val="26"/>
          <w:szCs w:val="26"/>
        </w:rPr>
        <w:t>.......</w:t>
      </w:r>
    </w:p>
    <w:p w:rsidR="00181157" w:rsidRPr="00664814" w:rsidRDefault="008F456E" w:rsidP="00953BEB">
      <w:pPr>
        <w:spacing w:line="360" w:lineRule="auto"/>
        <w:jc w:val="both"/>
        <w:rPr>
          <w:sz w:val="26"/>
          <w:szCs w:val="26"/>
        </w:rPr>
      </w:pPr>
      <w:r w:rsidRPr="00664814">
        <w:rPr>
          <w:bCs/>
          <w:sz w:val="26"/>
          <w:szCs w:val="26"/>
        </w:rPr>
        <w:t>Ngày cấp:…………................ Nơi cấp:..........………….</w:t>
      </w:r>
      <w:r w:rsidRPr="00664814">
        <w:rPr>
          <w:sz w:val="26"/>
          <w:szCs w:val="26"/>
        </w:rPr>
        <w:t xml:space="preserve"> ………………….........</w:t>
      </w:r>
      <w:r w:rsidRPr="00664814">
        <w:rPr>
          <w:bCs/>
          <w:sz w:val="26"/>
          <w:szCs w:val="26"/>
        </w:rPr>
        <w:t>.</w:t>
      </w:r>
      <w:r w:rsidRPr="00664814">
        <w:rPr>
          <w:sz w:val="26"/>
          <w:szCs w:val="26"/>
        </w:rPr>
        <w:t>........</w:t>
      </w:r>
      <w:r w:rsidR="00953BEB">
        <w:rPr>
          <w:sz w:val="26"/>
          <w:szCs w:val="26"/>
        </w:rPr>
        <w:t>......</w:t>
      </w:r>
    </w:p>
    <w:p w:rsidR="00181157" w:rsidRPr="00664814" w:rsidRDefault="008F456E" w:rsidP="00953BEB">
      <w:pPr>
        <w:spacing w:line="360" w:lineRule="auto"/>
        <w:jc w:val="both"/>
        <w:rPr>
          <w:sz w:val="26"/>
          <w:szCs w:val="26"/>
        </w:rPr>
      </w:pPr>
      <w:r w:rsidRPr="00664814">
        <w:rPr>
          <w:sz w:val="26"/>
          <w:szCs w:val="26"/>
        </w:rPr>
        <w:t>Hiện đang sở hữu : ..............................</w:t>
      </w:r>
      <w:r w:rsidRPr="00664814">
        <w:rPr>
          <w:sz w:val="26"/>
          <w:szCs w:val="26"/>
        </w:rPr>
        <w:t xml:space="preserve">...... cổ phần </w:t>
      </w:r>
      <w:r w:rsidRPr="00664814">
        <w:rPr>
          <w:i/>
          <w:sz w:val="26"/>
          <w:szCs w:val="26"/>
        </w:rPr>
        <w:t xml:space="preserve">(Bằng chữ : </w:t>
      </w:r>
      <w:r w:rsidRPr="00664814">
        <w:rPr>
          <w:sz w:val="26"/>
          <w:szCs w:val="26"/>
        </w:rPr>
        <w:t>....................................</w:t>
      </w:r>
      <w:r w:rsidR="00953BEB">
        <w:rPr>
          <w:sz w:val="26"/>
          <w:szCs w:val="26"/>
        </w:rPr>
        <w:t>.....</w:t>
      </w:r>
    </w:p>
    <w:p w:rsidR="00181157" w:rsidRPr="00664814" w:rsidRDefault="008F456E" w:rsidP="00953BEB">
      <w:pPr>
        <w:spacing w:line="360" w:lineRule="auto"/>
        <w:jc w:val="both"/>
        <w:rPr>
          <w:sz w:val="26"/>
          <w:szCs w:val="26"/>
        </w:rPr>
      </w:pPr>
      <w:r w:rsidRPr="00664814">
        <w:rPr>
          <w:sz w:val="26"/>
          <w:szCs w:val="26"/>
        </w:rPr>
        <w:t>.......................................................................................................................................</w:t>
      </w:r>
      <w:r w:rsidR="00953BEB">
        <w:rPr>
          <w:sz w:val="26"/>
          <w:szCs w:val="26"/>
        </w:rPr>
        <w:t>.....</w:t>
      </w:r>
      <w:r w:rsidRPr="00664814">
        <w:rPr>
          <w:sz w:val="26"/>
          <w:szCs w:val="26"/>
        </w:rPr>
        <w:t>..)</w:t>
      </w:r>
    </w:p>
    <w:p w:rsidR="00181157" w:rsidRPr="00664814" w:rsidRDefault="008F456E" w:rsidP="00953BEB">
      <w:pPr>
        <w:spacing w:line="360" w:lineRule="auto"/>
        <w:jc w:val="both"/>
        <w:rPr>
          <w:sz w:val="26"/>
          <w:szCs w:val="26"/>
        </w:rPr>
      </w:pPr>
      <w:r w:rsidRPr="00664814">
        <w:rPr>
          <w:sz w:val="26"/>
          <w:szCs w:val="26"/>
        </w:rPr>
        <w:t>Tương ứng với tổng mệnh giá : .............</w:t>
      </w:r>
      <w:r w:rsidRPr="00664814">
        <w:rPr>
          <w:sz w:val="26"/>
          <w:szCs w:val="26"/>
        </w:rPr>
        <w:t>..................................................................</w:t>
      </w:r>
      <w:r w:rsidR="00953BEB">
        <w:rPr>
          <w:sz w:val="26"/>
          <w:szCs w:val="26"/>
        </w:rPr>
        <w:t>....</w:t>
      </w:r>
      <w:r w:rsidRPr="00664814">
        <w:rPr>
          <w:sz w:val="26"/>
          <w:szCs w:val="26"/>
        </w:rPr>
        <w:t xml:space="preserve"> đồng</w:t>
      </w:r>
    </w:p>
    <w:p w:rsidR="00181157" w:rsidRPr="00664814" w:rsidRDefault="008F456E" w:rsidP="00953BEB">
      <w:pPr>
        <w:spacing w:line="360" w:lineRule="auto"/>
        <w:jc w:val="both"/>
        <w:rPr>
          <w:sz w:val="26"/>
          <w:szCs w:val="26"/>
        </w:rPr>
      </w:pPr>
      <w:r w:rsidRPr="00664814">
        <w:rPr>
          <w:sz w:val="26"/>
          <w:szCs w:val="26"/>
        </w:rPr>
        <w:t xml:space="preserve">Xác nhận sẽ tham dự cuộc họp Đại hội đồng cổ đông </w:t>
      </w:r>
      <w:r w:rsidR="00B45834" w:rsidRPr="00664814">
        <w:rPr>
          <w:sz w:val="26"/>
          <w:szCs w:val="26"/>
        </w:rPr>
        <w:t>thường niên năm 20</w:t>
      </w:r>
      <w:r w:rsidR="00664814">
        <w:rPr>
          <w:sz w:val="26"/>
          <w:szCs w:val="26"/>
        </w:rPr>
        <w:t>2</w:t>
      </w:r>
      <w:r w:rsidR="00043CD9">
        <w:rPr>
          <w:sz w:val="26"/>
          <w:szCs w:val="26"/>
        </w:rPr>
        <w:t>4</w:t>
      </w:r>
      <w:r w:rsidR="00B45834" w:rsidRPr="00664814">
        <w:rPr>
          <w:sz w:val="26"/>
          <w:szCs w:val="26"/>
        </w:rPr>
        <w:t xml:space="preserve"> </w:t>
      </w:r>
      <w:r w:rsidRPr="00664814">
        <w:rPr>
          <w:sz w:val="26"/>
          <w:szCs w:val="26"/>
        </w:rPr>
        <w:t xml:space="preserve">của Công ty được tổ chức vào </w:t>
      </w:r>
      <w:r w:rsidR="008679A4" w:rsidRPr="00664814">
        <w:rPr>
          <w:sz w:val="26"/>
          <w:szCs w:val="26"/>
        </w:rPr>
        <w:t xml:space="preserve">ngày </w:t>
      </w:r>
      <w:r w:rsidR="00953BEB">
        <w:rPr>
          <w:sz w:val="26"/>
          <w:szCs w:val="26"/>
        </w:rPr>
        <w:t>24</w:t>
      </w:r>
      <w:r w:rsidR="00664814">
        <w:rPr>
          <w:sz w:val="26"/>
          <w:szCs w:val="26"/>
        </w:rPr>
        <w:t xml:space="preserve"> </w:t>
      </w:r>
      <w:r w:rsidR="008679A4" w:rsidRPr="00664814">
        <w:rPr>
          <w:sz w:val="26"/>
          <w:szCs w:val="26"/>
        </w:rPr>
        <w:t xml:space="preserve">tháng </w:t>
      </w:r>
      <w:r w:rsidR="002444FC">
        <w:rPr>
          <w:sz w:val="26"/>
          <w:szCs w:val="26"/>
        </w:rPr>
        <w:t>4</w:t>
      </w:r>
      <w:r w:rsidR="008679A4" w:rsidRPr="00664814">
        <w:rPr>
          <w:sz w:val="26"/>
          <w:szCs w:val="26"/>
        </w:rPr>
        <w:t xml:space="preserve"> năm 20</w:t>
      </w:r>
      <w:r w:rsidR="00664814">
        <w:rPr>
          <w:sz w:val="26"/>
          <w:szCs w:val="26"/>
        </w:rPr>
        <w:t>2</w:t>
      </w:r>
      <w:r w:rsidR="00953BEB">
        <w:rPr>
          <w:sz w:val="26"/>
          <w:szCs w:val="26"/>
        </w:rPr>
        <w:t>4.</w:t>
      </w:r>
    </w:p>
    <w:p w:rsidR="00160A26" w:rsidRPr="00664814" w:rsidRDefault="00181157" w:rsidP="00D904E1">
      <w:pPr>
        <w:spacing w:before="120" w:after="120" w:line="276" w:lineRule="auto"/>
        <w:jc w:val="both"/>
        <w:rPr>
          <w:b/>
          <w:sz w:val="26"/>
          <w:szCs w:val="26"/>
        </w:rPr>
      </w:pPr>
      <w:r w:rsidRPr="00664814">
        <w:rPr>
          <w:b/>
          <w:sz w:val="26"/>
          <w:szCs w:val="26"/>
        </w:rPr>
        <w:t xml:space="preserve">                                         </w:t>
      </w:r>
      <w:r w:rsidR="008F456E" w:rsidRPr="00664814">
        <w:rPr>
          <w:b/>
          <w:sz w:val="26"/>
          <w:szCs w:val="26"/>
        </w:rPr>
        <w:t xml:space="preserve">                                                     CỔ ĐÔNG</w:t>
      </w:r>
    </w:p>
    <w:p w:rsidR="00160A26" w:rsidRDefault="00160A26" w:rsidP="00D904E1">
      <w:pPr>
        <w:spacing w:before="120" w:after="120" w:line="276" w:lineRule="auto"/>
        <w:jc w:val="both"/>
        <w:rPr>
          <w:b/>
          <w:sz w:val="26"/>
          <w:szCs w:val="26"/>
        </w:rPr>
      </w:pPr>
    </w:p>
    <w:p w:rsidR="00D904E1" w:rsidRDefault="00D904E1" w:rsidP="00D904E1">
      <w:pPr>
        <w:spacing w:before="120" w:after="120" w:line="276" w:lineRule="auto"/>
        <w:jc w:val="both"/>
        <w:rPr>
          <w:b/>
          <w:sz w:val="26"/>
          <w:szCs w:val="26"/>
        </w:rPr>
      </w:pPr>
    </w:p>
    <w:p w:rsidR="00160A26" w:rsidRDefault="00160A26" w:rsidP="00E05CB2">
      <w:pPr>
        <w:spacing w:before="120" w:after="120" w:line="360" w:lineRule="exact"/>
        <w:jc w:val="both"/>
        <w:rPr>
          <w:b/>
          <w:sz w:val="26"/>
          <w:szCs w:val="26"/>
        </w:rPr>
      </w:pPr>
    </w:p>
    <w:p w:rsidR="00181157" w:rsidRPr="00160A26" w:rsidRDefault="00730E25" w:rsidP="00953BEB">
      <w:pPr>
        <w:spacing w:line="380" w:lineRule="exact"/>
        <w:jc w:val="both"/>
        <w:rPr>
          <w:bCs/>
          <w:sz w:val="20"/>
          <w:szCs w:val="20"/>
        </w:rPr>
      </w:pPr>
      <w:r>
        <w:rPr>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1905</wp:posOffset>
                </wp:positionV>
                <wp:extent cx="5826760" cy="0"/>
                <wp:effectExtent l="10795" t="6350" r="10795"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43EC6" id="AutoShape 2" o:spid="_x0000_s1026" type="#_x0000_t32" style="position:absolute;margin-left:.55pt;margin-top:.15pt;width:45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cq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s4W2fxhDsqR0RfjYkzUxrrPTPXIG2VkncG87VylpAThlUlDGXx8&#10;ts7TwsWY4KtKteVCBP2FREMZLWfZLCRYJTj1Th9mTbuvhEFH7Dco/EKP4LkPM+ogaQDrGKabq+0w&#10;Fxcbigvp8aAxoHO1LivyY5ksN4vNIp/k2XwzyZO6njxtq3wy36YPs/pTXVV1+tNTS/Oi45Qy6dmN&#10;65rmf7cO14dzWbTbwt7GEL9HD/MCsuN/IB2U9WJe1mKv6HlnRsVhQ0Pw9TX5J3B/B/v+za9/AQAA&#10;//8DAFBLAwQUAAYACAAAACEApt4eTtgAAAADAQAADwAAAGRycy9kb3ducmV2LnhtbEyOwU7DMBBE&#10;70j8g7VIXBB1UgS0aZyqQuLAkbYS1228TQLxOoqdJvTr2Z7o8WlGMy9fT65VJ+pD49lAOktAEZfe&#10;NlwZ2O/eHxegQkS22HomA78UYF3c3uSYWT/yJ522sVIywiFDA3WMXaZ1KGtyGGa+I5bs6HuHUbCv&#10;tO1xlHHX6nmSvGiHDctDjR291VT+bAdngMLwnCabpav2H+fx4Wt+/h67nTH3d9NmBSrSFP/LcNEX&#10;dSjE6eAHtkG1wqkUDTyBknCZLl5BHS6oi1xfuxd/AAAA//8DAFBLAQItABQABgAIAAAAIQC2gziS&#10;/gAAAOEBAAATAAAAAAAAAAAAAAAAAAAAAABbQ29udGVudF9UeXBlc10ueG1sUEsBAi0AFAAGAAgA&#10;AAAhADj9If/WAAAAlAEAAAsAAAAAAAAAAAAAAAAALwEAAF9yZWxzLy5yZWxzUEsBAi0AFAAGAAgA&#10;AAAhAIQzZyoeAgAAOwQAAA4AAAAAAAAAAAAAAAAALgIAAGRycy9lMm9Eb2MueG1sUEsBAi0AFAAG&#10;AAgAAAAhAKbeHk7YAAAAAwEAAA8AAAAAAAAAAAAAAAAAeAQAAGRycy9kb3ducmV2LnhtbFBLBQYA&#10;AAAABAAEAPMAAAB9BQAAAAA=&#10;"/>
            </w:pict>
          </mc:Fallback>
        </mc:AlternateContent>
      </w:r>
      <w:r w:rsidR="008F456E" w:rsidRPr="00160A26">
        <w:rPr>
          <w:bCs/>
          <w:noProof/>
          <w:sz w:val="20"/>
          <w:szCs w:val="20"/>
        </w:rPr>
        <w:t>Đề</w:t>
      </w:r>
      <w:r w:rsidR="008F456E" w:rsidRPr="00160A26">
        <w:rPr>
          <w:bCs/>
          <w:sz w:val="20"/>
          <w:szCs w:val="20"/>
        </w:rPr>
        <w:t xml:space="preserve"> nghị Quý cổ đông xác nhận việc tham gia (hoặc ủy quyền) tới:</w:t>
      </w:r>
    </w:p>
    <w:p w:rsidR="00181157" w:rsidRPr="00160A26" w:rsidRDefault="0045012A" w:rsidP="00953BEB">
      <w:pPr>
        <w:spacing w:line="380" w:lineRule="exact"/>
        <w:jc w:val="both"/>
        <w:rPr>
          <w:b/>
          <w:bCs/>
          <w:sz w:val="20"/>
          <w:szCs w:val="20"/>
        </w:rPr>
      </w:pPr>
      <w:r>
        <w:rPr>
          <w:b/>
          <w:bCs/>
          <w:sz w:val="20"/>
          <w:szCs w:val="20"/>
        </w:rPr>
        <w:t>Ban tổ chức Đ</w:t>
      </w:r>
      <w:r w:rsidR="008F456E" w:rsidRPr="00160A26">
        <w:rPr>
          <w:b/>
          <w:bCs/>
          <w:sz w:val="20"/>
          <w:szCs w:val="20"/>
        </w:rPr>
        <w:t xml:space="preserve">ại hội đồng cổ đông </w:t>
      </w:r>
      <w:r w:rsidR="00B45834">
        <w:rPr>
          <w:b/>
          <w:bCs/>
          <w:sz w:val="20"/>
          <w:szCs w:val="20"/>
        </w:rPr>
        <w:t>thường niên năm 20</w:t>
      </w:r>
      <w:r w:rsidR="00664814">
        <w:rPr>
          <w:b/>
          <w:bCs/>
          <w:sz w:val="20"/>
          <w:szCs w:val="20"/>
        </w:rPr>
        <w:t>2</w:t>
      </w:r>
      <w:r w:rsidR="009A2E02">
        <w:rPr>
          <w:b/>
          <w:bCs/>
          <w:sz w:val="20"/>
          <w:szCs w:val="20"/>
        </w:rPr>
        <w:t>4</w:t>
      </w:r>
    </w:p>
    <w:p w:rsidR="00181157" w:rsidRPr="00160A26" w:rsidRDefault="00290AF5" w:rsidP="00953BEB">
      <w:pPr>
        <w:spacing w:line="380" w:lineRule="exact"/>
        <w:jc w:val="both"/>
        <w:rPr>
          <w:b/>
          <w:sz w:val="20"/>
          <w:szCs w:val="20"/>
        </w:rPr>
      </w:pPr>
      <w:r>
        <w:rPr>
          <w:b/>
          <w:bCs/>
          <w:sz w:val="20"/>
          <w:szCs w:val="20"/>
        </w:rPr>
        <w:t>Công ty Cổ phần Habeco - Hải Phòng</w:t>
      </w:r>
    </w:p>
    <w:p w:rsidR="00181157" w:rsidRPr="00160A26" w:rsidRDefault="008F456E" w:rsidP="00953BEB">
      <w:pPr>
        <w:spacing w:line="380" w:lineRule="exact"/>
        <w:jc w:val="both"/>
        <w:rPr>
          <w:bCs/>
          <w:sz w:val="20"/>
          <w:szCs w:val="20"/>
        </w:rPr>
      </w:pPr>
      <w:r w:rsidRPr="00160A26">
        <w:rPr>
          <w:bCs/>
          <w:sz w:val="20"/>
          <w:szCs w:val="20"/>
        </w:rPr>
        <w:t>Địa chỉ</w:t>
      </w:r>
      <w:r w:rsidR="00B45834">
        <w:rPr>
          <w:bCs/>
          <w:sz w:val="20"/>
          <w:szCs w:val="20"/>
        </w:rPr>
        <w:t>:</w:t>
      </w:r>
      <w:r w:rsidR="00884435" w:rsidRPr="00884435">
        <w:rPr>
          <w:rFonts w:ascii="Arial" w:hAnsi="Arial" w:cs="Arial"/>
          <w:color w:val="333333"/>
          <w:sz w:val="18"/>
          <w:szCs w:val="18"/>
          <w:shd w:val="clear" w:color="auto" w:fill="FFFFFF"/>
        </w:rPr>
        <w:t xml:space="preserve"> </w:t>
      </w:r>
      <w:r w:rsidR="00290AF5" w:rsidRPr="00290AF5">
        <w:rPr>
          <w:bCs/>
          <w:sz w:val="20"/>
          <w:szCs w:val="20"/>
        </w:rPr>
        <w:t>Thị trấn Trường Sơn, Huyện An Lão, Thành phố Hải Phòng, Việt Nam</w:t>
      </w:r>
      <w:r w:rsidR="00512C78" w:rsidRPr="00160A26">
        <w:rPr>
          <w:bCs/>
          <w:sz w:val="20"/>
          <w:szCs w:val="20"/>
        </w:rPr>
        <w:t>.</w:t>
      </w:r>
    </w:p>
    <w:p w:rsidR="00181157" w:rsidRPr="00160A26" w:rsidRDefault="008F456E" w:rsidP="00953BEB">
      <w:pPr>
        <w:spacing w:line="380" w:lineRule="exact"/>
        <w:jc w:val="both"/>
        <w:rPr>
          <w:bCs/>
          <w:sz w:val="20"/>
          <w:szCs w:val="20"/>
        </w:rPr>
      </w:pPr>
      <w:r w:rsidRPr="00160A26">
        <w:rPr>
          <w:bCs/>
          <w:sz w:val="20"/>
          <w:szCs w:val="20"/>
        </w:rPr>
        <w:t>Điện thoại</w:t>
      </w:r>
      <w:r w:rsidR="00B45834">
        <w:rPr>
          <w:bCs/>
          <w:sz w:val="20"/>
          <w:szCs w:val="20"/>
        </w:rPr>
        <w:t>:</w:t>
      </w:r>
      <w:r w:rsidR="00884435" w:rsidRPr="00884435">
        <w:rPr>
          <w:bCs/>
          <w:sz w:val="20"/>
          <w:szCs w:val="20"/>
        </w:rPr>
        <w:t xml:space="preserve"> </w:t>
      </w:r>
      <w:r w:rsidR="00290AF5" w:rsidRPr="00290AF5">
        <w:rPr>
          <w:bCs/>
          <w:sz w:val="20"/>
          <w:szCs w:val="20"/>
        </w:rPr>
        <w:t>0</w:t>
      </w:r>
      <w:r w:rsidR="00D70063">
        <w:rPr>
          <w:bCs/>
          <w:sz w:val="20"/>
          <w:szCs w:val="20"/>
        </w:rPr>
        <w:t>225</w:t>
      </w:r>
      <w:r w:rsidR="00290AF5" w:rsidRPr="00290AF5">
        <w:rPr>
          <w:bCs/>
          <w:sz w:val="20"/>
          <w:szCs w:val="20"/>
        </w:rPr>
        <w:t>3</w:t>
      </w:r>
      <w:r w:rsidR="00953BEB">
        <w:rPr>
          <w:bCs/>
          <w:sz w:val="20"/>
          <w:szCs w:val="20"/>
        </w:rPr>
        <w:t>.</w:t>
      </w:r>
      <w:r w:rsidR="00290AF5" w:rsidRPr="00290AF5">
        <w:rPr>
          <w:bCs/>
          <w:sz w:val="20"/>
          <w:szCs w:val="20"/>
        </w:rPr>
        <w:t>667</w:t>
      </w:r>
      <w:r w:rsidR="00953BEB">
        <w:rPr>
          <w:bCs/>
          <w:sz w:val="20"/>
          <w:szCs w:val="20"/>
        </w:rPr>
        <w:t>.1</w:t>
      </w:r>
      <w:r w:rsidR="00290AF5" w:rsidRPr="00290AF5">
        <w:rPr>
          <w:bCs/>
          <w:sz w:val="20"/>
          <w:szCs w:val="20"/>
        </w:rPr>
        <w:t xml:space="preserve">63 </w:t>
      </w:r>
    </w:p>
    <w:p w:rsidR="00FB24A1" w:rsidRDefault="00181157" w:rsidP="00953BEB">
      <w:pPr>
        <w:spacing w:line="380" w:lineRule="exact"/>
        <w:jc w:val="both"/>
        <w:rPr>
          <w:bCs/>
          <w:sz w:val="20"/>
          <w:szCs w:val="20"/>
        </w:rPr>
      </w:pPr>
      <w:r w:rsidRPr="0089625C">
        <w:rPr>
          <w:bCs/>
          <w:sz w:val="20"/>
          <w:szCs w:val="20"/>
        </w:rPr>
        <w:t xml:space="preserve">Thời gian: </w:t>
      </w:r>
      <w:r w:rsidR="006441C3" w:rsidRPr="0089625C">
        <w:rPr>
          <w:bCs/>
          <w:sz w:val="20"/>
          <w:szCs w:val="20"/>
        </w:rPr>
        <w:t>Trước</w:t>
      </w:r>
      <w:r w:rsidR="0089625C" w:rsidRPr="0089625C">
        <w:rPr>
          <w:bCs/>
          <w:sz w:val="20"/>
          <w:szCs w:val="20"/>
        </w:rPr>
        <w:t xml:space="preserve"> 16h00</w:t>
      </w:r>
      <w:r w:rsidR="006441C3" w:rsidRPr="0089625C">
        <w:rPr>
          <w:bCs/>
          <w:sz w:val="20"/>
          <w:szCs w:val="20"/>
        </w:rPr>
        <w:t xml:space="preserve"> ngày </w:t>
      </w:r>
      <w:r w:rsidR="00953BEB">
        <w:rPr>
          <w:bCs/>
          <w:sz w:val="20"/>
          <w:szCs w:val="20"/>
        </w:rPr>
        <w:t>17</w:t>
      </w:r>
      <w:r w:rsidR="00884435" w:rsidRPr="0089625C">
        <w:rPr>
          <w:bCs/>
          <w:sz w:val="20"/>
          <w:szCs w:val="20"/>
        </w:rPr>
        <w:t>/</w:t>
      </w:r>
      <w:r w:rsidR="008B7FF6">
        <w:rPr>
          <w:bCs/>
          <w:sz w:val="20"/>
          <w:szCs w:val="20"/>
        </w:rPr>
        <w:t>4/202</w:t>
      </w:r>
      <w:r w:rsidR="00953BEB">
        <w:rPr>
          <w:bCs/>
          <w:sz w:val="20"/>
          <w:szCs w:val="20"/>
        </w:rPr>
        <w:t>4</w:t>
      </w:r>
    </w:p>
    <w:p w:rsidR="00730E25" w:rsidRPr="00884435" w:rsidRDefault="00730E25" w:rsidP="00953BEB">
      <w:pPr>
        <w:spacing w:line="380" w:lineRule="exact"/>
        <w:jc w:val="both"/>
        <w:rPr>
          <w:bCs/>
          <w:sz w:val="20"/>
          <w:szCs w:val="20"/>
        </w:rPr>
        <w:sectPr w:rsidR="00730E25" w:rsidRPr="00884435" w:rsidSect="00C87BC9">
          <w:pgSz w:w="11907" w:h="16840" w:code="9"/>
          <w:pgMar w:top="1134" w:right="851" w:bottom="1134" w:left="1701" w:header="720" w:footer="720" w:gutter="0"/>
          <w:cols w:space="720"/>
          <w:docGrid w:linePitch="360"/>
        </w:sectPr>
      </w:pPr>
    </w:p>
    <w:p w:rsidR="00BF67C8" w:rsidRPr="009251BC" w:rsidRDefault="008F456E" w:rsidP="009F03B9">
      <w:pPr>
        <w:jc w:val="center"/>
        <w:rPr>
          <w:b/>
          <w:bCs/>
          <w:sz w:val="26"/>
          <w:szCs w:val="26"/>
          <w:lang w:val="pt-BR"/>
        </w:rPr>
      </w:pPr>
      <w:r w:rsidRPr="009251BC">
        <w:rPr>
          <w:b/>
          <w:bCs/>
          <w:sz w:val="26"/>
          <w:szCs w:val="26"/>
          <w:lang w:val="pt-BR"/>
        </w:rPr>
        <w:lastRenderedPageBreak/>
        <w:t>CỘNG HÒA XÃ HỘI CHỦ NGHĨA VIỆT NAM</w:t>
      </w:r>
    </w:p>
    <w:p w:rsidR="00BF67C8" w:rsidRPr="009251BC" w:rsidRDefault="008F456E" w:rsidP="009F03B9">
      <w:pPr>
        <w:jc w:val="center"/>
        <w:rPr>
          <w:b/>
          <w:bCs/>
          <w:sz w:val="26"/>
          <w:szCs w:val="26"/>
          <w:lang w:val="pt-BR"/>
        </w:rPr>
      </w:pPr>
      <w:r w:rsidRPr="009251BC">
        <w:rPr>
          <w:b/>
          <w:bCs/>
          <w:sz w:val="26"/>
          <w:szCs w:val="26"/>
          <w:lang w:val="pt-BR"/>
        </w:rPr>
        <w:t>Độc lập – Tự do – Hạnh phúc</w:t>
      </w:r>
    </w:p>
    <w:p w:rsidR="009F03B9" w:rsidRDefault="00730E25" w:rsidP="001F1456">
      <w:pPr>
        <w:spacing w:before="120" w:after="120" w:line="264" w:lineRule="auto"/>
        <w:jc w:val="right"/>
        <w:rPr>
          <w:bCs/>
          <w:i/>
          <w:szCs w:val="26"/>
          <w:lang w:val="pt-BR"/>
        </w:rPr>
      </w:pPr>
      <w:r>
        <w:rPr>
          <w:bCs/>
          <w:i/>
          <w:noProof/>
          <w:szCs w:val="26"/>
        </w:rPr>
        <mc:AlternateContent>
          <mc:Choice Requires="wps">
            <w:drawing>
              <wp:anchor distT="0" distB="0" distL="114300" distR="114300" simplePos="0" relativeHeight="251660288" behindDoc="0" locked="0" layoutInCell="1" allowOverlap="1">
                <wp:simplePos x="0" y="0"/>
                <wp:positionH relativeFrom="column">
                  <wp:posOffset>2033270</wp:posOffset>
                </wp:positionH>
                <wp:positionV relativeFrom="paragraph">
                  <wp:posOffset>20955</wp:posOffset>
                </wp:positionV>
                <wp:extent cx="2076450" cy="0"/>
                <wp:effectExtent l="9525" t="6350" r="952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1302" id="AutoShape 3" o:spid="_x0000_s1026" type="#_x0000_t32" style="position:absolute;margin-left:160.1pt;margin-top:1.65pt;width:1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R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Sx1k+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OJegcTbAAAABwEAAA8AAABkcnMvZG93bnJldi54bWxMjkFPwkAQ&#10;he8m/IfNkHgxsktRxNotISYcPAokXpfu0Fa7s013Swu/3tGL3ubLe3nzZevRNeKMXag9aZjPFAik&#10;wtuaSg2H/fZ+BSJEQ9Y0nlDDBQOs88lNZlLrB3rH8y6WgkcopEZDFWObShmKCp0JM98icXbynTOR&#10;sSul7czA466RiVJL6UxN/KEyLb5WWHzteqcBQ/84V5tnVx7ersPdR3L9HNq91rfTcfMCIuIY/8rw&#10;o8/qkLPT0fdkg2g0LBKVcJWPBQjOlw9PzMdflnkm//vn3wAAAP//AwBQSwECLQAUAAYACAAAACEA&#10;toM4kv4AAADhAQAAEwAAAAAAAAAAAAAAAAAAAAAAW0NvbnRlbnRfVHlwZXNdLnhtbFBLAQItABQA&#10;BgAIAAAAIQA4/SH/1gAAAJQBAAALAAAAAAAAAAAAAAAAAC8BAABfcmVscy8ucmVsc1BLAQItABQA&#10;BgAIAAAAIQC0hfbRHwIAADsEAAAOAAAAAAAAAAAAAAAAAC4CAABkcnMvZTJvRG9jLnhtbFBLAQIt&#10;ABQABgAIAAAAIQDiXoHE2wAAAAcBAAAPAAAAAAAAAAAAAAAAAHkEAABkcnMvZG93bnJldi54bWxQ&#10;SwUGAAAAAAQABADzAAAAgQUAAAAA&#10;"/>
            </w:pict>
          </mc:Fallback>
        </mc:AlternateContent>
      </w:r>
    </w:p>
    <w:p w:rsidR="00BF67C8" w:rsidRPr="00C136DE" w:rsidRDefault="008750F5" w:rsidP="001F1456">
      <w:pPr>
        <w:spacing w:before="120" w:after="120" w:line="264" w:lineRule="auto"/>
        <w:jc w:val="right"/>
        <w:rPr>
          <w:bCs/>
          <w:i/>
          <w:szCs w:val="26"/>
          <w:lang w:val="pt-BR"/>
        </w:rPr>
      </w:pPr>
      <w:r>
        <w:rPr>
          <w:bCs/>
          <w:i/>
          <w:szCs w:val="26"/>
          <w:lang w:val="pt-BR"/>
        </w:rPr>
        <w:t>...........</w:t>
      </w:r>
      <w:r w:rsidR="008F456E" w:rsidRPr="00691738">
        <w:rPr>
          <w:bCs/>
          <w:i/>
          <w:szCs w:val="26"/>
          <w:lang w:val="pt-BR"/>
        </w:rPr>
        <w:t xml:space="preserve">, </w:t>
      </w:r>
      <w:r w:rsidR="008F456E">
        <w:rPr>
          <w:bCs/>
          <w:i/>
          <w:szCs w:val="26"/>
          <w:lang w:val="pt-BR"/>
        </w:rPr>
        <w:t>n</w:t>
      </w:r>
      <w:r w:rsidR="00382606">
        <w:rPr>
          <w:bCs/>
          <w:i/>
          <w:szCs w:val="26"/>
          <w:lang w:val="pt-BR"/>
        </w:rPr>
        <w:t>gày ... tháng ...</w:t>
      </w:r>
      <w:r w:rsidR="002F7022">
        <w:rPr>
          <w:bCs/>
          <w:i/>
          <w:szCs w:val="26"/>
          <w:lang w:val="pt-BR"/>
        </w:rPr>
        <w:t>. năm 20</w:t>
      </w:r>
      <w:r w:rsidR="00C57422">
        <w:rPr>
          <w:bCs/>
          <w:i/>
          <w:szCs w:val="26"/>
          <w:lang w:val="pt-BR"/>
        </w:rPr>
        <w:t>2</w:t>
      </w:r>
      <w:r w:rsidR="009F03B9">
        <w:rPr>
          <w:bCs/>
          <w:i/>
          <w:szCs w:val="26"/>
          <w:lang w:val="pt-BR"/>
        </w:rPr>
        <w:t>4</w:t>
      </w:r>
    </w:p>
    <w:p w:rsidR="00BF67C8" w:rsidRPr="009F03B9" w:rsidRDefault="008F456E" w:rsidP="009F03B9">
      <w:pPr>
        <w:jc w:val="center"/>
        <w:rPr>
          <w:b/>
          <w:bCs/>
          <w:sz w:val="28"/>
          <w:szCs w:val="26"/>
          <w:lang w:val="pt-BR"/>
        </w:rPr>
      </w:pPr>
      <w:r w:rsidRPr="009F03B9">
        <w:rPr>
          <w:b/>
          <w:bCs/>
          <w:sz w:val="28"/>
          <w:szCs w:val="26"/>
          <w:lang w:val="pt-BR"/>
        </w:rPr>
        <w:t>GIẤY ỦY QUYỀN</w:t>
      </w:r>
    </w:p>
    <w:p w:rsidR="002F7022" w:rsidRPr="00B4258B" w:rsidRDefault="00BF67C8" w:rsidP="009F03B9">
      <w:pPr>
        <w:jc w:val="center"/>
        <w:rPr>
          <w:bCs/>
          <w:i/>
          <w:sz w:val="26"/>
          <w:lang w:val="pt-BR"/>
        </w:rPr>
      </w:pPr>
      <w:r w:rsidRPr="00B4258B">
        <w:rPr>
          <w:bCs/>
          <w:i/>
          <w:sz w:val="26"/>
          <w:lang w:val="pt-BR"/>
        </w:rPr>
        <w:t>(V/v tham dự p</w:t>
      </w:r>
      <w:r w:rsidR="00451D85" w:rsidRPr="00B4258B">
        <w:rPr>
          <w:bCs/>
          <w:i/>
          <w:sz w:val="26"/>
          <w:lang w:val="pt-BR"/>
        </w:rPr>
        <w:t>hiên họp</w:t>
      </w:r>
      <w:r w:rsidR="008F456E" w:rsidRPr="00B4258B">
        <w:rPr>
          <w:bCs/>
          <w:i/>
          <w:sz w:val="26"/>
          <w:lang w:val="pt-BR"/>
        </w:rPr>
        <w:t xml:space="preserve"> Đại hội đồng cổ đông thường niên năm 20</w:t>
      </w:r>
      <w:r w:rsidR="00C57422" w:rsidRPr="00B4258B">
        <w:rPr>
          <w:bCs/>
          <w:i/>
          <w:sz w:val="26"/>
          <w:lang w:val="pt-BR"/>
        </w:rPr>
        <w:t>2</w:t>
      </w:r>
      <w:r w:rsidR="009F03B9" w:rsidRPr="00B4258B">
        <w:rPr>
          <w:bCs/>
          <w:i/>
          <w:sz w:val="26"/>
          <w:lang w:val="pt-BR"/>
        </w:rPr>
        <w:t>4</w:t>
      </w:r>
    </w:p>
    <w:p w:rsidR="00BF67C8" w:rsidRPr="00B4258B" w:rsidRDefault="00382606" w:rsidP="009F03B9">
      <w:pPr>
        <w:jc w:val="center"/>
        <w:rPr>
          <w:bCs/>
          <w:i/>
          <w:sz w:val="26"/>
          <w:lang w:val="pt-BR"/>
        </w:rPr>
      </w:pPr>
      <w:r w:rsidRPr="00B4258B">
        <w:rPr>
          <w:bCs/>
          <w:i/>
          <w:sz w:val="26"/>
          <w:lang w:val="pt-BR"/>
        </w:rPr>
        <w:t>Công ty cổ phần Habeco - Hải Phòng</w:t>
      </w:r>
      <w:r w:rsidR="008F456E" w:rsidRPr="00B4258B">
        <w:rPr>
          <w:bCs/>
          <w:i/>
          <w:sz w:val="26"/>
          <w:lang w:val="pt-BR"/>
        </w:rPr>
        <w:t>)</w:t>
      </w:r>
    </w:p>
    <w:p w:rsidR="009F03B9" w:rsidRPr="00DF0E20" w:rsidRDefault="009F03B9" w:rsidP="009F03B9">
      <w:pPr>
        <w:jc w:val="center"/>
        <w:rPr>
          <w:bCs/>
          <w:i/>
          <w:lang w:val="pt-BR"/>
        </w:rPr>
      </w:pPr>
    </w:p>
    <w:p w:rsidR="00C136DE" w:rsidRPr="009F03B9" w:rsidRDefault="00BF67C8" w:rsidP="009F03B9">
      <w:pPr>
        <w:numPr>
          <w:ilvl w:val="0"/>
          <w:numId w:val="1"/>
        </w:numPr>
        <w:tabs>
          <w:tab w:val="clear" w:pos="720"/>
        </w:tabs>
        <w:spacing w:before="120" w:after="120" w:line="288" w:lineRule="auto"/>
        <w:ind w:left="360"/>
        <w:jc w:val="both"/>
        <w:rPr>
          <w:bCs/>
          <w:szCs w:val="26"/>
          <w:lang w:val="pt-BR"/>
        </w:rPr>
      </w:pPr>
      <w:r w:rsidRPr="00CE50F0">
        <w:rPr>
          <w:b/>
          <w:bCs/>
          <w:szCs w:val="26"/>
          <w:lang w:val="pt-BR"/>
        </w:rPr>
        <w:t xml:space="preserve">Tên </w:t>
      </w:r>
      <w:r w:rsidR="00370C00">
        <w:rPr>
          <w:b/>
          <w:bCs/>
          <w:szCs w:val="26"/>
          <w:lang w:val="pt-BR"/>
        </w:rPr>
        <w:t>cổ đông</w:t>
      </w:r>
      <w:r w:rsidR="00DA4FA5">
        <w:rPr>
          <w:b/>
          <w:bCs/>
          <w:szCs w:val="26"/>
          <w:lang w:val="pt-BR"/>
        </w:rPr>
        <w:t xml:space="preserve"> cá nhân/ cổ đông tổ chức ủy quyền</w:t>
      </w:r>
      <w:r w:rsidRPr="00CE50F0">
        <w:rPr>
          <w:b/>
          <w:bCs/>
          <w:szCs w:val="26"/>
          <w:lang w:val="pt-BR"/>
        </w:rPr>
        <w:t>:</w:t>
      </w:r>
      <w:r w:rsidR="008F456E">
        <w:rPr>
          <w:b/>
          <w:bCs/>
          <w:szCs w:val="26"/>
          <w:lang w:val="pt-BR"/>
        </w:rPr>
        <w:t xml:space="preserve"> </w:t>
      </w:r>
      <w:r w:rsidR="00DA4FA5" w:rsidRPr="009F03B9">
        <w:rPr>
          <w:bCs/>
          <w:szCs w:val="26"/>
          <w:lang w:val="pt-BR"/>
        </w:rPr>
        <w:t>.....................................</w:t>
      </w:r>
      <w:r w:rsidR="008F456E" w:rsidRPr="009F03B9">
        <w:rPr>
          <w:bCs/>
          <w:szCs w:val="26"/>
          <w:lang w:val="pt-BR"/>
        </w:rPr>
        <w:t>..................................</w:t>
      </w:r>
    </w:p>
    <w:p w:rsidR="00BF67C8" w:rsidRPr="009F03B9" w:rsidRDefault="00C136DE" w:rsidP="009F03B9">
      <w:pPr>
        <w:spacing w:before="120" w:after="120" w:line="288" w:lineRule="auto"/>
        <w:jc w:val="both"/>
        <w:rPr>
          <w:bCs/>
          <w:szCs w:val="26"/>
          <w:lang w:val="pt-BR"/>
        </w:rPr>
      </w:pPr>
      <w:r w:rsidRPr="009F03B9">
        <w:rPr>
          <w:bCs/>
          <w:szCs w:val="26"/>
          <w:lang w:val="pt-BR"/>
        </w:rPr>
        <w:t>................................................................................................................................................................</w:t>
      </w:r>
    </w:p>
    <w:p w:rsidR="000B58C5" w:rsidRDefault="008A0B5D" w:rsidP="009F03B9">
      <w:pPr>
        <w:numPr>
          <w:ilvl w:val="0"/>
          <w:numId w:val="1"/>
        </w:numPr>
        <w:tabs>
          <w:tab w:val="clear" w:pos="720"/>
        </w:tabs>
        <w:spacing w:before="120" w:after="120" w:line="288" w:lineRule="auto"/>
        <w:ind w:left="360"/>
        <w:jc w:val="both"/>
        <w:rPr>
          <w:bCs/>
          <w:szCs w:val="26"/>
          <w:lang w:val="pt-BR"/>
        </w:rPr>
      </w:pPr>
      <w:r>
        <w:rPr>
          <w:bCs/>
          <w:szCs w:val="26"/>
          <w:lang w:val="pt-BR"/>
        </w:rPr>
        <w:t>Người đ</w:t>
      </w:r>
      <w:r w:rsidR="008F456E">
        <w:rPr>
          <w:bCs/>
          <w:szCs w:val="26"/>
          <w:lang w:val="pt-BR"/>
        </w:rPr>
        <w:t xml:space="preserve">ại diện </w:t>
      </w:r>
      <w:r w:rsidR="00B03208">
        <w:rPr>
          <w:bCs/>
          <w:szCs w:val="26"/>
          <w:lang w:val="pt-BR"/>
        </w:rPr>
        <w:t>theo</w:t>
      </w:r>
      <w:r w:rsidR="008F456E">
        <w:rPr>
          <w:bCs/>
          <w:szCs w:val="26"/>
          <w:lang w:val="pt-BR"/>
        </w:rPr>
        <w:t xml:space="preserve"> pháp luật:</w:t>
      </w:r>
      <w:r w:rsidR="00EC21A8">
        <w:rPr>
          <w:bCs/>
          <w:szCs w:val="26"/>
          <w:lang w:val="pt-BR"/>
        </w:rPr>
        <w:t>.......................................................................................................</w:t>
      </w:r>
      <w:r w:rsidR="009F03B9">
        <w:rPr>
          <w:bCs/>
          <w:szCs w:val="26"/>
          <w:lang w:val="pt-BR"/>
        </w:rPr>
        <w:t>..</w:t>
      </w:r>
    </w:p>
    <w:p w:rsidR="00BF67C8" w:rsidRPr="00CE50F0" w:rsidRDefault="008F456E" w:rsidP="009F03B9">
      <w:pPr>
        <w:numPr>
          <w:ilvl w:val="0"/>
          <w:numId w:val="1"/>
        </w:numPr>
        <w:tabs>
          <w:tab w:val="clear" w:pos="720"/>
        </w:tabs>
        <w:spacing w:before="120" w:after="120" w:line="288" w:lineRule="auto"/>
        <w:ind w:left="360"/>
        <w:jc w:val="both"/>
        <w:rPr>
          <w:bCs/>
          <w:szCs w:val="26"/>
          <w:lang w:val="pt-BR"/>
        </w:rPr>
      </w:pPr>
      <w:r w:rsidRPr="00CE50F0">
        <w:rPr>
          <w:bCs/>
          <w:szCs w:val="26"/>
          <w:lang w:val="pt-BR"/>
        </w:rPr>
        <w:t>Địa chỉ:………………………………………</w:t>
      </w:r>
      <w:r>
        <w:rPr>
          <w:bCs/>
          <w:szCs w:val="26"/>
          <w:lang w:val="pt-BR"/>
        </w:rPr>
        <w:t>.......................................................................</w:t>
      </w:r>
      <w:r w:rsidR="009F03B9">
        <w:rPr>
          <w:bCs/>
          <w:szCs w:val="26"/>
          <w:lang w:val="pt-BR"/>
        </w:rPr>
        <w:t>..........</w:t>
      </w:r>
    </w:p>
    <w:p w:rsidR="00BF67C8" w:rsidRPr="00CE50F0" w:rsidRDefault="008F456E" w:rsidP="009F03B9">
      <w:pPr>
        <w:numPr>
          <w:ilvl w:val="0"/>
          <w:numId w:val="1"/>
        </w:numPr>
        <w:tabs>
          <w:tab w:val="clear" w:pos="720"/>
        </w:tabs>
        <w:spacing w:before="120" w:after="120" w:line="288" w:lineRule="auto"/>
        <w:ind w:left="360"/>
        <w:jc w:val="both"/>
        <w:rPr>
          <w:bCs/>
          <w:szCs w:val="26"/>
          <w:lang w:val="pt-BR"/>
        </w:rPr>
      </w:pPr>
      <w:r w:rsidRPr="00CE50F0">
        <w:rPr>
          <w:bCs/>
          <w:szCs w:val="26"/>
          <w:lang w:val="pt-BR"/>
        </w:rPr>
        <w:t>Số CMND</w:t>
      </w:r>
      <w:r w:rsidR="00AD63ED">
        <w:rPr>
          <w:bCs/>
          <w:szCs w:val="26"/>
          <w:lang w:val="pt-BR"/>
        </w:rPr>
        <w:t xml:space="preserve"> (đối với cổ đông cá nhân)/Mã số chứng nhận đăng ký doanh nghiệp (đối với cổ đông tổ chức):</w:t>
      </w:r>
      <w:r w:rsidRPr="00CE50F0">
        <w:rPr>
          <w:bCs/>
          <w:szCs w:val="26"/>
          <w:lang w:val="pt-BR"/>
        </w:rPr>
        <w:t xml:space="preserve"> …………….</w:t>
      </w:r>
      <w:r>
        <w:rPr>
          <w:bCs/>
          <w:szCs w:val="26"/>
          <w:lang w:val="pt-BR"/>
        </w:rPr>
        <w:t>.............</w:t>
      </w:r>
      <w:r w:rsidRPr="00CE50F0">
        <w:rPr>
          <w:bCs/>
          <w:szCs w:val="26"/>
          <w:lang w:val="pt-BR"/>
        </w:rPr>
        <w:t>Ngày cấp:………..</w:t>
      </w:r>
      <w:r>
        <w:rPr>
          <w:bCs/>
          <w:szCs w:val="26"/>
          <w:lang w:val="pt-BR"/>
        </w:rPr>
        <w:t>..................</w:t>
      </w:r>
      <w:r>
        <w:rPr>
          <w:bCs/>
          <w:szCs w:val="26"/>
          <w:lang w:val="pt-BR"/>
        </w:rPr>
        <w:tab/>
      </w:r>
      <w:r w:rsidRPr="00CE50F0">
        <w:rPr>
          <w:bCs/>
          <w:szCs w:val="26"/>
          <w:lang w:val="pt-BR"/>
        </w:rPr>
        <w:t>Nơi cấp:…………….</w:t>
      </w:r>
      <w:r>
        <w:rPr>
          <w:bCs/>
          <w:szCs w:val="26"/>
          <w:lang w:val="pt-BR"/>
        </w:rPr>
        <w:t>.......</w:t>
      </w:r>
      <w:r w:rsidR="009F03B9">
        <w:rPr>
          <w:bCs/>
          <w:szCs w:val="26"/>
          <w:lang w:val="pt-BR"/>
        </w:rPr>
        <w:t>..........</w:t>
      </w:r>
    </w:p>
    <w:p w:rsidR="00BF67C8" w:rsidRPr="00CE50F0" w:rsidRDefault="008F456E" w:rsidP="009F03B9">
      <w:pPr>
        <w:numPr>
          <w:ilvl w:val="0"/>
          <w:numId w:val="1"/>
        </w:numPr>
        <w:tabs>
          <w:tab w:val="clear" w:pos="720"/>
        </w:tabs>
        <w:spacing w:before="120" w:after="120" w:line="288" w:lineRule="auto"/>
        <w:ind w:left="360"/>
        <w:jc w:val="both"/>
        <w:rPr>
          <w:bCs/>
          <w:szCs w:val="26"/>
          <w:lang w:val="pt-BR"/>
        </w:rPr>
      </w:pPr>
      <w:r w:rsidRPr="00CE50F0">
        <w:rPr>
          <w:bCs/>
          <w:szCs w:val="26"/>
          <w:lang w:val="pt-BR"/>
        </w:rPr>
        <w:t>Sở hữu số cổ phần:…………………….</w:t>
      </w:r>
      <w:r>
        <w:rPr>
          <w:bCs/>
          <w:szCs w:val="26"/>
          <w:lang w:val="pt-BR"/>
        </w:rPr>
        <w:t>................................................................................</w:t>
      </w:r>
      <w:r w:rsidR="009F03B9">
        <w:rPr>
          <w:bCs/>
          <w:szCs w:val="26"/>
          <w:lang w:val="pt-BR"/>
        </w:rPr>
        <w:t>..........</w:t>
      </w:r>
    </w:p>
    <w:p w:rsidR="00BF67C8" w:rsidRPr="00CE50F0" w:rsidRDefault="008F456E" w:rsidP="009F03B9">
      <w:pPr>
        <w:numPr>
          <w:ilvl w:val="0"/>
          <w:numId w:val="1"/>
        </w:numPr>
        <w:tabs>
          <w:tab w:val="clear" w:pos="720"/>
        </w:tabs>
        <w:spacing w:before="120" w:after="120" w:line="288" w:lineRule="auto"/>
        <w:ind w:left="360"/>
        <w:jc w:val="both"/>
        <w:rPr>
          <w:bCs/>
          <w:szCs w:val="26"/>
          <w:lang w:val="pt-BR"/>
        </w:rPr>
      </w:pPr>
      <w:r w:rsidRPr="00CE50F0">
        <w:rPr>
          <w:bCs/>
          <w:szCs w:val="26"/>
          <w:lang w:val="pt-BR"/>
        </w:rPr>
        <w:t>Điện thoại:………………….</w:t>
      </w:r>
      <w:r>
        <w:rPr>
          <w:bCs/>
          <w:szCs w:val="26"/>
          <w:lang w:val="pt-BR"/>
        </w:rPr>
        <w:t>...................</w:t>
      </w:r>
      <w:r w:rsidRPr="00CE50F0">
        <w:rPr>
          <w:bCs/>
          <w:szCs w:val="26"/>
          <w:lang w:val="pt-BR"/>
        </w:rPr>
        <w:tab/>
      </w:r>
      <w:r w:rsidR="009F03B9">
        <w:rPr>
          <w:bCs/>
          <w:szCs w:val="26"/>
          <w:lang w:val="pt-BR"/>
        </w:rPr>
        <w:t>.......................................................................................</w:t>
      </w:r>
    </w:p>
    <w:p w:rsidR="00BF67C8" w:rsidRPr="00AB3248" w:rsidRDefault="008F456E" w:rsidP="009F03B9">
      <w:pPr>
        <w:spacing w:before="120" w:after="120" w:line="288" w:lineRule="auto"/>
        <w:jc w:val="both"/>
        <w:rPr>
          <w:bCs/>
          <w:spacing w:val="-4"/>
          <w:szCs w:val="26"/>
          <w:lang w:val="pt-BR"/>
        </w:rPr>
      </w:pPr>
      <w:r w:rsidRPr="0029151E">
        <w:rPr>
          <w:bCs/>
          <w:spacing w:val="-4"/>
          <w:szCs w:val="26"/>
          <w:lang w:val="pt-BR"/>
        </w:rPr>
        <w:t xml:space="preserve">Do không có điều kiện tham gia trực tiếp phiên họp Đại hội đồng cổ đông </w:t>
      </w:r>
      <w:r w:rsidR="002F7022">
        <w:rPr>
          <w:bCs/>
          <w:spacing w:val="-4"/>
          <w:szCs w:val="26"/>
          <w:lang w:val="pt-BR"/>
        </w:rPr>
        <w:t>thường niên năm 20</w:t>
      </w:r>
      <w:r w:rsidR="003877CC">
        <w:rPr>
          <w:bCs/>
          <w:spacing w:val="-4"/>
          <w:szCs w:val="26"/>
          <w:lang w:val="pt-BR"/>
        </w:rPr>
        <w:t>2</w:t>
      </w:r>
      <w:r w:rsidR="009F03B9">
        <w:rPr>
          <w:bCs/>
          <w:spacing w:val="-4"/>
          <w:szCs w:val="26"/>
          <w:lang w:val="pt-BR"/>
        </w:rPr>
        <w:t>4</w:t>
      </w:r>
      <w:r w:rsidR="002F7022">
        <w:rPr>
          <w:bCs/>
          <w:spacing w:val="-4"/>
          <w:szCs w:val="26"/>
          <w:lang w:val="pt-BR"/>
        </w:rPr>
        <w:t xml:space="preserve"> </w:t>
      </w:r>
      <w:r w:rsidR="00382606">
        <w:rPr>
          <w:b/>
          <w:bCs/>
          <w:szCs w:val="26"/>
          <w:lang w:val="pt-BR"/>
        </w:rPr>
        <w:t>Công ty cổ phần Habeco - Hải Phòng</w:t>
      </w:r>
      <w:r>
        <w:rPr>
          <w:bCs/>
          <w:szCs w:val="26"/>
          <w:lang w:val="pt-BR"/>
        </w:rPr>
        <w:t xml:space="preserve">, </w:t>
      </w:r>
      <w:r>
        <w:rPr>
          <w:bCs/>
          <w:szCs w:val="26"/>
          <w:lang w:val="pt-BR"/>
        </w:rPr>
        <w:t>nay tôi đồng ý u</w:t>
      </w:r>
      <w:r w:rsidRPr="00CE50F0">
        <w:rPr>
          <w:bCs/>
          <w:szCs w:val="26"/>
          <w:lang w:val="pt-BR"/>
        </w:rPr>
        <w:t>ỷ quyền cho:</w:t>
      </w:r>
    </w:p>
    <w:p w:rsidR="00BF67C8" w:rsidRPr="009F03B9" w:rsidRDefault="008F456E" w:rsidP="009F03B9">
      <w:pPr>
        <w:numPr>
          <w:ilvl w:val="0"/>
          <w:numId w:val="2"/>
        </w:numPr>
        <w:tabs>
          <w:tab w:val="clear" w:pos="720"/>
        </w:tabs>
        <w:spacing w:before="120" w:after="120" w:line="288" w:lineRule="auto"/>
        <w:ind w:left="360"/>
        <w:jc w:val="both"/>
        <w:rPr>
          <w:bCs/>
          <w:szCs w:val="26"/>
          <w:lang w:val="pt-BR"/>
        </w:rPr>
      </w:pPr>
      <w:r w:rsidRPr="00CE50F0">
        <w:rPr>
          <w:b/>
          <w:bCs/>
          <w:szCs w:val="26"/>
          <w:lang w:val="pt-BR"/>
        </w:rPr>
        <w:t>Ông (Bà</w:t>
      </w:r>
      <w:r w:rsidRPr="009F03B9">
        <w:rPr>
          <w:b/>
          <w:bCs/>
          <w:szCs w:val="26"/>
          <w:lang w:val="pt-BR"/>
        </w:rPr>
        <w:t>)</w:t>
      </w:r>
      <w:r w:rsidRPr="009F03B9">
        <w:rPr>
          <w:bCs/>
          <w:szCs w:val="26"/>
          <w:lang w:val="pt-BR"/>
        </w:rPr>
        <w:t>:……………………………………………............................................................</w:t>
      </w:r>
      <w:r w:rsidR="009F03B9">
        <w:rPr>
          <w:bCs/>
          <w:szCs w:val="26"/>
          <w:lang w:val="pt-BR"/>
        </w:rPr>
        <w:t>.........</w:t>
      </w:r>
    </w:p>
    <w:p w:rsidR="00BF67C8" w:rsidRPr="00CE50F0" w:rsidRDefault="008F456E" w:rsidP="009F03B9">
      <w:pPr>
        <w:numPr>
          <w:ilvl w:val="0"/>
          <w:numId w:val="2"/>
        </w:numPr>
        <w:tabs>
          <w:tab w:val="clear" w:pos="720"/>
        </w:tabs>
        <w:spacing w:before="120" w:after="120" w:line="288" w:lineRule="auto"/>
        <w:ind w:left="360"/>
        <w:jc w:val="both"/>
        <w:rPr>
          <w:bCs/>
          <w:szCs w:val="26"/>
          <w:lang w:val="pt-BR"/>
        </w:rPr>
      </w:pPr>
      <w:r w:rsidRPr="00CE50F0">
        <w:rPr>
          <w:bCs/>
          <w:szCs w:val="26"/>
          <w:lang w:val="pt-BR"/>
        </w:rPr>
        <w:t>Địa chỉ:………………………………………………</w:t>
      </w:r>
      <w:r>
        <w:rPr>
          <w:bCs/>
          <w:szCs w:val="26"/>
          <w:lang w:val="pt-BR"/>
        </w:rPr>
        <w:t>............................................................</w:t>
      </w:r>
      <w:r w:rsidR="009F03B9">
        <w:rPr>
          <w:bCs/>
          <w:szCs w:val="26"/>
          <w:lang w:val="pt-BR"/>
        </w:rPr>
        <w:t>.........</w:t>
      </w:r>
    </w:p>
    <w:p w:rsidR="00BF67C8" w:rsidRPr="00CE50F0" w:rsidRDefault="008F456E" w:rsidP="009F03B9">
      <w:pPr>
        <w:numPr>
          <w:ilvl w:val="0"/>
          <w:numId w:val="2"/>
        </w:numPr>
        <w:tabs>
          <w:tab w:val="clear" w:pos="720"/>
        </w:tabs>
        <w:spacing w:before="120" w:after="120" w:line="288" w:lineRule="auto"/>
        <w:ind w:left="360"/>
        <w:jc w:val="both"/>
        <w:rPr>
          <w:bCs/>
          <w:szCs w:val="26"/>
          <w:lang w:val="pt-BR"/>
        </w:rPr>
      </w:pPr>
      <w:r w:rsidRPr="00CE50F0">
        <w:rPr>
          <w:bCs/>
          <w:szCs w:val="26"/>
          <w:lang w:val="pt-BR"/>
        </w:rPr>
        <w:t>Số C</w:t>
      </w:r>
      <w:r>
        <w:rPr>
          <w:bCs/>
          <w:szCs w:val="26"/>
          <w:lang w:val="pt-BR"/>
        </w:rPr>
        <w:t>T</w:t>
      </w:r>
      <w:r w:rsidRPr="00CE50F0">
        <w:rPr>
          <w:bCs/>
          <w:szCs w:val="26"/>
          <w:lang w:val="pt-BR"/>
        </w:rPr>
        <w:t>MND: …………</w:t>
      </w:r>
      <w:r>
        <w:rPr>
          <w:bCs/>
          <w:szCs w:val="26"/>
          <w:lang w:val="pt-BR"/>
        </w:rPr>
        <w:t>.......</w:t>
      </w:r>
      <w:r w:rsidRPr="00CE50F0">
        <w:rPr>
          <w:bCs/>
          <w:szCs w:val="26"/>
          <w:lang w:val="pt-BR"/>
        </w:rPr>
        <w:t>…….</w:t>
      </w:r>
      <w:r>
        <w:rPr>
          <w:bCs/>
          <w:szCs w:val="26"/>
          <w:lang w:val="pt-BR"/>
        </w:rPr>
        <w:t>.</w:t>
      </w:r>
      <w:r w:rsidRPr="00CE50F0">
        <w:rPr>
          <w:bCs/>
          <w:szCs w:val="26"/>
          <w:lang w:val="pt-BR"/>
        </w:rPr>
        <w:t xml:space="preserve">.Ngày </w:t>
      </w:r>
      <w:r w:rsidRPr="00CE50F0">
        <w:rPr>
          <w:bCs/>
          <w:szCs w:val="26"/>
          <w:lang w:val="pt-BR"/>
        </w:rPr>
        <w:t>cấp:…………</w:t>
      </w:r>
      <w:r>
        <w:rPr>
          <w:bCs/>
          <w:szCs w:val="26"/>
          <w:lang w:val="pt-BR"/>
        </w:rPr>
        <w:t>................</w:t>
      </w:r>
      <w:r w:rsidRPr="00CE50F0">
        <w:rPr>
          <w:bCs/>
          <w:szCs w:val="26"/>
          <w:lang w:val="pt-BR"/>
        </w:rPr>
        <w:t xml:space="preserve"> Nơi cấp:</w:t>
      </w:r>
      <w:r>
        <w:rPr>
          <w:bCs/>
          <w:szCs w:val="26"/>
          <w:lang w:val="pt-BR"/>
        </w:rPr>
        <w:t>..........…………</w:t>
      </w:r>
      <w:r w:rsidR="009F03B9">
        <w:rPr>
          <w:bCs/>
          <w:szCs w:val="26"/>
          <w:lang w:val="pt-BR"/>
        </w:rPr>
        <w:t>.........</w:t>
      </w:r>
    </w:p>
    <w:p w:rsidR="00BF67C8" w:rsidRPr="00CE50F0" w:rsidRDefault="008F456E" w:rsidP="009F03B9">
      <w:pPr>
        <w:numPr>
          <w:ilvl w:val="0"/>
          <w:numId w:val="2"/>
        </w:numPr>
        <w:tabs>
          <w:tab w:val="clear" w:pos="720"/>
        </w:tabs>
        <w:spacing w:before="120" w:after="120" w:line="288" w:lineRule="auto"/>
        <w:ind w:left="360"/>
        <w:jc w:val="both"/>
        <w:rPr>
          <w:bCs/>
          <w:szCs w:val="26"/>
          <w:lang w:val="pt-BR"/>
        </w:rPr>
      </w:pPr>
      <w:r w:rsidRPr="00CE50F0">
        <w:rPr>
          <w:bCs/>
          <w:szCs w:val="26"/>
          <w:lang w:val="pt-BR"/>
        </w:rPr>
        <w:t>Điện thoại:</w:t>
      </w:r>
      <w:r w:rsidRPr="00CE50F0">
        <w:rPr>
          <w:bCs/>
          <w:szCs w:val="26"/>
          <w:lang w:val="pt-BR"/>
        </w:rPr>
        <w:tab/>
        <w:t>…………….</w:t>
      </w:r>
      <w:r>
        <w:rPr>
          <w:bCs/>
          <w:szCs w:val="26"/>
          <w:lang w:val="pt-BR"/>
        </w:rPr>
        <w:t>............................</w:t>
      </w:r>
      <w:r w:rsidR="009F03B9">
        <w:rPr>
          <w:bCs/>
          <w:szCs w:val="26"/>
          <w:lang w:val="pt-BR"/>
        </w:rPr>
        <w:t>.......................................................................................</w:t>
      </w:r>
    </w:p>
    <w:p w:rsidR="00BF67C8" w:rsidRPr="00370C00" w:rsidRDefault="008F456E" w:rsidP="009F03B9">
      <w:pPr>
        <w:spacing w:before="120" w:after="120" w:line="288" w:lineRule="auto"/>
        <w:jc w:val="both"/>
        <w:rPr>
          <w:b/>
          <w:bCs/>
          <w:spacing w:val="4"/>
          <w:szCs w:val="26"/>
          <w:lang w:val="pt-BR"/>
        </w:rPr>
      </w:pPr>
      <w:r w:rsidRPr="00203E9F">
        <w:rPr>
          <w:bCs/>
          <w:szCs w:val="26"/>
          <w:lang w:val="pt-BR"/>
        </w:rPr>
        <w:t xml:space="preserve">Thay mặt tôi tham dự và biểu quyết </w:t>
      </w:r>
      <w:r w:rsidR="00370C00">
        <w:rPr>
          <w:bCs/>
          <w:szCs w:val="26"/>
          <w:lang w:val="pt-BR"/>
        </w:rPr>
        <w:t xml:space="preserve">toàn bộ các vấn đề </w:t>
      </w:r>
      <w:r w:rsidRPr="00203E9F">
        <w:rPr>
          <w:bCs/>
          <w:szCs w:val="26"/>
          <w:lang w:val="pt-BR"/>
        </w:rPr>
        <w:t xml:space="preserve">tại Đại hội đồng cổ đông </w:t>
      </w:r>
      <w:r w:rsidR="002F7022">
        <w:rPr>
          <w:bCs/>
          <w:spacing w:val="-4"/>
          <w:szCs w:val="26"/>
          <w:lang w:val="pt-BR"/>
        </w:rPr>
        <w:t xml:space="preserve">thường niên </w:t>
      </w:r>
      <w:r w:rsidR="008C3032">
        <w:rPr>
          <w:bCs/>
          <w:spacing w:val="-4"/>
          <w:szCs w:val="26"/>
          <w:lang w:val="pt-BR"/>
        </w:rPr>
        <w:t>năm 20</w:t>
      </w:r>
      <w:r w:rsidR="003877CC">
        <w:rPr>
          <w:bCs/>
          <w:spacing w:val="-4"/>
          <w:szCs w:val="26"/>
          <w:lang w:val="pt-BR"/>
        </w:rPr>
        <w:t>2</w:t>
      </w:r>
      <w:r w:rsidR="009F03B9">
        <w:rPr>
          <w:bCs/>
          <w:spacing w:val="-4"/>
          <w:szCs w:val="26"/>
          <w:lang w:val="pt-BR"/>
        </w:rPr>
        <w:t>4</w:t>
      </w:r>
      <w:r w:rsidRPr="00203E9F">
        <w:rPr>
          <w:bCs/>
          <w:szCs w:val="26"/>
          <w:lang w:val="pt-BR"/>
        </w:rPr>
        <w:t xml:space="preserve"> </w:t>
      </w:r>
      <w:r>
        <w:rPr>
          <w:bCs/>
          <w:szCs w:val="26"/>
          <w:lang w:val="pt-BR"/>
        </w:rPr>
        <w:t xml:space="preserve">của </w:t>
      </w:r>
      <w:r w:rsidR="00382606">
        <w:rPr>
          <w:b/>
          <w:bCs/>
          <w:szCs w:val="26"/>
          <w:lang w:val="pt-BR"/>
        </w:rPr>
        <w:t>Công ty cổ phần Habeco - Hải Phòng</w:t>
      </w:r>
      <w:r w:rsidR="002F7022">
        <w:rPr>
          <w:b/>
          <w:bCs/>
          <w:szCs w:val="26"/>
          <w:lang w:val="pt-BR"/>
        </w:rPr>
        <w:t xml:space="preserve"> </w:t>
      </w:r>
      <w:r w:rsidR="00DF0E20">
        <w:rPr>
          <w:b/>
          <w:bCs/>
          <w:szCs w:val="26"/>
          <w:lang w:val="pt-BR"/>
        </w:rPr>
        <w:t>tổ chức ngày</w:t>
      </w:r>
      <w:r w:rsidR="005668E2">
        <w:rPr>
          <w:b/>
          <w:bCs/>
          <w:szCs w:val="26"/>
          <w:lang w:val="pt-BR"/>
        </w:rPr>
        <w:t xml:space="preserve"> 2</w:t>
      </w:r>
      <w:r w:rsidR="009F03B9">
        <w:rPr>
          <w:b/>
          <w:bCs/>
          <w:szCs w:val="26"/>
          <w:lang w:val="pt-BR"/>
        </w:rPr>
        <w:t>4</w:t>
      </w:r>
      <w:r w:rsidR="00827868">
        <w:rPr>
          <w:b/>
          <w:bCs/>
          <w:szCs w:val="26"/>
          <w:lang w:val="pt-BR"/>
        </w:rPr>
        <w:t xml:space="preserve"> tháng </w:t>
      </w:r>
      <w:r w:rsidR="00CB47D7">
        <w:rPr>
          <w:b/>
          <w:bCs/>
          <w:szCs w:val="26"/>
          <w:lang w:val="pt-BR"/>
        </w:rPr>
        <w:t>4</w:t>
      </w:r>
      <w:r w:rsidR="00827868">
        <w:rPr>
          <w:b/>
          <w:bCs/>
          <w:szCs w:val="26"/>
          <w:lang w:val="pt-BR"/>
        </w:rPr>
        <w:t xml:space="preserve"> năm 20</w:t>
      </w:r>
      <w:r w:rsidR="003877CC">
        <w:rPr>
          <w:b/>
          <w:bCs/>
          <w:szCs w:val="26"/>
          <w:lang w:val="pt-BR"/>
        </w:rPr>
        <w:t>2</w:t>
      </w:r>
      <w:r w:rsidR="009F03B9">
        <w:rPr>
          <w:b/>
          <w:bCs/>
          <w:szCs w:val="26"/>
          <w:lang w:val="pt-BR"/>
        </w:rPr>
        <w:t>4</w:t>
      </w:r>
      <w:r w:rsidR="00253095">
        <w:rPr>
          <w:b/>
          <w:bCs/>
          <w:szCs w:val="26"/>
          <w:lang w:val="pt-BR"/>
        </w:rPr>
        <w:t>,</w:t>
      </w:r>
      <w:r w:rsidRPr="00237DD7">
        <w:rPr>
          <w:bCs/>
          <w:spacing w:val="4"/>
          <w:szCs w:val="26"/>
          <w:lang w:val="pt-BR"/>
        </w:rPr>
        <w:t xml:space="preserve"> </w:t>
      </w:r>
      <w:r w:rsidRPr="00370C00">
        <w:rPr>
          <w:b/>
          <w:bCs/>
          <w:spacing w:val="4"/>
          <w:szCs w:val="26"/>
          <w:lang w:val="pt-BR"/>
        </w:rPr>
        <w:t>với tư cách là đại diện cho......................... số cổ phần mà tôi đang sở hữu.</w:t>
      </w:r>
    </w:p>
    <w:p w:rsidR="00BF67C8" w:rsidRPr="00CE50F0" w:rsidRDefault="008F456E" w:rsidP="009F03B9">
      <w:pPr>
        <w:spacing w:before="120" w:after="120" w:line="288" w:lineRule="auto"/>
        <w:jc w:val="both"/>
        <w:rPr>
          <w:bCs/>
          <w:szCs w:val="26"/>
          <w:lang w:val="pt-BR"/>
        </w:rPr>
      </w:pPr>
      <w:r w:rsidRPr="00CE50F0">
        <w:rPr>
          <w:bCs/>
          <w:szCs w:val="26"/>
          <w:lang w:val="pt-BR"/>
        </w:rPr>
        <w:t>Ông (Bà)………………</w:t>
      </w:r>
      <w:r>
        <w:rPr>
          <w:bCs/>
          <w:szCs w:val="26"/>
          <w:lang w:val="pt-BR"/>
        </w:rPr>
        <w:t>.........................................</w:t>
      </w:r>
      <w:r w:rsidRPr="00CE50F0">
        <w:rPr>
          <w:bCs/>
          <w:szCs w:val="26"/>
          <w:lang w:val="pt-BR"/>
        </w:rPr>
        <w:t>có nghĩa vụ thực hiện nghiêm túc nội dung của Giấy uỷ quyền này cũng như quy chế làm việc tại Đại hội, không được uỷ quyền lại cho người khác và có trách nhiệm thông báo lại cho người ủy quyền.</w:t>
      </w:r>
    </w:p>
    <w:p w:rsidR="00BF67C8" w:rsidRPr="00CE50F0" w:rsidRDefault="00370C00" w:rsidP="009F03B9">
      <w:pPr>
        <w:spacing w:before="120" w:after="120" w:line="288" w:lineRule="auto"/>
        <w:jc w:val="both"/>
        <w:rPr>
          <w:bCs/>
          <w:szCs w:val="26"/>
          <w:lang w:val="pt-BR"/>
        </w:rPr>
      </w:pPr>
      <w:r>
        <w:rPr>
          <w:bCs/>
          <w:szCs w:val="26"/>
          <w:lang w:val="pt-BR"/>
        </w:rPr>
        <w:t xml:space="preserve">Tôi hoàn toàn chịu trách nhiệm về việc ủy quyền này và cam kết tuân thủ nghiêm chỉnh các quy định hiện hành của Pháp luật và Điều lệ của </w:t>
      </w:r>
      <w:r w:rsidR="00382606">
        <w:rPr>
          <w:bCs/>
          <w:szCs w:val="26"/>
          <w:lang w:val="pt-BR"/>
        </w:rPr>
        <w:t>Công ty cổ phần Habeco - Hải Phòng</w:t>
      </w:r>
      <w:r>
        <w:rPr>
          <w:bCs/>
          <w:szCs w:val="26"/>
          <w:lang w:val="pt-BR"/>
        </w:rPr>
        <w:t>, đồng thời cam kết không đưa ra bất cứ khiếu nại gì đối với Công ty</w:t>
      </w:r>
      <w:r w:rsidR="008F456E" w:rsidRPr="00CE50F0">
        <w:rPr>
          <w:bCs/>
          <w:szCs w:val="26"/>
          <w:lang w:val="pt-BR"/>
        </w:rPr>
        <w:t>.</w:t>
      </w:r>
    </w:p>
    <w:p w:rsidR="00BF67C8" w:rsidRPr="00AF3EEC" w:rsidRDefault="00C136DE" w:rsidP="003D38D5">
      <w:pPr>
        <w:spacing w:line="288" w:lineRule="auto"/>
        <w:ind w:left="720"/>
        <w:rPr>
          <w:b/>
          <w:bCs/>
          <w:szCs w:val="26"/>
          <w:lang w:val="pt-BR"/>
        </w:rPr>
      </w:pPr>
      <w:r>
        <w:rPr>
          <w:b/>
          <w:bCs/>
          <w:szCs w:val="26"/>
          <w:lang w:val="pt-BR"/>
        </w:rPr>
        <w:t xml:space="preserve">  Bên</w:t>
      </w:r>
      <w:r w:rsidR="008F456E" w:rsidRPr="00AF3EEC">
        <w:rPr>
          <w:b/>
          <w:bCs/>
          <w:szCs w:val="26"/>
          <w:lang w:val="pt-BR"/>
        </w:rPr>
        <w:t xml:space="preserve"> được ủy quyền </w:t>
      </w:r>
      <w:r w:rsidR="008F456E" w:rsidRPr="00AF3EEC">
        <w:rPr>
          <w:b/>
          <w:bCs/>
          <w:szCs w:val="26"/>
          <w:lang w:val="pt-BR"/>
        </w:rPr>
        <w:tab/>
      </w:r>
      <w:r w:rsidR="008F456E" w:rsidRPr="00AF3EEC">
        <w:rPr>
          <w:b/>
          <w:bCs/>
          <w:szCs w:val="26"/>
          <w:lang w:val="pt-BR"/>
        </w:rPr>
        <w:tab/>
      </w:r>
      <w:r w:rsidR="008F456E" w:rsidRPr="00AF3EEC">
        <w:rPr>
          <w:b/>
          <w:bCs/>
          <w:szCs w:val="26"/>
          <w:lang w:val="pt-BR"/>
        </w:rPr>
        <w:tab/>
        <w:t xml:space="preserve">     </w:t>
      </w:r>
      <w:r w:rsidR="008F456E" w:rsidRPr="00AF3EEC">
        <w:rPr>
          <w:b/>
          <w:bCs/>
          <w:szCs w:val="26"/>
          <w:lang w:val="pt-BR"/>
        </w:rPr>
        <w:tab/>
        <w:t xml:space="preserve">       </w:t>
      </w:r>
      <w:r w:rsidR="008F456E" w:rsidRPr="00AF3EEC">
        <w:rPr>
          <w:b/>
          <w:bCs/>
          <w:szCs w:val="26"/>
          <w:lang w:val="pt-BR"/>
        </w:rPr>
        <w:t xml:space="preserve">   </w:t>
      </w:r>
      <w:r>
        <w:rPr>
          <w:b/>
          <w:bCs/>
          <w:szCs w:val="26"/>
          <w:lang w:val="pt-BR"/>
        </w:rPr>
        <w:tab/>
      </w:r>
      <w:r>
        <w:rPr>
          <w:b/>
          <w:bCs/>
          <w:szCs w:val="26"/>
          <w:lang w:val="pt-BR"/>
        </w:rPr>
        <w:tab/>
      </w:r>
      <w:r w:rsidR="008F456E" w:rsidRPr="00AF3EEC">
        <w:rPr>
          <w:b/>
          <w:bCs/>
          <w:szCs w:val="26"/>
          <w:lang w:val="pt-BR"/>
        </w:rPr>
        <w:t xml:space="preserve">  </w:t>
      </w:r>
      <w:r>
        <w:rPr>
          <w:b/>
          <w:bCs/>
          <w:szCs w:val="26"/>
          <w:lang w:val="pt-BR"/>
        </w:rPr>
        <w:t>Bên</w:t>
      </w:r>
      <w:r w:rsidR="008F456E" w:rsidRPr="00AF3EEC">
        <w:rPr>
          <w:b/>
          <w:bCs/>
          <w:szCs w:val="26"/>
          <w:lang w:val="pt-BR"/>
        </w:rPr>
        <w:t xml:space="preserve"> ủy quyền</w:t>
      </w:r>
    </w:p>
    <w:p w:rsidR="00BF67C8" w:rsidRPr="00AF3EEC" w:rsidRDefault="008F456E" w:rsidP="003D38D5">
      <w:pPr>
        <w:spacing w:line="288" w:lineRule="auto"/>
        <w:rPr>
          <w:bCs/>
          <w:i/>
          <w:szCs w:val="26"/>
          <w:lang w:val="pt-BR"/>
        </w:rPr>
      </w:pPr>
      <w:r w:rsidRPr="00AF3EEC">
        <w:rPr>
          <w:bCs/>
          <w:i/>
          <w:szCs w:val="26"/>
          <w:lang w:val="pt-BR"/>
        </w:rPr>
        <w:t xml:space="preserve">  </w:t>
      </w:r>
      <w:r>
        <w:rPr>
          <w:bCs/>
          <w:i/>
          <w:szCs w:val="26"/>
          <w:lang w:val="pt-BR"/>
        </w:rPr>
        <w:t xml:space="preserve"> </w:t>
      </w:r>
      <w:r w:rsidRPr="00AF3EEC">
        <w:rPr>
          <w:bCs/>
          <w:i/>
          <w:szCs w:val="26"/>
          <w:lang w:val="pt-BR"/>
        </w:rPr>
        <w:tab/>
      </w:r>
      <w:r>
        <w:rPr>
          <w:bCs/>
          <w:i/>
          <w:szCs w:val="26"/>
          <w:lang w:val="pt-BR"/>
        </w:rPr>
        <w:t xml:space="preserve"> </w:t>
      </w:r>
      <w:r w:rsidR="003D38D5">
        <w:rPr>
          <w:bCs/>
          <w:i/>
          <w:szCs w:val="26"/>
          <w:lang w:val="pt-BR"/>
        </w:rPr>
        <w:t xml:space="preserve"> </w:t>
      </w:r>
      <w:r w:rsidRPr="00AF3EEC">
        <w:rPr>
          <w:bCs/>
          <w:i/>
          <w:szCs w:val="26"/>
          <w:lang w:val="pt-BR"/>
        </w:rPr>
        <w:t xml:space="preserve">(Ký &amp; ghi rõ họ tên) </w:t>
      </w:r>
      <w:r w:rsidRPr="00AF3EEC">
        <w:rPr>
          <w:bCs/>
          <w:i/>
          <w:szCs w:val="26"/>
          <w:lang w:val="pt-BR"/>
        </w:rPr>
        <w:tab/>
      </w:r>
      <w:r w:rsidRPr="00AF3EEC">
        <w:rPr>
          <w:bCs/>
          <w:i/>
          <w:szCs w:val="26"/>
          <w:lang w:val="pt-BR"/>
        </w:rPr>
        <w:tab/>
      </w:r>
      <w:r w:rsidRPr="00AF3EEC">
        <w:rPr>
          <w:bCs/>
          <w:i/>
          <w:szCs w:val="26"/>
          <w:lang w:val="pt-BR"/>
        </w:rPr>
        <w:tab/>
      </w:r>
      <w:r w:rsidRPr="00AF3EEC">
        <w:rPr>
          <w:bCs/>
          <w:i/>
          <w:szCs w:val="26"/>
          <w:lang w:val="pt-BR"/>
        </w:rPr>
        <w:tab/>
        <w:t xml:space="preserve">  </w:t>
      </w:r>
      <w:r>
        <w:rPr>
          <w:bCs/>
          <w:i/>
          <w:szCs w:val="26"/>
          <w:lang w:val="pt-BR"/>
        </w:rPr>
        <w:t xml:space="preserve">   </w:t>
      </w:r>
      <w:r>
        <w:rPr>
          <w:bCs/>
          <w:i/>
          <w:szCs w:val="26"/>
          <w:lang w:val="pt-BR"/>
        </w:rPr>
        <w:tab/>
        <w:t xml:space="preserve"> </w:t>
      </w:r>
      <w:r w:rsidRPr="00AF3EEC">
        <w:rPr>
          <w:bCs/>
          <w:i/>
          <w:szCs w:val="26"/>
          <w:lang w:val="pt-BR"/>
        </w:rPr>
        <w:t xml:space="preserve">        (Ký &amp; ghi rõ họ tên)</w:t>
      </w:r>
    </w:p>
    <w:p w:rsidR="00FB24A1" w:rsidRPr="00370C00" w:rsidRDefault="00BF67C8" w:rsidP="001F1456">
      <w:pPr>
        <w:spacing w:before="120" w:after="120" w:line="288" w:lineRule="auto"/>
        <w:rPr>
          <w:bCs/>
          <w:sz w:val="26"/>
          <w:szCs w:val="26"/>
          <w:lang w:val="pt-BR"/>
        </w:rPr>
        <w:sectPr w:rsidR="00FB24A1" w:rsidRPr="00370C00" w:rsidSect="009F03B9">
          <w:pgSz w:w="11907" w:h="16840" w:code="9"/>
          <w:pgMar w:top="1134" w:right="851" w:bottom="1134" w:left="1418" w:header="539" w:footer="720" w:gutter="0"/>
          <w:pgNumType w:start="1"/>
          <w:cols w:space="720"/>
          <w:docGrid w:linePitch="360"/>
        </w:sectPr>
      </w:pPr>
      <w:r w:rsidRPr="00B7290D">
        <w:rPr>
          <w:bCs/>
          <w:sz w:val="26"/>
          <w:szCs w:val="26"/>
          <w:lang w:val="pt-BR"/>
        </w:rPr>
        <w:tab/>
      </w:r>
      <w:r w:rsidRPr="00B7290D">
        <w:rPr>
          <w:bCs/>
          <w:sz w:val="26"/>
          <w:szCs w:val="26"/>
          <w:lang w:val="pt-BR"/>
        </w:rPr>
        <w:tab/>
      </w:r>
      <w:r w:rsidRPr="00B7290D">
        <w:rPr>
          <w:bCs/>
          <w:sz w:val="26"/>
          <w:szCs w:val="26"/>
          <w:lang w:val="pt-BR"/>
        </w:rPr>
        <w:tab/>
      </w:r>
      <w:r w:rsidRPr="00B7290D">
        <w:rPr>
          <w:bCs/>
          <w:sz w:val="26"/>
          <w:szCs w:val="26"/>
          <w:lang w:val="pt-BR"/>
        </w:rPr>
        <w:tab/>
      </w:r>
      <w:r w:rsidRPr="00B7290D">
        <w:rPr>
          <w:bCs/>
          <w:sz w:val="26"/>
          <w:szCs w:val="26"/>
          <w:lang w:val="pt-BR"/>
        </w:rPr>
        <w:tab/>
      </w:r>
    </w:p>
    <w:p w:rsidR="00AA5BFF" w:rsidRPr="00745F4F" w:rsidRDefault="008F456E" w:rsidP="00745F4F">
      <w:pPr>
        <w:jc w:val="center"/>
        <w:rPr>
          <w:b/>
          <w:sz w:val="26"/>
          <w:lang w:val="nl-NL"/>
        </w:rPr>
      </w:pPr>
      <w:r w:rsidRPr="00745F4F">
        <w:rPr>
          <w:b/>
          <w:sz w:val="26"/>
          <w:lang w:val="nl-NL"/>
        </w:rPr>
        <w:lastRenderedPageBreak/>
        <w:t>CỘNG HOÀ XÃ HỘI CHỦ NGHĨA VIỆT NAM</w:t>
      </w:r>
    </w:p>
    <w:p w:rsidR="00AA5BFF" w:rsidRPr="00745F4F" w:rsidRDefault="008F456E" w:rsidP="00745F4F">
      <w:pPr>
        <w:jc w:val="center"/>
        <w:rPr>
          <w:b/>
          <w:sz w:val="26"/>
          <w:lang w:val="nl-NL"/>
        </w:rPr>
      </w:pPr>
      <w:r w:rsidRPr="00745F4F">
        <w:rPr>
          <w:b/>
          <w:sz w:val="26"/>
          <w:lang w:val="nl-NL"/>
        </w:rPr>
        <w:t>Độc lập - Tự do - Hạnh phúc</w:t>
      </w:r>
    </w:p>
    <w:p w:rsidR="00745F4F" w:rsidRDefault="00730E25" w:rsidP="006E2758">
      <w:pPr>
        <w:spacing w:before="120" w:after="120"/>
        <w:jc w:val="center"/>
        <w:rPr>
          <w:b/>
          <w:sz w:val="32"/>
          <w:szCs w:val="32"/>
          <w:lang w:val="nl-NL"/>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2071370</wp:posOffset>
                </wp:positionH>
                <wp:positionV relativeFrom="paragraph">
                  <wp:posOffset>14605</wp:posOffset>
                </wp:positionV>
                <wp:extent cx="2009775" cy="0"/>
                <wp:effectExtent l="9525" t="9525" r="952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AFBBB" id="AutoShape 4" o:spid="_x0000_s1026" type="#_x0000_t32" style="position:absolute;margin-left:163.1pt;margin-top:1.15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9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SH8QzGFRBVqa0NDdKjejXPmn53SOmqI6rlMfjtZCA3CxnJu5RwcQaK7IYvmkEMAfw4&#10;q2Nj+wAJU0DHKMnpJgk/ekThI2i8eHiY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J8HLv9sAAAAHAQAADwAAAGRycy9kb3ducmV2LnhtbEyOwU7DMBBE&#10;70j8g7VIXBB16kKANE5VIXHgSFuJ6zZektB4HcVOE/r1uL3AcTSjNy9fTbYVR+p941jDfJaAIC6d&#10;abjSsNu+3T+D8AHZYOuYNPyQh1VxfZVjZtzIH3TchEpECPsMNdQhdJmUvqzJop+5jjh2X663GGLs&#10;K2l6HCPctlIlSSotNhwfauzotabysBmsBvLD4zxZv9hq934a7z7V6Xvstlrf3kzrJYhAU/gbw1k/&#10;qkMRnfZuYONFq2GhUhWnGtQCROzTB/UEYn/Jssjlf//iFwAA//8DAFBLAQItABQABgAIAAAAIQC2&#10;gziS/gAAAOEBAAATAAAAAAAAAAAAAAAAAAAAAABbQ29udGVudF9UeXBlc10ueG1sUEsBAi0AFAAG&#10;AAgAAAAhADj9If/WAAAAlAEAAAsAAAAAAAAAAAAAAAAALwEAAF9yZWxzLy5yZWxzUEsBAi0AFAAG&#10;AAgAAAAhADyrT2UeAgAAOwQAAA4AAAAAAAAAAAAAAAAALgIAAGRycy9lMm9Eb2MueG1sUEsBAi0A&#10;FAAGAAgAAAAhACfBy7/bAAAABwEAAA8AAAAAAAAAAAAAAAAAeAQAAGRycy9kb3ducmV2LnhtbFBL&#10;BQYAAAAABAAEAPMAAACABQAAAAA=&#10;"/>
            </w:pict>
          </mc:Fallback>
        </mc:AlternateContent>
      </w:r>
    </w:p>
    <w:p w:rsidR="00AA5BFF" w:rsidRPr="00745F4F" w:rsidRDefault="008F456E" w:rsidP="006E2758">
      <w:pPr>
        <w:spacing w:before="120" w:after="120"/>
        <w:jc w:val="center"/>
        <w:rPr>
          <w:b/>
          <w:sz w:val="28"/>
          <w:szCs w:val="32"/>
          <w:lang w:val="nl-NL"/>
        </w:rPr>
      </w:pPr>
      <w:r w:rsidRPr="00745F4F">
        <w:rPr>
          <w:b/>
          <w:sz w:val="28"/>
          <w:szCs w:val="32"/>
          <w:lang w:val="nl-NL"/>
        </w:rPr>
        <w:t>VĂN BẢN ỦY QUYỀN THÀNH LẬP NHÓM CỔ ĐÔNG</w:t>
      </w:r>
    </w:p>
    <w:p w:rsidR="00AA5BFF" w:rsidRDefault="00AA5BFF" w:rsidP="006E2758">
      <w:pPr>
        <w:tabs>
          <w:tab w:val="left" w:pos="1440"/>
        </w:tabs>
        <w:spacing w:before="120" w:after="120"/>
        <w:jc w:val="both"/>
        <w:rPr>
          <w:b/>
          <w:i/>
          <w:sz w:val="28"/>
          <w:szCs w:val="28"/>
          <w:u w:val="single"/>
          <w:lang w:val="nl-NL"/>
        </w:rPr>
      </w:pPr>
    </w:p>
    <w:p w:rsidR="00745F4F" w:rsidRDefault="00AA5BFF" w:rsidP="00745F4F">
      <w:pPr>
        <w:tabs>
          <w:tab w:val="left" w:pos="1440"/>
        </w:tabs>
        <w:spacing w:before="120" w:after="120"/>
        <w:jc w:val="center"/>
        <w:rPr>
          <w:b/>
          <w:sz w:val="26"/>
          <w:szCs w:val="26"/>
          <w:lang w:val="nl-NL"/>
        </w:rPr>
      </w:pPr>
      <w:r w:rsidRPr="00745F4F">
        <w:rPr>
          <w:b/>
          <w:sz w:val="26"/>
          <w:szCs w:val="26"/>
          <w:lang w:val="nl-NL"/>
        </w:rPr>
        <w:t>Kính gửi</w:t>
      </w:r>
      <w:r w:rsidRPr="00164315">
        <w:rPr>
          <w:sz w:val="26"/>
          <w:szCs w:val="26"/>
          <w:lang w:val="nl-NL"/>
        </w:rPr>
        <w:t xml:space="preserve">: </w:t>
      </w:r>
      <w:r w:rsidRPr="00164315">
        <w:rPr>
          <w:b/>
          <w:sz w:val="26"/>
          <w:szCs w:val="26"/>
          <w:lang w:val="nl-NL"/>
        </w:rPr>
        <w:t>Ban tổ chức Đại hội đ</w:t>
      </w:r>
      <w:r w:rsidR="00C76384">
        <w:rPr>
          <w:b/>
          <w:sz w:val="26"/>
          <w:szCs w:val="26"/>
          <w:lang w:val="nl-NL"/>
        </w:rPr>
        <w:t xml:space="preserve">ồng cổ đông </w:t>
      </w:r>
      <w:r w:rsidR="007D7283">
        <w:rPr>
          <w:b/>
          <w:sz w:val="26"/>
          <w:szCs w:val="26"/>
          <w:lang w:val="nl-NL"/>
        </w:rPr>
        <w:t>thường niên năm 20</w:t>
      </w:r>
      <w:r w:rsidR="00706DC6">
        <w:rPr>
          <w:b/>
          <w:sz w:val="26"/>
          <w:szCs w:val="26"/>
          <w:lang w:val="nl-NL"/>
        </w:rPr>
        <w:t>2</w:t>
      </w:r>
      <w:r w:rsidR="008F456E">
        <w:rPr>
          <w:b/>
          <w:sz w:val="26"/>
          <w:szCs w:val="26"/>
          <w:lang w:val="nl-NL"/>
        </w:rPr>
        <w:t>4</w:t>
      </w:r>
    </w:p>
    <w:p w:rsidR="00AA5BFF" w:rsidRPr="00164315" w:rsidRDefault="007D7283" w:rsidP="00745F4F">
      <w:pPr>
        <w:tabs>
          <w:tab w:val="left" w:pos="1440"/>
        </w:tabs>
        <w:spacing w:before="120" w:after="120"/>
        <w:jc w:val="center"/>
        <w:rPr>
          <w:b/>
          <w:sz w:val="26"/>
          <w:szCs w:val="26"/>
          <w:lang w:val="nl-NL"/>
        </w:rPr>
      </w:pPr>
      <w:r>
        <w:rPr>
          <w:b/>
          <w:sz w:val="26"/>
          <w:szCs w:val="26"/>
          <w:lang w:val="nl-NL"/>
        </w:rPr>
        <w:t>Công ty C</w:t>
      </w:r>
      <w:r w:rsidR="000D7564">
        <w:rPr>
          <w:b/>
          <w:sz w:val="26"/>
          <w:szCs w:val="26"/>
          <w:lang w:val="nl-NL"/>
        </w:rPr>
        <w:t xml:space="preserve">ổ phần </w:t>
      </w:r>
      <w:r w:rsidR="000E0DF5">
        <w:rPr>
          <w:b/>
          <w:sz w:val="26"/>
          <w:szCs w:val="26"/>
          <w:lang w:val="nl-NL"/>
        </w:rPr>
        <w:t>Habeco – Hải Phòng</w:t>
      </w:r>
    </w:p>
    <w:p w:rsidR="00AA5BFF" w:rsidRPr="00164315" w:rsidRDefault="00AA5BFF" w:rsidP="006E2758">
      <w:pPr>
        <w:spacing w:before="120" w:after="120"/>
        <w:jc w:val="center"/>
        <w:rPr>
          <w:b/>
          <w:i/>
          <w:sz w:val="26"/>
          <w:szCs w:val="26"/>
          <w:lang w:val="nl-NL"/>
        </w:rPr>
      </w:pPr>
    </w:p>
    <w:p w:rsidR="00AA5BFF" w:rsidRPr="00164315" w:rsidRDefault="008F456E" w:rsidP="006E2758">
      <w:pPr>
        <w:spacing w:before="120" w:after="120"/>
        <w:ind w:firstLine="567"/>
        <w:jc w:val="both"/>
        <w:rPr>
          <w:sz w:val="26"/>
          <w:szCs w:val="26"/>
          <w:lang w:val="nl-NL"/>
        </w:rPr>
      </w:pPr>
      <w:r w:rsidRPr="00164315">
        <w:rPr>
          <w:sz w:val="26"/>
          <w:szCs w:val="26"/>
          <w:lang w:val="nl-NL"/>
        </w:rPr>
        <w:t>Hôm nay, ng</w:t>
      </w:r>
      <w:r w:rsidR="00745F4F">
        <w:rPr>
          <w:sz w:val="26"/>
          <w:szCs w:val="26"/>
          <w:lang w:val="nl-NL"/>
        </w:rPr>
        <w:t>ày</w:t>
      </w:r>
      <w:r w:rsidR="00C76384">
        <w:rPr>
          <w:sz w:val="26"/>
          <w:szCs w:val="26"/>
          <w:lang w:val="nl-NL"/>
        </w:rPr>
        <w:t>...</w:t>
      </w:r>
      <w:r w:rsidR="00745F4F">
        <w:rPr>
          <w:sz w:val="26"/>
          <w:szCs w:val="26"/>
          <w:lang w:val="nl-NL"/>
        </w:rPr>
        <w:t>...tháng</w:t>
      </w:r>
      <w:r w:rsidR="00C76384">
        <w:rPr>
          <w:sz w:val="26"/>
          <w:szCs w:val="26"/>
          <w:lang w:val="nl-NL"/>
        </w:rPr>
        <w:t>...</w:t>
      </w:r>
      <w:r w:rsidR="00745F4F">
        <w:rPr>
          <w:sz w:val="26"/>
          <w:szCs w:val="26"/>
          <w:lang w:val="nl-NL"/>
        </w:rPr>
        <w:t>...</w:t>
      </w:r>
      <w:r w:rsidR="00C76384">
        <w:rPr>
          <w:sz w:val="26"/>
          <w:szCs w:val="26"/>
          <w:lang w:val="nl-NL"/>
        </w:rPr>
        <w:t>năm 20</w:t>
      </w:r>
      <w:r w:rsidR="00706DC6">
        <w:rPr>
          <w:sz w:val="26"/>
          <w:szCs w:val="26"/>
          <w:lang w:val="nl-NL"/>
        </w:rPr>
        <w:t>2</w:t>
      </w:r>
      <w:r w:rsidR="00745F4F">
        <w:rPr>
          <w:sz w:val="26"/>
          <w:szCs w:val="26"/>
          <w:lang w:val="nl-NL"/>
        </w:rPr>
        <w:t>4</w:t>
      </w:r>
      <w:r w:rsidRPr="00164315">
        <w:rPr>
          <w:sz w:val="26"/>
          <w:szCs w:val="26"/>
          <w:lang w:val="nl-NL"/>
        </w:rPr>
        <w:t xml:space="preserve">, chúng tôi là những cổ đông của </w:t>
      </w:r>
      <w:r w:rsidR="000E0DF5" w:rsidRPr="000E0DF5">
        <w:rPr>
          <w:sz w:val="26"/>
          <w:szCs w:val="26"/>
          <w:lang w:val="nl-NL"/>
        </w:rPr>
        <w:t>Công ty Cổ phần Habeco – Hải Phòng</w:t>
      </w:r>
      <w:r w:rsidR="00283EDD">
        <w:rPr>
          <w:sz w:val="26"/>
          <w:szCs w:val="26"/>
          <w:lang w:val="nl-NL"/>
        </w:rPr>
        <w:t xml:space="preserve"> </w:t>
      </w:r>
      <w:r w:rsidRPr="00164315">
        <w:rPr>
          <w:sz w:val="26"/>
          <w:szCs w:val="26"/>
          <w:lang w:val="nl-NL"/>
        </w:rPr>
        <w:t>cùng nhau nắm giữ ....</w:t>
      </w:r>
      <w:r>
        <w:rPr>
          <w:sz w:val="26"/>
          <w:szCs w:val="26"/>
          <w:lang w:val="nl-NL"/>
        </w:rPr>
        <w:t>....</w:t>
      </w:r>
      <w:r w:rsidR="00745F4F">
        <w:rPr>
          <w:sz w:val="26"/>
          <w:szCs w:val="26"/>
          <w:lang w:val="nl-NL"/>
        </w:rPr>
        <w:t>.......................</w:t>
      </w:r>
      <w:r>
        <w:rPr>
          <w:sz w:val="26"/>
          <w:szCs w:val="26"/>
          <w:lang w:val="nl-NL"/>
        </w:rPr>
        <w:t>..</w:t>
      </w:r>
      <w:r w:rsidRPr="00164315">
        <w:rPr>
          <w:sz w:val="26"/>
          <w:szCs w:val="26"/>
          <w:lang w:val="nl-NL"/>
        </w:rPr>
        <w:t>......</w:t>
      </w:r>
      <w:r w:rsidR="00745F4F">
        <w:rPr>
          <w:sz w:val="26"/>
          <w:szCs w:val="26"/>
          <w:lang w:val="nl-NL"/>
        </w:rPr>
        <w:t>.....</w:t>
      </w:r>
      <w:r w:rsidRPr="00164315">
        <w:rPr>
          <w:sz w:val="26"/>
          <w:szCs w:val="26"/>
          <w:lang w:val="nl-NL"/>
        </w:rPr>
        <w:t xml:space="preserve">........cổ </w:t>
      </w:r>
      <w:r w:rsidRPr="00164315">
        <w:rPr>
          <w:sz w:val="26"/>
          <w:szCs w:val="26"/>
          <w:lang w:val="nl-NL"/>
        </w:rPr>
        <w:t>phần (Bằng chữ : ...................................................................................), tương ứng với tổng mệnh giá là.....................</w:t>
      </w:r>
      <w:r w:rsidR="00745F4F">
        <w:rPr>
          <w:sz w:val="26"/>
          <w:szCs w:val="26"/>
          <w:lang w:val="nl-NL"/>
        </w:rPr>
        <w:t>.......</w:t>
      </w:r>
      <w:r w:rsidRPr="00164315">
        <w:rPr>
          <w:sz w:val="26"/>
          <w:szCs w:val="26"/>
          <w:lang w:val="nl-NL"/>
        </w:rPr>
        <w:t>............</w:t>
      </w:r>
      <w:r w:rsidR="00745F4F">
        <w:rPr>
          <w:sz w:val="26"/>
          <w:szCs w:val="26"/>
          <w:lang w:val="nl-NL"/>
        </w:rPr>
        <w:t>....................đồng, chiếm.....</w:t>
      </w:r>
      <w:r w:rsidRPr="00164315">
        <w:rPr>
          <w:sz w:val="26"/>
          <w:szCs w:val="26"/>
          <w:lang w:val="nl-NL"/>
        </w:rPr>
        <w:t>.</w:t>
      </w:r>
      <w:r>
        <w:rPr>
          <w:sz w:val="26"/>
          <w:szCs w:val="26"/>
          <w:lang w:val="nl-NL"/>
        </w:rPr>
        <w:t>..</w:t>
      </w:r>
      <w:r w:rsidRPr="00164315">
        <w:rPr>
          <w:sz w:val="26"/>
          <w:szCs w:val="26"/>
          <w:lang w:val="nl-NL"/>
        </w:rPr>
        <w:t xml:space="preserve">.....% số cổ phần có quyền biểu quyết của </w:t>
      </w:r>
      <w:r w:rsidR="000E0DF5" w:rsidRPr="000E0DF5">
        <w:rPr>
          <w:sz w:val="26"/>
          <w:szCs w:val="26"/>
          <w:lang w:val="nl-NL"/>
        </w:rPr>
        <w:t>Công ty Cổ phần Habeco – Hải Phòng</w:t>
      </w:r>
      <w:r w:rsidR="00283EDD">
        <w:rPr>
          <w:sz w:val="26"/>
          <w:szCs w:val="26"/>
          <w:lang w:val="nl-NL"/>
        </w:rPr>
        <w:t xml:space="preserve"> </w:t>
      </w:r>
      <w:r w:rsidRPr="00164315">
        <w:rPr>
          <w:sz w:val="26"/>
          <w:szCs w:val="26"/>
          <w:lang w:val="nl-NL"/>
        </w:rPr>
        <w:t>có tên trong danh sách dưới đây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33"/>
        <w:gridCol w:w="1440"/>
        <w:gridCol w:w="1080"/>
        <w:gridCol w:w="1440"/>
        <w:gridCol w:w="1620"/>
        <w:gridCol w:w="1359"/>
      </w:tblGrid>
      <w:tr w:rsidR="001B4F18">
        <w:trPr>
          <w:trHeight w:val="1214"/>
        </w:trPr>
        <w:tc>
          <w:tcPr>
            <w:tcW w:w="567"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TT</w:t>
            </w:r>
          </w:p>
        </w:tc>
        <w:tc>
          <w:tcPr>
            <w:tcW w:w="2133"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Họ và tên</w:t>
            </w:r>
          </w:p>
        </w:tc>
        <w:tc>
          <w:tcPr>
            <w:tcW w:w="1440"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Số CMND</w:t>
            </w:r>
            <w:r w:rsidR="008A64BE">
              <w:rPr>
                <w:b/>
                <w:sz w:val="26"/>
                <w:szCs w:val="26"/>
                <w:lang w:val="fr-FR"/>
              </w:rPr>
              <w:t>/ĐKKD</w:t>
            </w:r>
          </w:p>
        </w:tc>
        <w:tc>
          <w:tcPr>
            <w:tcW w:w="1080"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Ngày cấp</w:t>
            </w:r>
          </w:p>
        </w:tc>
        <w:tc>
          <w:tcPr>
            <w:tcW w:w="1440"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Nơi cấp</w:t>
            </w:r>
          </w:p>
        </w:tc>
        <w:tc>
          <w:tcPr>
            <w:tcW w:w="1620"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Số cổ phần sở hữu</w:t>
            </w:r>
          </w:p>
        </w:tc>
        <w:tc>
          <w:tcPr>
            <w:tcW w:w="1359"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Chữ ký</w:t>
            </w:r>
            <w:r w:rsidR="008A64BE">
              <w:rPr>
                <w:b/>
                <w:sz w:val="26"/>
                <w:szCs w:val="26"/>
                <w:lang w:val="fr-FR"/>
              </w:rPr>
              <w:t>/Chữ ký người đại diện</w:t>
            </w:r>
          </w:p>
        </w:tc>
      </w:tr>
      <w:tr w:rsidR="001B4F18">
        <w:trPr>
          <w:trHeight w:val="535"/>
        </w:trPr>
        <w:tc>
          <w:tcPr>
            <w:tcW w:w="567" w:type="dxa"/>
          </w:tcPr>
          <w:p w:rsidR="00AA5BFF" w:rsidRPr="00164315" w:rsidRDefault="00AA5BFF" w:rsidP="006E2758">
            <w:pPr>
              <w:spacing w:before="120" w:after="120"/>
              <w:jc w:val="both"/>
              <w:rPr>
                <w:sz w:val="26"/>
                <w:szCs w:val="26"/>
                <w:lang w:val="fr-FR"/>
              </w:rPr>
            </w:pPr>
          </w:p>
        </w:tc>
        <w:tc>
          <w:tcPr>
            <w:tcW w:w="2133"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080"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620" w:type="dxa"/>
          </w:tcPr>
          <w:p w:rsidR="00AA5BFF" w:rsidRPr="00164315" w:rsidRDefault="00AA5BFF" w:rsidP="006E2758">
            <w:pPr>
              <w:spacing w:before="120" w:after="120"/>
              <w:jc w:val="both"/>
              <w:rPr>
                <w:sz w:val="26"/>
                <w:szCs w:val="26"/>
                <w:lang w:val="fr-FR"/>
              </w:rPr>
            </w:pPr>
          </w:p>
        </w:tc>
        <w:tc>
          <w:tcPr>
            <w:tcW w:w="1359" w:type="dxa"/>
          </w:tcPr>
          <w:p w:rsidR="00AA5BFF" w:rsidRPr="00164315" w:rsidRDefault="00AA5BFF" w:rsidP="006E2758">
            <w:pPr>
              <w:spacing w:before="120" w:after="120"/>
              <w:jc w:val="both"/>
              <w:rPr>
                <w:sz w:val="26"/>
                <w:szCs w:val="26"/>
                <w:lang w:val="fr-FR"/>
              </w:rPr>
            </w:pPr>
          </w:p>
        </w:tc>
      </w:tr>
      <w:tr w:rsidR="001B4F18">
        <w:trPr>
          <w:trHeight w:val="535"/>
        </w:trPr>
        <w:tc>
          <w:tcPr>
            <w:tcW w:w="567" w:type="dxa"/>
          </w:tcPr>
          <w:p w:rsidR="00AA5BFF" w:rsidRPr="00164315" w:rsidRDefault="00AA5BFF" w:rsidP="006E2758">
            <w:pPr>
              <w:spacing w:before="120" w:after="120"/>
              <w:jc w:val="both"/>
              <w:rPr>
                <w:sz w:val="26"/>
                <w:szCs w:val="26"/>
                <w:lang w:val="fr-FR"/>
              </w:rPr>
            </w:pPr>
          </w:p>
        </w:tc>
        <w:tc>
          <w:tcPr>
            <w:tcW w:w="2133"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080"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620" w:type="dxa"/>
          </w:tcPr>
          <w:p w:rsidR="00AA5BFF" w:rsidRPr="00164315" w:rsidRDefault="00AA5BFF" w:rsidP="006E2758">
            <w:pPr>
              <w:spacing w:before="120" w:after="120"/>
              <w:jc w:val="both"/>
              <w:rPr>
                <w:sz w:val="26"/>
                <w:szCs w:val="26"/>
                <w:lang w:val="fr-FR"/>
              </w:rPr>
            </w:pPr>
          </w:p>
        </w:tc>
        <w:tc>
          <w:tcPr>
            <w:tcW w:w="1359" w:type="dxa"/>
          </w:tcPr>
          <w:p w:rsidR="00AA5BFF" w:rsidRPr="00164315" w:rsidRDefault="00AA5BFF" w:rsidP="006E2758">
            <w:pPr>
              <w:spacing w:before="120" w:after="120"/>
              <w:jc w:val="both"/>
              <w:rPr>
                <w:sz w:val="26"/>
                <w:szCs w:val="26"/>
                <w:lang w:val="fr-FR"/>
              </w:rPr>
            </w:pPr>
          </w:p>
        </w:tc>
      </w:tr>
      <w:tr w:rsidR="001B4F18">
        <w:trPr>
          <w:trHeight w:val="535"/>
        </w:trPr>
        <w:tc>
          <w:tcPr>
            <w:tcW w:w="567" w:type="dxa"/>
          </w:tcPr>
          <w:p w:rsidR="00AA5BFF" w:rsidRPr="00164315" w:rsidRDefault="00AA5BFF" w:rsidP="006E2758">
            <w:pPr>
              <w:spacing w:before="120" w:after="120"/>
              <w:jc w:val="both"/>
              <w:rPr>
                <w:sz w:val="26"/>
                <w:szCs w:val="26"/>
                <w:lang w:val="fr-FR"/>
              </w:rPr>
            </w:pPr>
          </w:p>
        </w:tc>
        <w:tc>
          <w:tcPr>
            <w:tcW w:w="2133"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080"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620" w:type="dxa"/>
          </w:tcPr>
          <w:p w:rsidR="00AA5BFF" w:rsidRPr="00164315" w:rsidRDefault="00AA5BFF" w:rsidP="006E2758">
            <w:pPr>
              <w:spacing w:before="120" w:after="120"/>
              <w:jc w:val="both"/>
              <w:rPr>
                <w:sz w:val="26"/>
                <w:szCs w:val="26"/>
                <w:lang w:val="fr-FR"/>
              </w:rPr>
            </w:pPr>
          </w:p>
        </w:tc>
        <w:tc>
          <w:tcPr>
            <w:tcW w:w="1359" w:type="dxa"/>
          </w:tcPr>
          <w:p w:rsidR="00AA5BFF" w:rsidRPr="00164315" w:rsidRDefault="00AA5BFF" w:rsidP="006E2758">
            <w:pPr>
              <w:spacing w:before="120" w:after="120"/>
              <w:jc w:val="both"/>
              <w:rPr>
                <w:sz w:val="26"/>
                <w:szCs w:val="26"/>
                <w:lang w:val="fr-FR"/>
              </w:rPr>
            </w:pPr>
          </w:p>
        </w:tc>
      </w:tr>
      <w:tr w:rsidR="001B4F18">
        <w:trPr>
          <w:trHeight w:val="535"/>
        </w:trPr>
        <w:tc>
          <w:tcPr>
            <w:tcW w:w="567" w:type="dxa"/>
          </w:tcPr>
          <w:p w:rsidR="00AA5BFF" w:rsidRPr="00164315" w:rsidRDefault="00AA5BFF" w:rsidP="006E2758">
            <w:pPr>
              <w:spacing w:before="120" w:after="120"/>
              <w:jc w:val="both"/>
              <w:rPr>
                <w:sz w:val="26"/>
                <w:szCs w:val="26"/>
                <w:lang w:val="fr-FR"/>
              </w:rPr>
            </w:pPr>
          </w:p>
        </w:tc>
        <w:tc>
          <w:tcPr>
            <w:tcW w:w="2133"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080" w:type="dxa"/>
          </w:tcPr>
          <w:p w:rsidR="00AA5BFF" w:rsidRPr="00164315" w:rsidRDefault="00AA5BFF" w:rsidP="006E2758">
            <w:pPr>
              <w:spacing w:before="120" w:after="120"/>
              <w:jc w:val="both"/>
              <w:rPr>
                <w:sz w:val="26"/>
                <w:szCs w:val="26"/>
                <w:lang w:val="fr-FR"/>
              </w:rPr>
            </w:pPr>
          </w:p>
        </w:tc>
        <w:tc>
          <w:tcPr>
            <w:tcW w:w="1440" w:type="dxa"/>
          </w:tcPr>
          <w:p w:rsidR="00AA5BFF" w:rsidRPr="00164315" w:rsidRDefault="00AA5BFF" w:rsidP="006E2758">
            <w:pPr>
              <w:spacing w:before="120" w:after="120"/>
              <w:jc w:val="both"/>
              <w:rPr>
                <w:sz w:val="26"/>
                <w:szCs w:val="26"/>
                <w:lang w:val="fr-FR"/>
              </w:rPr>
            </w:pPr>
          </w:p>
        </w:tc>
        <w:tc>
          <w:tcPr>
            <w:tcW w:w="1620" w:type="dxa"/>
          </w:tcPr>
          <w:p w:rsidR="00AA5BFF" w:rsidRPr="00164315" w:rsidRDefault="00AA5BFF" w:rsidP="006E2758">
            <w:pPr>
              <w:spacing w:before="120" w:after="120"/>
              <w:jc w:val="both"/>
              <w:rPr>
                <w:sz w:val="26"/>
                <w:szCs w:val="26"/>
                <w:lang w:val="fr-FR"/>
              </w:rPr>
            </w:pPr>
          </w:p>
        </w:tc>
        <w:tc>
          <w:tcPr>
            <w:tcW w:w="1359" w:type="dxa"/>
          </w:tcPr>
          <w:p w:rsidR="00AA5BFF" w:rsidRPr="00164315" w:rsidRDefault="00AA5BFF" w:rsidP="006E2758">
            <w:pPr>
              <w:spacing w:before="120" w:after="120"/>
              <w:jc w:val="both"/>
              <w:rPr>
                <w:sz w:val="26"/>
                <w:szCs w:val="26"/>
                <w:lang w:val="fr-FR"/>
              </w:rPr>
            </w:pPr>
          </w:p>
        </w:tc>
      </w:tr>
      <w:tr w:rsidR="001B4F18">
        <w:trPr>
          <w:trHeight w:val="536"/>
        </w:trPr>
        <w:tc>
          <w:tcPr>
            <w:tcW w:w="567" w:type="dxa"/>
            <w:vAlign w:val="center"/>
          </w:tcPr>
          <w:p w:rsidR="00AA5BFF" w:rsidRPr="00164315" w:rsidRDefault="00AA5BFF" w:rsidP="006E2758">
            <w:pPr>
              <w:spacing w:before="120" w:after="120"/>
              <w:jc w:val="center"/>
              <w:rPr>
                <w:b/>
                <w:sz w:val="26"/>
                <w:szCs w:val="26"/>
                <w:lang w:val="fr-FR"/>
              </w:rPr>
            </w:pPr>
          </w:p>
        </w:tc>
        <w:tc>
          <w:tcPr>
            <w:tcW w:w="2133" w:type="dxa"/>
            <w:vAlign w:val="center"/>
          </w:tcPr>
          <w:p w:rsidR="00AA5BFF" w:rsidRPr="00164315" w:rsidRDefault="00AA5BFF" w:rsidP="006E2758">
            <w:pPr>
              <w:spacing w:before="120" w:after="120"/>
              <w:jc w:val="center"/>
              <w:rPr>
                <w:b/>
                <w:sz w:val="26"/>
                <w:szCs w:val="26"/>
                <w:lang w:val="fr-FR"/>
              </w:rPr>
            </w:pPr>
          </w:p>
        </w:tc>
        <w:tc>
          <w:tcPr>
            <w:tcW w:w="1440" w:type="dxa"/>
            <w:vAlign w:val="center"/>
          </w:tcPr>
          <w:p w:rsidR="00AA5BFF" w:rsidRPr="00164315" w:rsidRDefault="00AA5BFF" w:rsidP="006E2758">
            <w:pPr>
              <w:spacing w:before="120" w:after="120"/>
              <w:jc w:val="center"/>
              <w:rPr>
                <w:b/>
                <w:sz w:val="26"/>
                <w:szCs w:val="26"/>
                <w:lang w:val="fr-FR"/>
              </w:rPr>
            </w:pPr>
          </w:p>
        </w:tc>
        <w:tc>
          <w:tcPr>
            <w:tcW w:w="1080" w:type="dxa"/>
            <w:vAlign w:val="center"/>
          </w:tcPr>
          <w:p w:rsidR="00AA5BFF" w:rsidRPr="00164315" w:rsidRDefault="00AA5BFF" w:rsidP="006E2758">
            <w:pPr>
              <w:spacing w:before="120" w:after="120"/>
              <w:jc w:val="center"/>
              <w:rPr>
                <w:b/>
                <w:sz w:val="26"/>
                <w:szCs w:val="26"/>
                <w:lang w:val="fr-FR"/>
              </w:rPr>
            </w:pPr>
          </w:p>
        </w:tc>
        <w:tc>
          <w:tcPr>
            <w:tcW w:w="1440" w:type="dxa"/>
            <w:vAlign w:val="center"/>
          </w:tcPr>
          <w:p w:rsidR="00AA5BFF" w:rsidRPr="00164315" w:rsidRDefault="00AA5BFF" w:rsidP="006E2758">
            <w:pPr>
              <w:spacing w:before="120" w:after="120"/>
              <w:jc w:val="center"/>
              <w:rPr>
                <w:b/>
                <w:sz w:val="26"/>
                <w:szCs w:val="26"/>
                <w:lang w:val="fr-FR"/>
              </w:rPr>
            </w:pPr>
          </w:p>
        </w:tc>
        <w:tc>
          <w:tcPr>
            <w:tcW w:w="1620" w:type="dxa"/>
            <w:vAlign w:val="center"/>
          </w:tcPr>
          <w:p w:rsidR="00AA5BFF" w:rsidRPr="00164315" w:rsidRDefault="00AA5BFF" w:rsidP="006E2758">
            <w:pPr>
              <w:spacing w:before="120" w:after="120"/>
              <w:jc w:val="center"/>
              <w:rPr>
                <w:b/>
                <w:sz w:val="26"/>
                <w:szCs w:val="26"/>
                <w:lang w:val="fr-FR"/>
              </w:rPr>
            </w:pPr>
          </w:p>
        </w:tc>
        <w:tc>
          <w:tcPr>
            <w:tcW w:w="1359" w:type="dxa"/>
            <w:vAlign w:val="center"/>
          </w:tcPr>
          <w:p w:rsidR="00AA5BFF" w:rsidRPr="00164315" w:rsidRDefault="00AA5BFF" w:rsidP="006E2758">
            <w:pPr>
              <w:spacing w:before="120" w:after="120"/>
              <w:jc w:val="center"/>
              <w:rPr>
                <w:b/>
                <w:sz w:val="26"/>
                <w:szCs w:val="26"/>
                <w:lang w:val="fr-FR"/>
              </w:rPr>
            </w:pPr>
          </w:p>
        </w:tc>
      </w:tr>
      <w:tr w:rsidR="001B4F18">
        <w:trPr>
          <w:trHeight w:val="778"/>
        </w:trPr>
        <w:tc>
          <w:tcPr>
            <w:tcW w:w="567" w:type="dxa"/>
            <w:vAlign w:val="center"/>
          </w:tcPr>
          <w:p w:rsidR="00AA5BFF" w:rsidRPr="00164315" w:rsidRDefault="00AA5BFF" w:rsidP="006E2758">
            <w:pPr>
              <w:spacing w:before="120" w:after="120"/>
              <w:jc w:val="center"/>
              <w:rPr>
                <w:b/>
                <w:sz w:val="26"/>
                <w:szCs w:val="26"/>
                <w:lang w:val="fr-FR"/>
              </w:rPr>
            </w:pPr>
          </w:p>
        </w:tc>
        <w:tc>
          <w:tcPr>
            <w:tcW w:w="2133" w:type="dxa"/>
            <w:vAlign w:val="center"/>
          </w:tcPr>
          <w:p w:rsidR="00AA5BFF" w:rsidRPr="00164315" w:rsidRDefault="008F456E" w:rsidP="006E2758">
            <w:pPr>
              <w:spacing w:before="120" w:after="120"/>
              <w:jc w:val="center"/>
              <w:rPr>
                <w:b/>
                <w:sz w:val="26"/>
                <w:szCs w:val="26"/>
                <w:lang w:val="fr-FR"/>
              </w:rPr>
            </w:pPr>
            <w:r w:rsidRPr="00164315">
              <w:rPr>
                <w:b/>
                <w:sz w:val="26"/>
                <w:szCs w:val="26"/>
                <w:lang w:val="fr-FR"/>
              </w:rPr>
              <w:t>Tổng cộng</w:t>
            </w:r>
          </w:p>
        </w:tc>
        <w:tc>
          <w:tcPr>
            <w:tcW w:w="1440" w:type="dxa"/>
            <w:vAlign w:val="center"/>
          </w:tcPr>
          <w:p w:rsidR="00AA5BFF" w:rsidRPr="00164315" w:rsidRDefault="00AA5BFF" w:rsidP="006E2758">
            <w:pPr>
              <w:spacing w:before="120" w:after="120"/>
              <w:jc w:val="center"/>
              <w:rPr>
                <w:b/>
                <w:sz w:val="26"/>
                <w:szCs w:val="26"/>
                <w:lang w:val="fr-FR"/>
              </w:rPr>
            </w:pPr>
          </w:p>
        </w:tc>
        <w:tc>
          <w:tcPr>
            <w:tcW w:w="1080" w:type="dxa"/>
            <w:vAlign w:val="center"/>
          </w:tcPr>
          <w:p w:rsidR="00AA5BFF" w:rsidRPr="00164315" w:rsidRDefault="00AA5BFF" w:rsidP="006E2758">
            <w:pPr>
              <w:spacing w:before="120" w:after="120"/>
              <w:jc w:val="center"/>
              <w:rPr>
                <w:b/>
                <w:sz w:val="26"/>
                <w:szCs w:val="26"/>
                <w:lang w:val="fr-FR"/>
              </w:rPr>
            </w:pPr>
          </w:p>
        </w:tc>
        <w:tc>
          <w:tcPr>
            <w:tcW w:w="1440" w:type="dxa"/>
            <w:vAlign w:val="center"/>
          </w:tcPr>
          <w:p w:rsidR="00AA5BFF" w:rsidRPr="00164315" w:rsidRDefault="00AA5BFF" w:rsidP="006E2758">
            <w:pPr>
              <w:spacing w:before="120" w:after="120"/>
              <w:jc w:val="center"/>
              <w:rPr>
                <w:b/>
                <w:sz w:val="26"/>
                <w:szCs w:val="26"/>
                <w:lang w:val="fr-FR"/>
              </w:rPr>
            </w:pPr>
          </w:p>
        </w:tc>
        <w:tc>
          <w:tcPr>
            <w:tcW w:w="1620" w:type="dxa"/>
            <w:vAlign w:val="center"/>
          </w:tcPr>
          <w:p w:rsidR="00AA5BFF" w:rsidRPr="00164315" w:rsidRDefault="00AA5BFF" w:rsidP="006E2758">
            <w:pPr>
              <w:spacing w:before="120" w:after="120"/>
              <w:jc w:val="center"/>
              <w:rPr>
                <w:b/>
                <w:sz w:val="26"/>
                <w:szCs w:val="26"/>
                <w:lang w:val="fr-FR"/>
              </w:rPr>
            </w:pPr>
          </w:p>
        </w:tc>
        <w:tc>
          <w:tcPr>
            <w:tcW w:w="1359" w:type="dxa"/>
            <w:vAlign w:val="center"/>
          </w:tcPr>
          <w:p w:rsidR="00AA5BFF" w:rsidRPr="00164315" w:rsidRDefault="00AA5BFF" w:rsidP="006E2758">
            <w:pPr>
              <w:spacing w:before="120" w:after="120"/>
              <w:rPr>
                <w:b/>
                <w:sz w:val="26"/>
                <w:szCs w:val="26"/>
                <w:lang w:val="fr-FR"/>
              </w:rPr>
            </w:pPr>
          </w:p>
        </w:tc>
      </w:tr>
    </w:tbl>
    <w:p w:rsidR="00AA5BFF" w:rsidRPr="00C76384" w:rsidRDefault="008F456E" w:rsidP="006E2758">
      <w:pPr>
        <w:spacing w:before="120" w:after="120"/>
        <w:ind w:firstLine="567"/>
        <w:jc w:val="both"/>
        <w:rPr>
          <w:sz w:val="26"/>
          <w:szCs w:val="26"/>
        </w:rPr>
      </w:pPr>
      <w:r w:rsidRPr="00C76384">
        <w:rPr>
          <w:sz w:val="26"/>
          <w:szCs w:val="26"/>
        </w:rPr>
        <w:t xml:space="preserve">Chúng tôi cam kết là những cổ đông sở hữu cổ phần của </w:t>
      </w:r>
      <w:r w:rsidR="000E0DF5" w:rsidRPr="000E0DF5">
        <w:rPr>
          <w:sz w:val="26"/>
          <w:szCs w:val="26"/>
        </w:rPr>
        <w:t>Công ty Cổ phần Habeco – Hải Phòng</w:t>
      </w:r>
      <w:r w:rsidR="004B5565">
        <w:rPr>
          <w:sz w:val="26"/>
          <w:szCs w:val="26"/>
        </w:rPr>
        <w:t>.</w:t>
      </w:r>
    </w:p>
    <w:p w:rsidR="0081606E" w:rsidRPr="00F12080" w:rsidRDefault="00AA5BFF" w:rsidP="0081606E">
      <w:pPr>
        <w:spacing w:before="120" w:after="120"/>
        <w:jc w:val="both"/>
        <w:rPr>
          <w:b/>
          <w:sz w:val="26"/>
          <w:szCs w:val="26"/>
        </w:rPr>
      </w:pPr>
      <w:r w:rsidRPr="00C76384">
        <w:rPr>
          <w:b/>
          <w:sz w:val="26"/>
          <w:szCs w:val="26"/>
        </w:rPr>
        <w:t>Chúng tôi cũng nhất trí đề cử :</w:t>
      </w:r>
    </w:p>
    <w:p w:rsidR="0081384E" w:rsidRPr="00745F4F" w:rsidRDefault="00F12080" w:rsidP="0081384E">
      <w:pPr>
        <w:spacing w:before="120" w:after="120"/>
        <w:jc w:val="both"/>
        <w:rPr>
          <w:sz w:val="26"/>
          <w:szCs w:val="26"/>
        </w:rPr>
      </w:pPr>
      <w:r>
        <w:rPr>
          <w:b/>
          <w:sz w:val="26"/>
          <w:szCs w:val="26"/>
        </w:rPr>
        <w:t>1</w:t>
      </w:r>
      <w:r w:rsidR="008F456E" w:rsidRPr="00C76384">
        <w:rPr>
          <w:b/>
          <w:sz w:val="26"/>
          <w:szCs w:val="26"/>
        </w:rPr>
        <w:t>.</w:t>
      </w:r>
      <w:r w:rsidR="00745F4F">
        <w:rPr>
          <w:b/>
          <w:sz w:val="26"/>
          <w:szCs w:val="26"/>
        </w:rPr>
        <w:t xml:space="preserve"> </w:t>
      </w:r>
      <w:r w:rsidR="008F456E" w:rsidRPr="00C76384">
        <w:rPr>
          <w:b/>
          <w:sz w:val="26"/>
          <w:szCs w:val="26"/>
        </w:rPr>
        <w:t>Ông(Bà) </w:t>
      </w:r>
      <w:r w:rsidR="008F456E" w:rsidRPr="00745F4F">
        <w:rPr>
          <w:sz w:val="26"/>
          <w:szCs w:val="26"/>
        </w:rPr>
        <w:t>:................................................................................................................</w:t>
      </w:r>
      <w:r w:rsidR="00745F4F">
        <w:rPr>
          <w:sz w:val="26"/>
          <w:szCs w:val="26"/>
        </w:rPr>
        <w:t>...............</w:t>
      </w:r>
    </w:p>
    <w:p w:rsidR="0081384E" w:rsidRPr="00C76384" w:rsidRDefault="008F456E" w:rsidP="0081384E">
      <w:pPr>
        <w:spacing w:before="120" w:after="120"/>
        <w:jc w:val="both"/>
        <w:rPr>
          <w:sz w:val="26"/>
          <w:szCs w:val="26"/>
        </w:rPr>
      </w:pPr>
      <w:r w:rsidRPr="00C76384">
        <w:rPr>
          <w:sz w:val="26"/>
          <w:szCs w:val="26"/>
        </w:rPr>
        <w:t>CMTND số : ............................. Ngày cấp .................... Nơi cấp ............................</w:t>
      </w:r>
      <w:r w:rsidR="00745F4F">
        <w:rPr>
          <w:sz w:val="26"/>
          <w:szCs w:val="26"/>
        </w:rPr>
        <w:t>.................</w:t>
      </w:r>
    </w:p>
    <w:p w:rsidR="0081384E" w:rsidRPr="00C76384" w:rsidRDefault="008F456E" w:rsidP="0081384E">
      <w:pPr>
        <w:spacing w:before="120" w:after="120"/>
        <w:jc w:val="both"/>
        <w:rPr>
          <w:sz w:val="26"/>
          <w:szCs w:val="26"/>
        </w:rPr>
      </w:pPr>
      <w:r w:rsidRPr="00C76384">
        <w:rPr>
          <w:sz w:val="26"/>
          <w:szCs w:val="26"/>
        </w:rPr>
        <w:t>Địa chỉ thường trú : ..............................................................................................</w:t>
      </w:r>
      <w:r w:rsidRPr="00C76384">
        <w:rPr>
          <w:sz w:val="26"/>
          <w:szCs w:val="26"/>
        </w:rPr>
        <w:t>....</w:t>
      </w:r>
      <w:r w:rsidR="00745F4F">
        <w:rPr>
          <w:sz w:val="26"/>
          <w:szCs w:val="26"/>
        </w:rPr>
        <w:t>.................</w:t>
      </w:r>
    </w:p>
    <w:p w:rsidR="0081384E" w:rsidRPr="00C76384" w:rsidRDefault="008F456E" w:rsidP="0081384E">
      <w:pPr>
        <w:spacing w:before="120" w:after="120"/>
        <w:jc w:val="both"/>
        <w:rPr>
          <w:sz w:val="26"/>
          <w:szCs w:val="26"/>
        </w:rPr>
      </w:pPr>
      <w:r w:rsidRPr="00C76384">
        <w:rPr>
          <w:sz w:val="26"/>
          <w:szCs w:val="26"/>
        </w:rPr>
        <w:t>Trình độ học vấn : .................................Chuyên ngành :..........................................</w:t>
      </w:r>
      <w:r w:rsidR="00745F4F">
        <w:rPr>
          <w:sz w:val="26"/>
          <w:szCs w:val="26"/>
        </w:rPr>
        <w:t>.................</w:t>
      </w:r>
    </w:p>
    <w:p w:rsidR="0081384E" w:rsidRPr="00C76384" w:rsidRDefault="008F456E" w:rsidP="0081384E">
      <w:pPr>
        <w:spacing w:before="120" w:after="120"/>
        <w:jc w:val="both"/>
        <w:rPr>
          <w:sz w:val="26"/>
          <w:szCs w:val="26"/>
        </w:rPr>
      </w:pPr>
      <w:r w:rsidRPr="00C76384">
        <w:rPr>
          <w:sz w:val="26"/>
          <w:szCs w:val="26"/>
        </w:rPr>
        <w:t>Chức vụ hiện tại :…………………………………………………………………..</w:t>
      </w:r>
      <w:r w:rsidR="00745F4F">
        <w:rPr>
          <w:sz w:val="26"/>
          <w:szCs w:val="26"/>
        </w:rPr>
        <w:t>.................</w:t>
      </w:r>
    </w:p>
    <w:p w:rsidR="0081384E" w:rsidRPr="00C76384" w:rsidRDefault="008F456E" w:rsidP="0081384E">
      <w:pPr>
        <w:spacing w:before="120" w:after="120"/>
        <w:jc w:val="both"/>
        <w:rPr>
          <w:i/>
          <w:sz w:val="26"/>
          <w:szCs w:val="26"/>
        </w:rPr>
      </w:pPr>
      <w:r w:rsidRPr="00C76384">
        <w:rPr>
          <w:sz w:val="26"/>
          <w:szCs w:val="26"/>
        </w:rPr>
        <w:t>Hiện đang sở hữu : ..........................</w:t>
      </w:r>
      <w:r w:rsidRPr="00C76384">
        <w:rPr>
          <w:sz w:val="26"/>
          <w:szCs w:val="26"/>
        </w:rPr>
        <w:t xml:space="preserve">....... cổ phần </w:t>
      </w:r>
      <w:r w:rsidRPr="00C76384">
        <w:rPr>
          <w:i/>
          <w:sz w:val="26"/>
          <w:szCs w:val="26"/>
        </w:rPr>
        <w:t>(Bằng chữ : ...............................</w:t>
      </w:r>
      <w:r w:rsidR="00745F4F">
        <w:rPr>
          <w:i/>
          <w:sz w:val="26"/>
          <w:szCs w:val="26"/>
        </w:rPr>
        <w:t>.................</w:t>
      </w:r>
    </w:p>
    <w:p w:rsidR="0081384E" w:rsidRPr="00C76384" w:rsidRDefault="008F456E" w:rsidP="0081384E">
      <w:pPr>
        <w:spacing w:before="120" w:after="120"/>
        <w:jc w:val="both"/>
        <w:rPr>
          <w:sz w:val="26"/>
          <w:szCs w:val="26"/>
        </w:rPr>
      </w:pPr>
      <w:r w:rsidRPr="00C76384">
        <w:rPr>
          <w:i/>
          <w:sz w:val="26"/>
          <w:szCs w:val="26"/>
        </w:rPr>
        <w:t>.....................................................................</w:t>
      </w:r>
      <w:r w:rsidR="00745F4F">
        <w:rPr>
          <w:i/>
          <w:sz w:val="26"/>
          <w:szCs w:val="26"/>
        </w:rPr>
        <w:t>.........................................................................</w:t>
      </w:r>
      <w:r w:rsidRPr="00C76384">
        <w:rPr>
          <w:i/>
          <w:sz w:val="26"/>
          <w:szCs w:val="26"/>
        </w:rPr>
        <w:t>....)</w:t>
      </w:r>
    </w:p>
    <w:p w:rsidR="0081384E" w:rsidRPr="00C76384" w:rsidRDefault="008F456E" w:rsidP="0081384E">
      <w:pPr>
        <w:spacing w:before="120" w:after="120"/>
        <w:jc w:val="both"/>
        <w:rPr>
          <w:sz w:val="26"/>
          <w:szCs w:val="26"/>
        </w:rPr>
      </w:pPr>
      <w:r w:rsidRPr="00C76384">
        <w:rPr>
          <w:sz w:val="26"/>
          <w:szCs w:val="26"/>
        </w:rPr>
        <w:t xml:space="preserve">Tương ứng với tổng mệnh giá : </w:t>
      </w:r>
      <w:r w:rsidRPr="00C76384">
        <w:rPr>
          <w:sz w:val="26"/>
          <w:szCs w:val="26"/>
        </w:rPr>
        <w:t>....................</w:t>
      </w:r>
      <w:r w:rsidR="00745F4F">
        <w:rPr>
          <w:sz w:val="26"/>
          <w:szCs w:val="26"/>
        </w:rPr>
        <w:t>................</w:t>
      </w:r>
      <w:r w:rsidRPr="00C76384">
        <w:rPr>
          <w:sz w:val="26"/>
          <w:szCs w:val="26"/>
        </w:rPr>
        <w:t>.................................................. đồng</w:t>
      </w:r>
    </w:p>
    <w:p w:rsidR="0081384E" w:rsidRPr="00DB4BC6" w:rsidRDefault="008F456E" w:rsidP="0081384E">
      <w:pPr>
        <w:spacing w:before="120" w:after="120"/>
        <w:jc w:val="both"/>
        <w:rPr>
          <w:sz w:val="26"/>
          <w:szCs w:val="26"/>
        </w:rPr>
      </w:pPr>
      <w:r w:rsidRPr="00C76384">
        <w:rPr>
          <w:sz w:val="26"/>
          <w:szCs w:val="26"/>
        </w:rPr>
        <w:lastRenderedPageBreak/>
        <w:t xml:space="preserve">Làm ứng viên tham gia </w:t>
      </w:r>
      <w:r w:rsidR="00745F4F">
        <w:rPr>
          <w:sz w:val="26"/>
          <w:szCs w:val="26"/>
        </w:rPr>
        <w:t>Hội đồng quản trị</w:t>
      </w:r>
      <w:r>
        <w:rPr>
          <w:sz w:val="26"/>
          <w:szCs w:val="26"/>
        </w:rPr>
        <w:t xml:space="preserve"> </w:t>
      </w:r>
      <w:r w:rsidRPr="00C76384">
        <w:rPr>
          <w:sz w:val="26"/>
          <w:szCs w:val="26"/>
        </w:rPr>
        <w:t xml:space="preserve">của </w:t>
      </w:r>
      <w:r w:rsidRPr="000E0DF5">
        <w:rPr>
          <w:sz w:val="26"/>
          <w:szCs w:val="26"/>
        </w:rPr>
        <w:t>Công ty Cổ phần Habeco – Hải Phòng</w:t>
      </w:r>
      <w:r>
        <w:rPr>
          <w:sz w:val="26"/>
          <w:szCs w:val="26"/>
        </w:rPr>
        <w:t xml:space="preserve"> nhiệm kỳ 202</w:t>
      </w:r>
      <w:r w:rsidR="00745F4F">
        <w:rPr>
          <w:sz w:val="26"/>
          <w:szCs w:val="26"/>
        </w:rPr>
        <w:t>4</w:t>
      </w:r>
      <w:r>
        <w:rPr>
          <w:sz w:val="26"/>
          <w:szCs w:val="26"/>
        </w:rPr>
        <w:t xml:space="preserve"> – 202</w:t>
      </w:r>
      <w:r w:rsidR="00745F4F">
        <w:rPr>
          <w:sz w:val="26"/>
          <w:szCs w:val="26"/>
        </w:rPr>
        <w:t>9</w:t>
      </w:r>
      <w:r>
        <w:rPr>
          <w:sz w:val="26"/>
          <w:szCs w:val="26"/>
        </w:rPr>
        <w:t xml:space="preserve"> </w:t>
      </w:r>
      <w:r w:rsidR="00517ED1" w:rsidRPr="00C76384">
        <w:rPr>
          <w:sz w:val="26"/>
          <w:szCs w:val="26"/>
        </w:rPr>
        <w:t xml:space="preserve">được bầu </w:t>
      </w:r>
      <w:r w:rsidR="00517ED1">
        <w:rPr>
          <w:sz w:val="26"/>
          <w:szCs w:val="26"/>
        </w:rPr>
        <w:t>thay thế</w:t>
      </w:r>
      <w:r w:rsidR="00517ED1" w:rsidRPr="00C76384">
        <w:rPr>
          <w:sz w:val="26"/>
          <w:szCs w:val="26"/>
        </w:rPr>
        <w:t xml:space="preserve"> trong kỳ Đại hội đồng cổ đông </w:t>
      </w:r>
      <w:r w:rsidR="00517ED1">
        <w:rPr>
          <w:sz w:val="26"/>
          <w:szCs w:val="26"/>
        </w:rPr>
        <w:t>thường niên năm 202</w:t>
      </w:r>
      <w:r w:rsidR="00745F4F">
        <w:rPr>
          <w:sz w:val="26"/>
          <w:szCs w:val="26"/>
        </w:rPr>
        <w:t>4</w:t>
      </w:r>
      <w:r w:rsidR="00517ED1">
        <w:rPr>
          <w:sz w:val="26"/>
          <w:szCs w:val="26"/>
        </w:rPr>
        <w:t xml:space="preserve"> </w:t>
      </w:r>
      <w:r w:rsidR="00517ED1" w:rsidRPr="00C76384">
        <w:rPr>
          <w:sz w:val="26"/>
          <w:szCs w:val="26"/>
        </w:rPr>
        <w:t xml:space="preserve">được tổ chức vào ngày </w:t>
      </w:r>
      <w:r w:rsidR="00517ED1">
        <w:rPr>
          <w:sz w:val="26"/>
          <w:szCs w:val="26"/>
        </w:rPr>
        <w:t>2</w:t>
      </w:r>
      <w:r w:rsidR="00745F4F">
        <w:rPr>
          <w:sz w:val="26"/>
          <w:szCs w:val="26"/>
        </w:rPr>
        <w:t>4</w:t>
      </w:r>
      <w:r w:rsidR="00517ED1">
        <w:rPr>
          <w:sz w:val="26"/>
          <w:szCs w:val="26"/>
        </w:rPr>
        <w:t xml:space="preserve"> tháng 4 năm 202</w:t>
      </w:r>
      <w:r w:rsidR="00745F4F">
        <w:rPr>
          <w:sz w:val="26"/>
          <w:szCs w:val="26"/>
        </w:rPr>
        <w:t>4</w:t>
      </w:r>
      <w:r>
        <w:rPr>
          <w:sz w:val="26"/>
          <w:szCs w:val="26"/>
        </w:rPr>
        <w:t>.</w:t>
      </w:r>
    </w:p>
    <w:p w:rsidR="00AA5BFF" w:rsidRPr="00C76384" w:rsidRDefault="008F456E" w:rsidP="006E2758">
      <w:pPr>
        <w:spacing w:before="120" w:after="120"/>
        <w:jc w:val="both"/>
        <w:rPr>
          <w:b/>
          <w:sz w:val="26"/>
          <w:szCs w:val="26"/>
        </w:rPr>
      </w:pPr>
      <w:r w:rsidRPr="00C76384">
        <w:rPr>
          <w:b/>
          <w:sz w:val="26"/>
          <w:szCs w:val="26"/>
        </w:rPr>
        <w:t>Đồng thời chúng tôi thống nhất cử:</w:t>
      </w:r>
    </w:p>
    <w:p w:rsidR="00AA5BFF" w:rsidRPr="00C76384" w:rsidRDefault="008F456E" w:rsidP="006E2758">
      <w:pPr>
        <w:spacing w:before="120" w:after="120"/>
        <w:jc w:val="both"/>
        <w:rPr>
          <w:sz w:val="26"/>
          <w:szCs w:val="26"/>
        </w:rPr>
      </w:pPr>
      <w:r w:rsidRPr="00C76384">
        <w:rPr>
          <w:sz w:val="26"/>
          <w:szCs w:val="26"/>
        </w:rPr>
        <w:t>Ông (Bà) :..................................................................................................................</w:t>
      </w:r>
      <w:r w:rsidR="00745F4F">
        <w:rPr>
          <w:sz w:val="26"/>
          <w:szCs w:val="26"/>
        </w:rPr>
        <w:t>.................</w:t>
      </w:r>
    </w:p>
    <w:p w:rsidR="00AA5BFF" w:rsidRPr="00C76384" w:rsidRDefault="008F456E" w:rsidP="006E2758">
      <w:pPr>
        <w:spacing w:before="120" w:after="120"/>
        <w:jc w:val="both"/>
        <w:rPr>
          <w:sz w:val="26"/>
          <w:szCs w:val="26"/>
        </w:rPr>
      </w:pPr>
      <w:r w:rsidRPr="00C76384">
        <w:rPr>
          <w:sz w:val="26"/>
          <w:szCs w:val="26"/>
        </w:rPr>
        <w:t>CMTND số : ....................</w:t>
      </w:r>
      <w:r w:rsidRPr="00C76384">
        <w:rPr>
          <w:sz w:val="26"/>
          <w:szCs w:val="26"/>
        </w:rPr>
        <w:t>....... Ngày cấp ..................... Nơi cấp .............................</w:t>
      </w:r>
      <w:r w:rsidR="00745F4F">
        <w:rPr>
          <w:sz w:val="26"/>
          <w:szCs w:val="26"/>
        </w:rPr>
        <w:t>.................</w:t>
      </w:r>
    </w:p>
    <w:p w:rsidR="00AA5BFF" w:rsidRPr="00C76384" w:rsidRDefault="008F456E" w:rsidP="006E2758">
      <w:pPr>
        <w:spacing w:before="120" w:after="120"/>
        <w:jc w:val="both"/>
        <w:rPr>
          <w:sz w:val="26"/>
          <w:szCs w:val="26"/>
        </w:rPr>
      </w:pPr>
      <w:r w:rsidRPr="00C76384">
        <w:rPr>
          <w:sz w:val="26"/>
          <w:szCs w:val="26"/>
        </w:rPr>
        <w:t>Địa chỉ thường trú : ..................................................................................................</w:t>
      </w:r>
      <w:r w:rsidR="00745F4F">
        <w:rPr>
          <w:sz w:val="26"/>
          <w:szCs w:val="26"/>
        </w:rPr>
        <w:t>.................</w:t>
      </w:r>
    </w:p>
    <w:p w:rsidR="00AA5BFF" w:rsidRPr="00C76384" w:rsidRDefault="008F456E" w:rsidP="006E2758">
      <w:pPr>
        <w:spacing w:before="120" w:after="120"/>
        <w:jc w:val="both"/>
        <w:rPr>
          <w:i/>
          <w:sz w:val="26"/>
          <w:szCs w:val="26"/>
        </w:rPr>
      </w:pPr>
      <w:r w:rsidRPr="00C76384">
        <w:rPr>
          <w:sz w:val="26"/>
          <w:szCs w:val="26"/>
        </w:rPr>
        <w:t>Hiện đang sở hữu : ......</w:t>
      </w:r>
      <w:r w:rsidRPr="00C76384">
        <w:rPr>
          <w:sz w:val="26"/>
          <w:szCs w:val="26"/>
        </w:rPr>
        <w:t xml:space="preserve">..................... cổ phần </w:t>
      </w:r>
      <w:r w:rsidRPr="00C76384">
        <w:rPr>
          <w:i/>
          <w:sz w:val="26"/>
          <w:szCs w:val="26"/>
        </w:rPr>
        <w:t>(Bằng chữ : ......................................</w:t>
      </w:r>
      <w:r w:rsidR="00745F4F">
        <w:rPr>
          <w:i/>
          <w:sz w:val="26"/>
          <w:szCs w:val="26"/>
        </w:rPr>
        <w:t>.................</w:t>
      </w:r>
    </w:p>
    <w:p w:rsidR="00AA5BFF" w:rsidRPr="00C76384" w:rsidRDefault="008F456E" w:rsidP="006E2758">
      <w:pPr>
        <w:spacing w:before="120" w:after="120"/>
        <w:jc w:val="both"/>
        <w:rPr>
          <w:sz w:val="26"/>
          <w:szCs w:val="26"/>
        </w:rPr>
      </w:pPr>
      <w:r w:rsidRPr="00C76384">
        <w:rPr>
          <w:i/>
          <w:sz w:val="26"/>
          <w:szCs w:val="26"/>
        </w:rPr>
        <w:t>..................................................................</w:t>
      </w:r>
      <w:r w:rsidR="00745F4F">
        <w:rPr>
          <w:i/>
          <w:sz w:val="26"/>
          <w:szCs w:val="26"/>
        </w:rPr>
        <w:t>.............................................................................</w:t>
      </w:r>
      <w:r w:rsidRPr="00C76384">
        <w:rPr>
          <w:i/>
          <w:sz w:val="26"/>
          <w:szCs w:val="26"/>
        </w:rPr>
        <w:t>...)</w:t>
      </w:r>
    </w:p>
    <w:p w:rsidR="00AA5BFF" w:rsidRPr="00C76384" w:rsidRDefault="008F456E" w:rsidP="006E2758">
      <w:pPr>
        <w:spacing w:before="120" w:after="120"/>
        <w:jc w:val="both"/>
        <w:rPr>
          <w:sz w:val="26"/>
          <w:szCs w:val="26"/>
        </w:rPr>
      </w:pPr>
      <w:r w:rsidRPr="00C76384">
        <w:rPr>
          <w:sz w:val="26"/>
          <w:szCs w:val="26"/>
        </w:rPr>
        <w:t xml:space="preserve">Tương ứng </w:t>
      </w:r>
      <w:r w:rsidRPr="00C76384">
        <w:rPr>
          <w:sz w:val="26"/>
          <w:szCs w:val="26"/>
        </w:rPr>
        <w:t>với tổng mệnh giá : ..................................................</w:t>
      </w:r>
      <w:r w:rsidR="00745F4F">
        <w:rPr>
          <w:sz w:val="26"/>
          <w:szCs w:val="26"/>
        </w:rPr>
        <w:t>.................</w:t>
      </w:r>
      <w:r w:rsidRPr="00C76384">
        <w:rPr>
          <w:sz w:val="26"/>
          <w:szCs w:val="26"/>
        </w:rPr>
        <w:t>.................... đồng</w:t>
      </w:r>
    </w:p>
    <w:p w:rsidR="00AA5BFF" w:rsidRPr="00C76384" w:rsidRDefault="008F456E" w:rsidP="006E2758">
      <w:pPr>
        <w:spacing w:before="120" w:after="120"/>
        <w:jc w:val="both"/>
        <w:rPr>
          <w:sz w:val="26"/>
          <w:szCs w:val="26"/>
        </w:rPr>
      </w:pPr>
      <w:r w:rsidRPr="00C76384">
        <w:rPr>
          <w:sz w:val="26"/>
          <w:szCs w:val="26"/>
        </w:rPr>
        <w:t xml:space="preserve">Làm đại diện nhóm để thực hiện các thủ tục đề cử theo đúng quy định về việc tham gia đề cử, ứng cử vào </w:t>
      </w:r>
      <w:r w:rsidR="00745F4F">
        <w:rPr>
          <w:sz w:val="26"/>
          <w:szCs w:val="26"/>
        </w:rPr>
        <w:t>Hội đồng quản trị</w:t>
      </w:r>
      <w:r w:rsidR="00EB21AB">
        <w:rPr>
          <w:sz w:val="26"/>
          <w:szCs w:val="26"/>
        </w:rPr>
        <w:t xml:space="preserve"> </w:t>
      </w:r>
      <w:r w:rsidRPr="00C76384">
        <w:rPr>
          <w:sz w:val="26"/>
          <w:szCs w:val="26"/>
        </w:rPr>
        <w:t xml:space="preserve">của </w:t>
      </w:r>
      <w:r w:rsidR="000E0DF5" w:rsidRPr="000E0DF5">
        <w:rPr>
          <w:sz w:val="26"/>
          <w:szCs w:val="26"/>
        </w:rPr>
        <w:t>Công ty Cổ phần Habeco – Hải Phòng</w:t>
      </w:r>
      <w:r w:rsidR="00E8625E">
        <w:rPr>
          <w:sz w:val="26"/>
          <w:szCs w:val="26"/>
        </w:rPr>
        <w:t xml:space="preserve"> </w:t>
      </w:r>
      <w:r w:rsidR="007D7283">
        <w:rPr>
          <w:sz w:val="26"/>
          <w:szCs w:val="26"/>
          <w:lang w:val="nl-NL"/>
        </w:rPr>
        <w:t>tro</w:t>
      </w:r>
      <w:r w:rsidR="007D7283">
        <w:rPr>
          <w:sz w:val="26"/>
          <w:szCs w:val="26"/>
        </w:rPr>
        <w:t xml:space="preserve">ng kỳ Đại hội đồng cổ đông </w:t>
      </w:r>
      <w:r w:rsidR="00ED400E">
        <w:rPr>
          <w:sz w:val="26"/>
          <w:szCs w:val="26"/>
        </w:rPr>
        <w:t>thường</w:t>
      </w:r>
      <w:r w:rsidR="0078050C">
        <w:rPr>
          <w:sz w:val="26"/>
          <w:szCs w:val="26"/>
        </w:rPr>
        <w:t xml:space="preserve"> </w:t>
      </w:r>
      <w:r w:rsidR="007D7283">
        <w:rPr>
          <w:sz w:val="26"/>
          <w:szCs w:val="26"/>
        </w:rPr>
        <w:t xml:space="preserve">niên </w:t>
      </w:r>
      <w:r w:rsidRPr="00C76384">
        <w:rPr>
          <w:sz w:val="26"/>
          <w:szCs w:val="26"/>
        </w:rPr>
        <w:t>năm 20</w:t>
      </w:r>
      <w:r w:rsidR="00B21CEF">
        <w:rPr>
          <w:sz w:val="26"/>
          <w:szCs w:val="26"/>
        </w:rPr>
        <w:t>2</w:t>
      </w:r>
      <w:r w:rsidR="00745F4F">
        <w:rPr>
          <w:sz w:val="26"/>
          <w:szCs w:val="26"/>
        </w:rPr>
        <w:t>4</w:t>
      </w:r>
      <w:r w:rsidRPr="00C76384">
        <w:rPr>
          <w:sz w:val="26"/>
          <w:szCs w:val="26"/>
        </w:rPr>
        <w:t xml:space="preserve"> được tổ chức vào ngày </w:t>
      </w:r>
      <w:r w:rsidR="00536700">
        <w:rPr>
          <w:sz w:val="26"/>
          <w:szCs w:val="26"/>
        </w:rPr>
        <w:t>2</w:t>
      </w:r>
      <w:r w:rsidR="00745F4F">
        <w:rPr>
          <w:sz w:val="26"/>
          <w:szCs w:val="26"/>
        </w:rPr>
        <w:t>4</w:t>
      </w:r>
      <w:r w:rsidR="00536700">
        <w:rPr>
          <w:sz w:val="26"/>
          <w:szCs w:val="26"/>
        </w:rPr>
        <w:t>/</w:t>
      </w:r>
      <w:r w:rsidR="002B204D">
        <w:rPr>
          <w:sz w:val="26"/>
          <w:szCs w:val="26"/>
        </w:rPr>
        <w:t>4</w:t>
      </w:r>
      <w:r w:rsidR="00EB21AB">
        <w:rPr>
          <w:sz w:val="26"/>
          <w:szCs w:val="26"/>
        </w:rPr>
        <w:t>/20</w:t>
      </w:r>
      <w:r w:rsidR="00B21CEF">
        <w:rPr>
          <w:sz w:val="26"/>
          <w:szCs w:val="26"/>
        </w:rPr>
        <w:t>2</w:t>
      </w:r>
      <w:r w:rsidR="00745F4F">
        <w:rPr>
          <w:sz w:val="26"/>
          <w:szCs w:val="26"/>
        </w:rPr>
        <w:t>4</w:t>
      </w:r>
      <w:r w:rsidR="00EB21AB">
        <w:rPr>
          <w:sz w:val="26"/>
          <w:szCs w:val="26"/>
        </w:rPr>
        <w:t>.</w:t>
      </w:r>
    </w:p>
    <w:p w:rsidR="00AA5BFF" w:rsidRPr="00C76384" w:rsidRDefault="00AA5BFF" w:rsidP="006E2758">
      <w:pPr>
        <w:spacing w:before="120" w:after="120"/>
        <w:jc w:val="right"/>
        <w:rPr>
          <w:sz w:val="26"/>
          <w:szCs w:val="26"/>
        </w:rPr>
      </w:pPr>
    </w:p>
    <w:p w:rsidR="00AA5BFF" w:rsidRPr="00C76384" w:rsidRDefault="008F456E" w:rsidP="006E2758">
      <w:pPr>
        <w:spacing w:before="120" w:after="120"/>
        <w:jc w:val="right"/>
        <w:rPr>
          <w:sz w:val="26"/>
          <w:szCs w:val="26"/>
        </w:rPr>
      </w:pPr>
      <w:r w:rsidRPr="00C76384">
        <w:rPr>
          <w:sz w:val="26"/>
          <w:szCs w:val="26"/>
        </w:rPr>
        <w:t>..........................., ngày ... tháng ... năm 20</w:t>
      </w:r>
      <w:r w:rsidR="00B21CEF">
        <w:rPr>
          <w:sz w:val="26"/>
          <w:szCs w:val="26"/>
        </w:rPr>
        <w:t>2</w:t>
      </w:r>
      <w:r w:rsidR="00745F4F">
        <w:rPr>
          <w:sz w:val="26"/>
          <w:szCs w:val="26"/>
        </w:rPr>
        <w:t>4</w:t>
      </w:r>
    </w:p>
    <w:p w:rsidR="00AA5BFF" w:rsidRPr="00C76384" w:rsidRDefault="008F456E" w:rsidP="006E2758">
      <w:pPr>
        <w:spacing w:before="120" w:after="120"/>
        <w:jc w:val="both"/>
        <w:rPr>
          <w:b/>
          <w:sz w:val="26"/>
          <w:szCs w:val="26"/>
        </w:rPr>
      </w:pP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8"/>
          <w:szCs w:val="28"/>
        </w:rPr>
        <w:tab/>
      </w:r>
      <w:r w:rsidRPr="00C76384">
        <w:rPr>
          <w:b/>
          <w:sz w:val="26"/>
          <w:szCs w:val="26"/>
        </w:rPr>
        <w:t>Cổ đông đại diện</w:t>
      </w:r>
    </w:p>
    <w:p w:rsidR="00AA5BFF" w:rsidRPr="00C76384" w:rsidRDefault="00AA5BFF" w:rsidP="00ED400E">
      <w:pPr>
        <w:spacing w:before="120" w:after="120" w:line="360" w:lineRule="exact"/>
        <w:jc w:val="both"/>
        <w:rPr>
          <w:b/>
          <w:sz w:val="28"/>
          <w:szCs w:val="28"/>
        </w:rPr>
      </w:pPr>
    </w:p>
    <w:p w:rsidR="00AA5BFF" w:rsidRPr="00C76384" w:rsidRDefault="00AA5BFF" w:rsidP="00ED400E">
      <w:pPr>
        <w:spacing w:before="120" w:after="120" w:line="360" w:lineRule="exact"/>
        <w:jc w:val="both"/>
        <w:rPr>
          <w:b/>
          <w:sz w:val="28"/>
          <w:szCs w:val="28"/>
        </w:rPr>
      </w:pPr>
    </w:p>
    <w:p w:rsidR="00AA5BFF" w:rsidRPr="00C76384" w:rsidRDefault="00AA5BFF" w:rsidP="00ED400E">
      <w:pPr>
        <w:spacing w:before="120" w:after="120" w:line="360" w:lineRule="exact"/>
        <w:jc w:val="both"/>
        <w:rPr>
          <w:b/>
          <w:sz w:val="28"/>
          <w:szCs w:val="28"/>
        </w:rPr>
      </w:pPr>
    </w:p>
    <w:p w:rsidR="00AA5BFF" w:rsidRPr="00C76384" w:rsidRDefault="00AA5BFF" w:rsidP="00ED400E">
      <w:pPr>
        <w:spacing w:before="120" w:after="120" w:line="360" w:lineRule="exact"/>
        <w:jc w:val="both"/>
        <w:rPr>
          <w:b/>
          <w:sz w:val="28"/>
          <w:szCs w:val="28"/>
        </w:rPr>
      </w:pPr>
    </w:p>
    <w:p w:rsidR="00AA5BFF" w:rsidRPr="00C76384" w:rsidRDefault="00AA5BFF" w:rsidP="00ED400E">
      <w:pPr>
        <w:spacing w:before="120" w:after="120" w:line="360" w:lineRule="exact"/>
        <w:jc w:val="both"/>
        <w:rPr>
          <w:b/>
          <w:sz w:val="28"/>
          <w:szCs w:val="28"/>
        </w:rPr>
      </w:pPr>
    </w:p>
    <w:p w:rsidR="00AA5BFF" w:rsidRPr="00C76384" w:rsidRDefault="00AA5BFF" w:rsidP="00ED400E">
      <w:pPr>
        <w:spacing w:before="120" w:after="120" w:line="360" w:lineRule="exact"/>
        <w:jc w:val="both"/>
        <w:rPr>
          <w:b/>
          <w:sz w:val="28"/>
          <w:szCs w:val="28"/>
        </w:rPr>
      </w:pPr>
    </w:p>
    <w:p w:rsidR="008D3D0D" w:rsidRDefault="008D3D0D" w:rsidP="00ED400E">
      <w:pPr>
        <w:spacing w:before="120" w:after="120" w:line="360" w:lineRule="exact"/>
        <w:sectPr w:rsidR="008D3D0D" w:rsidSect="00706DC6">
          <w:footerReference w:type="even" r:id="rId7"/>
          <w:footerReference w:type="default" r:id="rId8"/>
          <w:pgSz w:w="11907" w:h="16840" w:code="9"/>
          <w:pgMar w:top="1134" w:right="851" w:bottom="1134" w:left="1418" w:header="720" w:footer="720" w:gutter="0"/>
          <w:pgNumType w:start="1"/>
          <w:cols w:space="720"/>
          <w:docGrid w:linePitch="360"/>
        </w:sectPr>
      </w:pPr>
    </w:p>
    <w:p w:rsidR="008F43D7" w:rsidRPr="00C80F5B" w:rsidRDefault="008F456E" w:rsidP="00C80F5B">
      <w:pPr>
        <w:jc w:val="center"/>
        <w:rPr>
          <w:b/>
          <w:sz w:val="26"/>
          <w:szCs w:val="22"/>
          <w:lang w:val="nl-NL"/>
        </w:rPr>
      </w:pPr>
      <w:r w:rsidRPr="00C80F5B">
        <w:rPr>
          <w:b/>
          <w:sz w:val="26"/>
          <w:szCs w:val="22"/>
          <w:lang w:val="nl-NL"/>
        </w:rPr>
        <w:lastRenderedPageBreak/>
        <w:t>CỘNG HOÀ XÃ HỘI CHỦ NGHĨA VIỆT NAM</w:t>
      </w:r>
    </w:p>
    <w:p w:rsidR="008F43D7" w:rsidRPr="00C80F5B" w:rsidRDefault="008F456E" w:rsidP="00C80F5B">
      <w:pPr>
        <w:jc w:val="center"/>
        <w:rPr>
          <w:b/>
          <w:sz w:val="26"/>
          <w:szCs w:val="22"/>
          <w:lang w:val="nl-NL"/>
        </w:rPr>
      </w:pPr>
      <w:r w:rsidRPr="00C80F5B">
        <w:rPr>
          <w:b/>
          <w:sz w:val="26"/>
          <w:szCs w:val="22"/>
          <w:lang w:val="nl-NL"/>
        </w:rPr>
        <w:t>Độc lập - Tự do - Hạnh phúc</w:t>
      </w:r>
    </w:p>
    <w:p w:rsidR="00C80F5B" w:rsidRDefault="00730E25" w:rsidP="001F23B4">
      <w:pPr>
        <w:spacing w:before="120" w:after="120"/>
        <w:jc w:val="center"/>
        <w:rPr>
          <w:sz w:val="22"/>
          <w:szCs w:val="22"/>
          <w:lang w:val="nl-NL"/>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2071370</wp:posOffset>
                </wp:positionH>
                <wp:positionV relativeFrom="paragraph">
                  <wp:posOffset>38735</wp:posOffset>
                </wp:positionV>
                <wp:extent cx="1981200" cy="0"/>
                <wp:effectExtent l="9525" t="952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734F0" id="AutoShape 5" o:spid="_x0000_s1026" type="#_x0000_t32" style="position:absolute;margin-left:163.1pt;margin-top:3.05pt;width:15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8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DeAbjCoiq1M6GBulJvZhnTb87pHTVEdXyGPx6NpCbhYzkTUq4OANF9sNnzSCGAH6c&#10;1amxfYCEKaBTlOR8k4SfPKLwMVsuMtAZ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bfpUv2wAAAAcBAAAPAAAAZHJzL2Rvd25yZXYueG1sTI7BbsIwEETv&#10;SPyDtZV6QcVJUCMa4iCE1EOPBaReTbxNQuN1FDsk5eu77aUcn2Y08/LtZFtxxd43jhTEywgEUulM&#10;Q5WC0/H1aQ3CB01Gt45QwTd62BbzWa4z40Z6x+shVIJHyGdaQR1Cl0npyxqt9kvXIXH26XqrA2Nf&#10;SdPrkcdtK5MoSqXVDfFDrTvc11h+HQarAP3wHEe7F1ud3m7j4iO5XcbuqNTjw7TbgAg4hf8y/Oqz&#10;OhTsdHYDGS9aBaskTbiqII1BcJ6u1sznP5ZFLu/9ix8AAAD//wMAUEsBAi0AFAAGAAgAAAAhALaD&#10;OJL+AAAA4QEAABMAAAAAAAAAAAAAAAAAAAAAAFtDb250ZW50X1R5cGVzXS54bWxQSwECLQAUAAYA&#10;CAAAACEAOP0h/9YAAACUAQAACwAAAAAAAAAAAAAAAAAvAQAAX3JlbHMvLnJlbHNQSwECLQAUAAYA&#10;CAAAACEAb7ifMx0CAAA7BAAADgAAAAAAAAAAAAAAAAAuAgAAZHJzL2Uyb0RvYy54bWxQSwECLQAU&#10;AAYACAAAACEA236VL9sAAAAHAQAADwAAAAAAAAAAAAAAAAB3BAAAZHJzL2Rvd25yZXYueG1sUEsF&#10;BgAAAAAEAAQA8wAAAH8FAAAAAA==&#10;"/>
            </w:pict>
          </mc:Fallback>
        </mc:AlternateContent>
      </w:r>
    </w:p>
    <w:p w:rsidR="008F43D7" w:rsidRPr="00C80F5B" w:rsidRDefault="008F456E" w:rsidP="00C80F5B">
      <w:pPr>
        <w:jc w:val="center"/>
        <w:rPr>
          <w:b/>
          <w:sz w:val="28"/>
          <w:szCs w:val="28"/>
          <w:lang w:val="nl-NL"/>
        </w:rPr>
      </w:pPr>
      <w:r w:rsidRPr="00C80F5B">
        <w:rPr>
          <w:b/>
          <w:sz w:val="28"/>
          <w:szCs w:val="28"/>
          <w:lang w:val="nl-NL"/>
        </w:rPr>
        <w:t>PHIẾU ỨNG CỬ/ĐỀ CỬ</w:t>
      </w:r>
    </w:p>
    <w:p w:rsidR="00437E2D" w:rsidRPr="00C80F5B" w:rsidRDefault="00C80F5B" w:rsidP="00C80F5B">
      <w:pPr>
        <w:jc w:val="center"/>
        <w:rPr>
          <w:b/>
          <w:sz w:val="28"/>
          <w:szCs w:val="28"/>
          <w:lang w:val="nl-NL"/>
        </w:rPr>
      </w:pPr>
      <w:r w:rsidRPr="00C80F5B">
        <w:rPr>
          <w:b/>
          <w:sz w:val="28"/>
          <w:szCs w:val="28"/>
          <w:lang w:val="nl-NL"/>
        </w:rPr>
        <w:t>Thành viên HĐQT</w:t>
      </w:r>
    </w:p>
    <w:p w:rsidR="00C80F5B" w:rsidRPr="00C80F5B" w:rsidRDefault="00C80F5B" w:rsidP="00C80F5B">
      <w:pPr>
        <w:jc w:val="center"/>
        <w:rPr>
          <w:b/>
          <w:sz w:val="28"/>
          <w:szCs w:val="28"/>
          <w:lang w:val="nl-NL"/>
        </w:rPr>
      </w:pPr>
    </w:p>
    <w:p w:rsidR="00C80F5B" w:rsidRDefault="008F43D7" w:rsidP="00C80F5B">
      <w:pPr>
        <w:tabs>
          <w:tab w:val="left" w:pos="1440"/>
        </w:tabs>
        <w:spacing w:before="120" w:after="120"/>
        <w:jc w:val="center"/>
        <w:rPr>
          <w:b/>
          <w:sz w:val="26"/>
          <w:szCs w:val="26"/>
          <w:lang w:val="nl-NL"/>
        </w:rPr>
      </w:pPr>
      <w:r w:rsidRPr="00C80F5B">
        <w:rPr>
          <w:b/>
          <w:sz w:val="26"/>
          <w:szCs w:val="26"/>
          <w:lang w:val="nl-NL"/>
        </w:rPr>
        <w:t>Kính gửi</w:t>
      </w:r>
      <w:r w:rsidRPr="003D673C">
        <w:rPr>
          <w:sz w:val="26"/>
          <w:szCs w:val="26"/>
          <w:lang w:val="nl-NL"/>
        </w:rPr>
        <w:t xml:space="preserve">: </w:t>
      </w:r>
      <w:r w:rsidRPr="003D673C">
        <w:rPr>
          <w:b/>
          <w:sz w:val="26"/>
          <w:szCs w:val="26"/>
          <w:lang w:val="nl-NL"/>
        </w:rPr>
        <w:t>Ban tổ chức Đại hội đ</w:t>
      </w:r>
      <w:r w:rsidR="00201587">
        <w:rPr>
          <w:b/>
          <w:sz w:val="26"/>
          <w:szCs w:val="26"/>
          <w:lang w:val="nl-NL"/>
        </w:rPr>
        <w:t xml:space="preserve">ồng cổ đông </w:t>
      </w:r>
      <w:r w:rsidR="0019671E">
        <w:rPr>
          <w:b/>
          <w:sz w:val="26"/>
          <w:szCs w:val="26"/>
          <w:lang w:val="nl-NL"/>
        </w:rPr>
        <w:t>thường niên năm 20</w:t>
      </w:r>
      <w:r w:rsidR="00A251B7">
        <w:rPr>
          <w:b/>
          <w:sz w:val="26"/>
          <w:szCs w:val="26"/>
          <w:lang w:val="nl-NL"/>
        </w:rPr>
        <w:t>2</w:t>
      </w:r>
      <w:r w:rsidR="008F456E">
        <w:rPr>
          <w:b/>
          <w:sz w:val="26"/>
          <w:szCs w:val="26"/>
          <w:lang w:val="nl-NL"/>
        </w:rPr>
        <w:t>4</w:t>
      </w:r>
    </w:p>
    <w:p w:rsidR="008F43D7" w:rsidRDefault="00B67501" w:rsidP="00C80F5B">
      <w:pPr>
        <w:tabs>
          <w:tab w:val="left" w:pos="1440"/>
        </w:tabs>
        <w:spacing w:before="120" w:after="120"/>
        <w:jc w:val="center"/>
        <w:rPr>
          <w:b/>
          <w:sz w:val="26"/>
          <w:szCs w:val="26"/>
          <w:lang w:val="nl-NL"/>
        </w:rPr>
      </w:pPr>
      <w:r>
        <w:rPr>
          <w:b/>
          <w:sz w:val="26"/>
          <w:szCs w:val="26"/>
          <w:lang w:val="nl-NL"/>
        </w:rPr>
        <w:t>Công ty Cổ phần Habeco - Hải Phòng</w:t>
      </w:r>
    </w:p>
    <w:p w:rsidR="00C80F5B" w:rsidRPr="003D673C" w:rsidRDefault="00C80F5B" w:rsidP="00C80F5B">
      <w:pPr>
        <w:tabs>
          <w:tab w:val="left" w:pos="1440"/>
        </w:tabs>
        <w:spacing w:before="120" w:after="120"/>
        <w:jc w:val="center"/>
        <w:rPr>
          <w:b/>
          <w:sz w:val="26"/>
          <w:szCs w:val="26"/>
          <w:lang w:val="nl-NL"/>
        </w:rPr>
      </w:pPr>
    </w:p>
    <w:p w:rsidR="008F43D7" w:rsidRPr="00C80F5B" w:rsidRDefault="008F456E" w:rsidP="00C80F5B">
      <w:pPr>
        <w:spacing w:line="380" w:lineRule="exact"/>
        <w:ind w:firstLine="567"/>
        <w:jc w:val="both"/>
        <w:rPr>
          <w:sz w:val="26"/>
          <w:szCs w:val="26"/>
          <w:lang w:val="nl-NL"/>
        </w:rPr>
      </w:pPr>
      <w:r w:rsidRPr="00B27491">
        <w:rPr>
          <w:b/>
          <w:sz w:val="26"/>
          <w:szCs w:val="26"/>
          <w:lang w:val="nl-NL"/>
        </w:rPr>
        <w:t>Cổ đông</w:t>
      </w:r>
      <w:r w:rsidRPr="00C80F5B">
        <w:rPr>
          <w:sz w:val="26"/>
          <w:szCs w:val="26"/>
          <w:lang w:val="nl-NL"/>
        </w:rPr>
        <w:t>:.................................................................................................................</w:t>
      </w:r>
      <w:r w:rsidR="00C80F5B">
        <w:rPr>
          <w:sz w:val="26"/>
          <w:szCs w:val="26"/>
          <w:lang w:val="nl-NL"/>
        </w:rPr>
        <w:t>...........</w:t>
      </w:r>
    </w:p>
    <w:p w:rsidR="008F43D7" w:rsidRPr="003D673C" w:rsidRDefault="008F456E" w:rsidP="00C80F5B">
      <w:pPr>
        <w:spacing w:line="380" w:lineRule="exact"/>
        <w:ind w:firstLine="567"/>
        <w:jc w:val="both"/>
        <w:rPr>
          <w:sz w:val="26"/>
          <w:szCs w:val="26"/>
          <w:lang w:val="nl-NL"/>
        </w:rPr>
      </w:pPr>
      <w:r w:rsidRPr="003D673C">
        <w:rPr>
          <w:sz w:val="26"/>
          <w:szCs w:val="26"/>
          <w:lang w:val="nl-NL"/>
        </w:rPr>
        <w:t>Số ĐKDN/CMND/Hộ chiếu</w:t>
      </w:r>
      <w:r>
        <w:rPr>
          <w:sz w:val="26"/>
          <w:szCs w:val="26"/>
          <w:lang w:val="nl-NL"/>
        </w:rPr>
        <w:t>:</w:t>
      </w:r>
      <w:r w:rsidRPr="003D673C">
        <w:rPr>
          <w:sz w:val="26"/>
          <w:szCs w:val="26"/>
          <w:lang w:val="nl-NL"/>
        </w:rPr>
        <w:t>........................ Ngày cấp ............</w:t>
      </w:r>
      <w:r w:rsidR="00C80F5B">
        <w:rPr>
          <w:sz w:val="26"/>
          <w:szCs w:val="26"/>
          <w:lang w:val="nl-NL"/>
        </w:rPr>
        <w:t>... Nơi cấp ......................</w:t>
      </w:r>
    </w:p>
    <w:p w:rsidR="008F43D7" w:rsidRPr="003D673C" w:rsidRDefault="008F456E" w:rsidP="00C80F5B">
      <w:pPr>
        <w:spacing w:line="380" w:lineRule="exact"/>
        <w:ind w:firstLine="567"/>
        <w:jc w:val="both"/>
        <w:rPr>
          <w:sz w:val="26"/>
          <w:szCs w:val="26"/>
          <w:lang w:val="nl-NL"/>
        </w:rPr>
      </w:pPr>
      <w:r w:rsidRPr="003D673C">
        <w:rPr>
          <w:sz w:val="26"/>
          <w:szCs w:val="26"/>
          <w:lang w:val="nl-NL"/>
        </w:rPr>
        <w:t xml:space="preserve">Người đại diện theo </w:t>
      </w:r>
      <w:r w:rsidRPr="003D673C">
        <w:rPr>
          <w:sz w:val="26"/>
          <w:szCs w:val="26"/>
          <w:lang w:val="nl-NL"/>
        </w:rPr>
        <w:t>p</w:t>
      </w:r>
      <w:r>
        <w:rPr>
          <w:sz w:val="26"/>
          <w:szCs w:val="26"/>
          <w:lang w:val="nl-NL"/>
        </w:rPr>
        <w:t>háp luật nếu cổ đông là tổ chức</w:t>
      </w:r>
      <w:r w:rsidRPr="003D673C">
        <w:rPr>
          <w:sz w:val="26"/>
          <w:szCs w:val="26"/>
          <w:lang w:val="nl-NL"/>
        </w:rPr>
        <w:t>:……………………</w:t>
      </w:r>
      <w:r w:rsidR="00C80F5B">
        <w:rPr>
          <w:sz w:val="26"/>
          <w:szCs w:val="26"/>
          <w:lang w:val="nl-NL"/>
        </w:rPr>
        <w:t>……….........</w:t>
      </w:r>
    </w:p>
    <w:p w:rsidR="008F43D7" w:rsidRPr="00B27491" w:rsidRDefault="008F456E" w:rsidP="00C80F5B">
      <w:pPr>
        <w:spacing w:line="380" w:lineRule="exact"/>
        <w:ind w:firstLine="567"/>
        <w:jc w:val="both"/>
        <w:rPr>
          <w:sz w:val="26"/>
          <w:szCs w:val="26"/>
          <w:lang w:val="nl-NL"/>
        </w:rPr>
      </w:pPr>
      <w:r w:rsidRPr="00B27491">
        <w:rPr>
          <w:sz w:val="26"/>
          <w:szCs w:val="26"/>
          <w:lang w:val="nl-NL"/>
        </w:rPr>
        <w:t>Địa chỉ: ..................................................................................................</w:t>
      </w:r>
      <w:r w:rsidR="00C80F5B">
        <w:rPr>
          <w:sz w:val="26"/>
          <w:szCs w:val="26"/>
          <w:lang w:val="nl-NL"/>
        </w:rPr>
        <w:t>...........................</w:t>
      </w:r>
    </w:p>
    <w:p w:rsidR="008F43D7" w:rsidRPr="00B27491" w:rsidRDefault="008F456E" w:rsidP="00C80F5B">
      <w:pPr>
        <w:spacing w:line="380" w:lineRule="exact"/>
        <w:ind w:firstLine="567"/>
        <w:jc w:val="both"/>
        <w:rPr>
          <w:sz w:val="26"/>
          <w:szCs w:val="26"/>
          <w:lang w:val="nl-NL"/>
        </w:rPr>
      </w:pPr>
      <w:r>
        <w:rPr>
          <w:sz w:val="26"/>
          <w:szCs w:val="26"/>
          <w:lang w:val="nl-NL"/>
        </w:rPr>
        <w:t>Số cổ phần:........................................................</w:t>
      </w:r>
      <w:r>
        <w:rPr>
          <w:sz w:val="26"/>
          <w:szCs w:val="26"/>
          <w:lang w:val="nl-NL"/>
        </w:rPr>
        <w:t>..........................................</w:t>
      </w:r>
      <w:r w:rsidR="00C80F5B">
        <w:rPr>
          <w:sz w:val="26"/>
          <w:szCs w:val="26"/>
          <w:lang w:val="nl-NL"/>
        </w:rPr>
        <w:t>......................</w:t>
      </w:r>
    </w:p>
    <w:p w:rsidR="008F43D7" w:rsidRPr="00165730" w:rsidRDefault="008F456E" w:rsidP="00C80F5B">
      <w:pPr>
        <w:spacing w:line="380" w:lineRule="exact"/>
        <w:ind w:firstLine="567"/>
        <w:jc w:val="both"/>
        <w:rPr>
          <w:i/>
          <w:sz w:val="26"/>
          <w:szCs w:val="26"/>
          <w:lang w:val="nl-NL"/>
        </w:rPr>
      </w:pPr>
      <w:r w:rsidRPr="00165730">
        <w:rPr>
          <w:i/>
          <w:sz w:val="26"/>
          <w:szCs w:val="26"/>
          <w:lang w:val="nl-NL"/>
        </w:rPr>
        <w:t>(B</w:t>
      </w:r>
      <w:r>
        <w:rPr>
          <w:i/>
          <w:sz w:val="26"/>
          <w:szCs w:val="26"/>
          <w:lang w:val="nl-NL"/>
        </w:rPr>
        <w:t>ằng chữ</w:t>
      </w:r>
      <w:r w:rsidR="00C80F5B">
        <w:rPr>
          <w:i/>
          <w:sz w:val="26"/>
          <w:szCs w:val="26"/>
          <w:lang w:val="nl-NL"/>
        </w:rPr>
        <w:t>:………………………………………………………………...........................</w:t>
      </w:r>
      <w:r w:rsidRPr="00165730">
        <w:rPr>
          <w:i/>
          <w:sz w:val="26"/>
          <w:szCs w:val="26"/>
          <w:lang w:val="nl-NL"/>
        </w:rPr>
        <w:t>……)</w:t>
      </w:r>
    </w:p>
    <w:p w:rsidR="008F43D7" w:rsidRPr="00165730" w:rsidRDefault="008F456E" w:rsidP="00C80F5B">
      <w:pPr>
        <w:spacing w:line="380" w:lineRule="exact"/>
        <w:ind w:firstLine="567"/>
        <w:jc w:val="both"/>
        <w:rPr>
          <w:sz w:val="26"/>
          <w:szCs w:val="26"/>
          <w:lang w:val="nl-NL"/>
        </w:rPr>
      </w:pPr>
      <w:r w:rsidRPr="00165730">
        <w:rPr>
          <w:sz w:val="26"/>
          <w:szCs w:val="26"/>
          <w:lang w:val="nl-NL"/>
        </w:rPr>
        <w:t>Tương ứng với tổng mệnh giá: ......................................</w:t>
      </w:r>
      <w:r w:rsidR="00C80F5B">
        <w:rPr>
          <w:sz w:val="26"/>
          <w:szCs w:val="26"/>
          <w:lang w:val="nl-NL"/>
        </w:rPr>
        <w:t>...............................</w:t>
      </w:r>
      <w:r w:rsidRPr="00165730">
        <w:rPr>
          <w:sz w:val="26"/>
          <w:szCs w:val="26"/>
          <w:lang w:val="nl-NL"/>
        </w:rPr>
        <w:t>.......... đồng</w:t>
      </w:r>
    </w:p>
    <w:p w:rsidR="008F43D7" w:rsidRPr="00DB0281" w:rsidRDefault="008F456E" w:rsidP="00C80F5B">
      <w:pPr>
        <w:spacing w:line="380" w:lineRule="exact"/>
        <w:ind w:firstLine="567"/>
        <w:jc w:val="both"/>
        <w:rPr>
          <w:sz w:val="26"/>
          <w:szCs w:val="26"/>
          <w:lang w:val="nl-NL"/>
        </w:rPr>
      </w:pPr>
      <w:r w:rsidRPr="00DB0281">
        <w:rPr>
          <w:sz w:val="26"/>
          <w:szCs w:val="26"/>
          <w:lang w:val="nl-NL"/>
        </w:rPr>
        <w:t xml:space="preserve">Sau khi xem </w:t>
      </w:r>
      <w:r w:rsidRPr="00DB0281">
        <w:rPr>
          <w:sz w:val="26"/>
          <w:szCs w:val="26"/>
          <w:lang w:val="nl-NL"/>
        </w:rPr>
        <w:t>xét các điều kiện và tiêu chuẩn để ứng cử</w:t>
      </w:r>
      <w:r w:rsidR="00FF3D0B">
        <w:rPr>
          <w:sz w:val="26"/>
          <w:szCs w:val="26"/>
          <w:lang w:val="nl-NL"/>
        </w:rPr>
        <w:t>, đề cử</w:t>
      </w:r>
      <w:r w:rsidR="00965020">
        <w:rPr>
          <w:sz w:val="26"/>
          <w:szCs w:val="26"/>
          <w:lang w:val="nl-NL"/>
        </w:rPr>
        <w:t xml:space="preserve"> </w:t>
      </w:r>
      <w:r w:rsidR="00C80F5B">
        <w:rPr>
          <w:sz w:val="26"/>
          <w:szCs w:val="26"/>
          <w:lang w:val="nl-NL"/>
        </w:rPr>
        <w:t>thành viên HĐQT</w:t>
      </w:r>
      <w:r w:rsidR="00965020">
        <w:rPr>
          <w:sz w:val="26"/>
          <w:szCs w:val="26"/>
          <w:lang w:val="nl-NL"/>
        </w:rPr>
        <w:t xml:space="preserve"> </w:t>
      </w:r>
      <w:r w:rsidRPr="00DB0281">
        <w:rPr>
          <w:sz w:val="26"/>
          <w:szCs w:val="26"/>
          <w:lang w:val="nl-NL"/>
        </w:rPr>
        <w:t>tại Luật Doanh nghiệp, Điều lệ Công ty và Quy chế bầu cử t</w:t>
      </w:r>
      <w:r w:rsidR="00DB0281">
        <w:rPr>
          <w:sz w:val="26"/>
          <w:szCs w:val="26"/>
          <w:lang w:val="nl-NL"/>
        </w:rPr>
        <w:t>ại Đại hội đồng cổ đông</w:t>
      </w:r>
      <w:r w:rsidR="00221A55">
        <w:rPr>
          <w:sz w:val="26"/>
          <w:szCs w:val="26"/>
          <w:lang w:val="nl-NL"/>
        </w:rPr>
        <w:t xml:space="preserve"> </w:t>
      </w:r>
      <w:r w:rsidR="0019671E">
        <w:rPr>
          <w:sz w:val="26"/>
          <w:szCs w:val="26"/>
          <w:lang w:val="nl-NL"/>
        </w:rPr>
        <w:t xml:space="preserve">thường niên năm </w:t>
      </w:r>
      <w:r w:rsidR="00A251B7">
        <w:rPr>
          <w:sz w:val="26"/>
          <w:szCs w:val="26"/>
          <w:lang w:val="nl-NL"/>
        </w:rPr>
        <w:t>202</w:t>
      </w:r>
      <w:r w:rsidR="00C80F5B">
        <w:rPr>
          <w:sz w:val="26"/>
          <w:szCs w:val="26"/>
          <w:lang w:val="nl-NL"/>
        </w:rPr>
        <w:t>4</w:t>
      </w:r>
      <w:r w:rsidRPr="00DB0281">
        <w:rPr>
          <w:sz w:val="26"/>
          <w:szCs w:val="26"/>
          <w:lang w:val="nl-NL"/>
        </w:rPr>
        <w:t>,</w:t>
      </w:r>
    </w:p>
    <w:p w:rsidR="008F43D7" w:rsidRDefault="008F456E" w:rsidP="00C80F5B">
      <w:pPr>
        <w:spacing w:line="380" w:lineRule="exact"/>
        <w:ind w:firstLine="567"/>
        <w:jc w:val="both"/>
        <w:rPr>
          <w:sz w:val="26"/>
          <w:szCs w:val="26"/>
          <w:lang w:val="fr-FR"/>
        </w:rPr>
      </w:pPr>
      <w:r>
        <w:rPr>
          <w:sz w:val="26"/>
          <w:szCs w:val="26"/>
          <w:lang w:val="fr-FR"/>
        </w:rPr>
        <w:t>Tôi đề nghị :</w:t>
      </w:r>
    </w:p>
    <w:p w:rsidR="008F43D7" w:rsidRPr="008F43D7" w:rsidRDefault="00730E25" w:rsidP="00C80F5B">
      <w:pPr>
        <w:numPr>
          <w:ilvl w:val="0"/>
          <w:numId w:val="3"/>
        </w:numPr>
        <w:tabs>
          <w:tab w:val="left" w:pos="851"/>
        </w:tabs>
        <w:spacing w:line="380" w:lineRule="exact"/>
        <w:ind w:left="0" w:firstLine="567"/>
        <w:jc w:val="both"/>
        <w:rPr>
          <w:sz w:val="26"/>
          <w:szCs w:val="26"/>
          <w:lang w:val="fr-FR"/>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4935220</wp:posOffset>
                </wp:positionH>
                <wp:positionV relativeFrom="paragraph">
                  <wp:posOffset>7620</wp:posOffset>
                </wp:positionV>
                <wp:extent cx="228600" cy="228600"/>
                <wp:effectExtent l="6350" t="13970" r="12700" b="50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AE9C" id="Rectangle 6" o:spid="_x0000_s1026" style="position:absolute;margin-left:388.6pt;margin-top:.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DfNmf93AAAAAgBAAAPAAAAZHJzL2Rvd25yZXYueG1sTI9PT4NAEMXv&#10;Jn6HzZh4s0shkYosjdHUxGNLL94GGAFlZwm7tOindzzZ0/x5L29+k28XO6gTTb53bGC9ikAR167p&#10;uTVwLHd3G1A+IDc4OCYD3+RhW1xf5Zg17sx7Oh1CqySEfYYGuhDGTGtfd2TRr9xILNqHmywGGadW&#10;NxOeJdwOOo6ie22xZ7nQ4UjPHdVfh9kaqPr4iD/78jWyD7skvC3l5/z+YsztzfL0CCrQEv7N8Icv&#10;6FAIU+VmbrwaDKRpGotVBCmib9aJNJWBRPa6yPXlA8UvAAAA//8DAFBLAQItABQABgAIAAAAIQC2&#10;gziS/gAAAOEBAAATAAAAAAAAAAAAAAAAAAAAAABbQ29udGVudF9UeXBlc10ueG1sUEsBAi0AFAAG&#10;AAgAAAAhADj9If/WAAAAlAEAAAsAAAAAAAAAAAAAAAAALwEAAF9yZWxzLy5yZWxzUEsBAi0AFAAG&#10;AAgAAAAhAGbVCxsdAgAAOwQAAA4AAAAAAAAAAAAAAAAALgIAAGRycy9lMm9Eb2MueG1sUEsBAi0A&#10;FAAGAAgAAAAhAN82Z/3cAAAACAEAAA8AAAAAAAAAAAAAAAAAdwQAAGRycy9kb3ducmV2LnhtbFBL&#10;BQYAAAAABAAEAPMAAACABQAAAAA=&#10;"/>
            </w:pict>
          </mc:Fallback>
        </mc:AlternateContent>
      </w:r>
      <w:r w:rsidR="008F456E">
        <w:rPr>
          <w:sz w:val="26"/>
          <w:szCs w:val="26"/>
          <w:lang w:val="fr-FR"/>
        </w:rPr>
        <w:t xml:space="preserve">Tự ứng cử vào </w:t>
      </w:r>
      <w:r w:rsidR="002227C4">
        <w:rPr>
          <w:sz w:val="26"/>
          <w:szCs w:val="26"/>
          <w:lang w:val="fr-FR"/>
        </w:rPr>
        <w:t xml:space="preserve">vị trí </w:t>
      </w:r>
      <w:r w:rsidR="00C80F5B">
        <w:rPr>
          <w:sz w:val="26"/>
          <w:szCs w:val="26"/>
          <w:lang w:val="fr-FR"/>
        </w:rPr>
        <w:t>Thành viên HĐQT</w:t>
      </w:r>
    </w:p>
    <w:p w:rsidR="008F43D7" w:rsidRPr="008F43D7" w:rsidRDefault="00730E25" w:rsidP="00C80F5B">
      <w:pPr>
        <w:numPr>
          <w:ilvl w:val="0"/>
          <w:numId w:val="3"/>
        </w:numPr>
        <w:tabs>
          <w:tab w:val="left" w:pos="851"/>
        </w:tabs>
        <w:spacing w:line="380" w:lineRule="exact"/>
        <w:ind w:left="0" w:firstLine="567"/>
        <w:jc w:val="both"/>
        <w:rPr>
          <w:sz w:val="26"/>
          <w:szCs w:val="26"/>
          <w:lang w:val="fr-F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4935220</wp:posOffset>
                </wp:positionH>
                <wp:positionV relativeFrom="paragraph">
                  <wp:posOffset>7620</wp:posOffset>
                </wp:positionV>
                <wp:extent cx="228600" cy="228600"/>
                <wp:effectExtent l="6350" t="7620" r="12700"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94E37" id="Rectangle 7" o:spid="_x0000_s1026" style="position:absolute;margin-left:388.6pt;margin-top:.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U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fNmf93AAAAAgBAAAPAAAAZHJzL2Rvd25yZXYueG1sTI9PT4NAEMXv&#10;Jn6HzZh4s0shkYosjdHUxGNLL94GGAFlZwm7tOindzzZ0/x5L29+k28XO6gTTb53bGC9ikAR167p&#10;uTVwLHd3G1A+IDc4OCYD3+RhW1xf5Zg17sx7Oh1CqySEfYYGuhDGTGtfd2TRr9xILNqHmywGGadW&#10;NxOeJdwOOo6ie22xZ7nQ4UjPHdVfh9kaqPr4iD/78jWyD7skvC3l5/z+YsztzfL0CCrQEv7N8Icv&#10;6FAIU+VmbrwaDKRpGotVBCmib9aJNJWBRPa6yPXlA8UvAAAA//8DAFBLAQItABQABgAIAAAAIQC2&#10;gziS/gAAAOEBAAATAAAAAAAAAAAAAAAAAAAAAABbQ29udGVudF9UeXBlc10ueG1sUEsBAi0AFAAG&#10;AAgAAAAhADj9If/WAAAAlAEAAAsAAAAAAAAAAAAAAAAALwEAAF9yZWxzLy5yZWxzUEsBAi0AFAAG&#10;AAgAAAAhAGXB0pQdAgAAOwQAAA4AAAAAAAAAAAAAAAAALgIAAGRycy9lMm9Eb2MueG1sUEsBAi0A&#10;FAAGAAgAAAAhAN82Z/3cAAAACAEAAA8AAAAAAAAAAAAAAAAAdwQAAGRycy9kb3ducmV2LnhtbFBL&#10;BQYAAAAABAAEAPMAAACABQAAAAA=&#10;"/>
            </w:pict>
          </mc:Fallback>
        </mc:AlternateContent>
      </w:r>
      <w:r w:rsidR="008F456E">
        <w:rPr>
          <w:sz w:val="26"/>
          <w:szCs w:val="26"/>
          <w:lang w:val="fr-FR"/>
        </w:rPr>
        <w:t xml:space="preserve">Cổ đông đề cử người khác vào </w:t>
      </w:r>
      <w:r w:rsidR="002227C4">
        <w:rPr>
          <w:sz w:val="26"/>
          <w:szCs w:val="26"/>
          <w:lang w:val="fr-FR"/>
        </w:rPr>
        <w:t xml:space="preserve">vị trí </w:t>
      </w:r>
      <w:r w:rsidR="00C80F5B">
        <w:rPr>
          <w:sz w:val="26"/>
          <w:szCs w:val="26"/>
          <w:lang w:val="fr-FR"/>
        </w:rPr>
        <w:t>Thành viên HĐQT</w:t>
      </w:r>
      <w:r w:rsidR="008F456E" w:rsidRPr="008F43D7">
        <w:rPr>
          <w:sz w:val="26"/>
          <w:szCs w:val="26"/>
          <w:lang w:val="fr-FR"/>
        </w:rPr>
        <w:t> </w:t>
      </w:r>
    </w:p>
    <w:p w:rsidR="008F43D7" w:rsidRDefault="008F456E" w:rsidP="00C80F5B">
      <w:pPr>
        <w:numPr>
          <w:ilvl w:val="0"/>
          <w:numId w:val="4"/>
        </w:numPr>
        <w:spacing w:line="380" w:lineRule="exact"/>
        <w:ind w:left="0" w:firstLine="567"/>
        <w:jc w:val="both"/>
        <w:rPr>
          <w:sz w:val="26"/>
          <w:szCs w:val="26"/>
          <w:lang w:val="fr-FR"/>
        </w:rPr>
      </w:pPr>
      <w:r>
        <w:rPr>
          <w:sz w:val="26"/>
          <w:szCs w:val="26"/>
          <w:lang w:val="fr-FR"/>
        </w:rPr>
        <w:t>Họ tên người được đề cử: …………………………………………………………</w:t>
      </w:r>
    </w:p>
    <w:p w:rsidR="008F43D7" w:rsidRDefault="008F456E" w:rsidP="00C80F5B">
      <w:pPr>
        <w:numPr>
          <w:ilvl w:val="0"/>
          <w:numId w:val="4"/>
        </w:numPr>
        <w:spacing w:line="380" w:lineRule="exact"/>
        <w:ind w:left="0" w:firstLine="567"/>
        <w:jc w:val="both"/>
        <w:rPr>
          <w:sz w:val="26"/>
          <w:szCs w:val="26"/>
          <w:lang w:val="fr-FR"/>
        </w:rPr>
      </w:pPr>
      <w:r>
        <w:rPr>
          <w:sz w:val="26"/>
          <w:szCs w:val="26"/>
          <w:lang w:val="fr-FR"/>
        </w:rPr>
        <w:t>Ngày tháng năm sinh:…………………………………………………………….</w:t>
      </w:r>
    </w:p>
    <w:p w:rsidR="008F43D7" w:rsidRDefault="008F456E" w:rsidP="00C80F5B">
      <w:pPr>
        <w:numPr>
          <w:ilvl w:val="0"/>
          <w:numId w:val="4"/>
        </w:numPr>
        <w:spacing w:line="380" w:lineRule="exact"/>
        <w:ind w:left="0" w:firstLine="567"/>
        <w:jc w:val="both"/>
        <w:rPr>
          <w:sz w:val="26"/>
          <w:szCs w:val="26"/>
          <w:lang w:val="fr-FR"/>
        </w:rPr>
      </w:pPr>
      <w:r>
        <w:rPr>
          <w:sz w:val="26"/>
          <w:szCs w:val="26"/>
          <w:lang w:val="fr-FR"/>
        </w:rPr>
        <w:t>Số CMND/Hộ chiếu:…………………Ngày cấp……………Nơi cấp…………..</w:t>
      </w:r>
    </w:p>
    <w:p w:rsidR="008F43D7" w:rsidRDefault="008F456E" w:rsidP="00C80F5B">
      <w:pPr>
        <w:numPr>
          <w:ilvl w:val="0"/>
          <w:numId w:val="4"/>
        </w:numPr>
        <w:spacing w:line="380" w:lineRule="exact"/>
        <w:ind w:left="0" w:firstLine="567"/>
        <w:jc w:val="both"/>
        <w:rPr>
          <w:sz w:val="26"/>
          <w:szCs w:val="26"/>
          <w:lang w:val="fr-FR"/>
        </w:rPr>
      </w:pPr>
      <w:r>
        <w:rPr>
          <w:sz w:val="26"/>
          <w:szCs w:val="26"/>
          <w:lang w:val="fr-FR"/>
        </w:rPr>
        <w:t>Địa chỉ:……………………………………………………………………………</w:t>
      </w:r>
    </w:p>
    <w:p w:rsidR="008F43D7" w:rsidRDefault="008F456E" w:rsidP="00C80F5B">
      <w:pPr>
        <w:numPr>
          <w:ilvl w:val="0"/>
          <w:numId w:val="4"/>
        </w:numPr>
        <w:spacing w:line="380" w:lineRule="exact"/>
        <w:ind w:left="0" w:firstLine="567"/>
        <w:jc w:val="both"/>
        <w:rPr>
          <w:sz w:val="26"/>
          <w:szCs w:val="26"/>
          <w:lang w:val="fr-FR"/>
        </w:rPr>
      </w:pPr>
      <w:r>
        <w:rPr>
          <w:sz w:val="26"/>
          <w:szCs w:val="26"/>
          <w:lang w:val="fr-FR"/>
        </w:rPr>
        <w:t>Thông tin khác:……………………………………………………………………</w:t>
      </w:r>
    </w:p>
    <w:p w:rsidR="008F43D7" w:rsidRDefault="008F456E" w:rsidP="00C80F5B">
      <w:pPr>
        <w:spacing w:line="380" w:lineRule="exact"/>
        <w:ind w:firstLine="567"/>
        <w:jc w:val="both"/>
        <w:rPr>
          <w:sz w:val="26"/>
          <w:szCs w:val="26"/>
          <w:lang w:val="fr-FR"/>
        </w:rPr>
      </w:pPr>
      <w:r>
        <w:rPr>
          <w:sz w:val="26"/>
          <w:szCs w:val="26"/>
          <w:lang w:val="fr-FR"/>
        </w:rPr>
        <w:t xml:space="preserve">(Các cổ </w:t>
      </w:r>
      <w:r>
        <w:rPr>
          <w:sz w:val="26"/>
          <w:szCs w:val="26"/>
          <w:lang w:val="fr-FR"/>
        </w:rPr>
        <w:t xml:space="preserve">đông ứng cử, đề cử vào vị trí nào thì dánh dấu √ vào ô trống tương ứng. Phiếu đề cử, ứng cử được gửi về </w:t>
      </w:r>
      <w:r w:rsidR="00B67501">
        <w:rPr>
          <w:sz w:val="26"/>
          <w:szCs w:val="26"/>
          <w:lang w:val="fr-FR"/>
        </w:rPr>
        <w:t>Công ty Cổ phần Habeco - Hải Phòng</w:t>
      </w:r>
      <w:r>
        <w:rPr>
          <w:sz w:val="26"/>
          <w:szCs w:val="26"/>
          <w:lang w:val="fr-FR"/>
        </w:rPr>
        <w:t xml:space="preserve"> cùng hồ sơ ứng viên)</w:t>
      </w:r>
    </w:p>
    <w:p w:rsidR="008F43D7" w:rsidRPr="00A63159" w:rsidRDefault="008F456E" w:rsidP="001F23B4">
      <w:pPr>
        <w:spacing w:before="120" w:after="120"/>
        <w:jc w:val="right"/>
        <w:rPr>
          <w:i/>
          <w:sz w:val="26"/>
          <w:szCs w:val="26"/>
          <w:lang w:val="fr-FR"/>
        </w:rPr>
      </w:pPr>
      <w:r w:rsidRPr="00A63159">
        <w:rPr>
          <w:i/>
          <w:sz w:val="26"/>
          <w:szCs w:val="26"/>
          <w:lang w:val="fr-FR"/>
        </w:rPr>
        <w:t>...................., ngày ... tháng ... năm 20</w:t>
      </w:r>
      <w:r w:rsidR="00A251B7">
        <w:rPr>
          <w:i/>
          <w:sz w:val="26"/>
          <w:szCs w:val="26"/>
          <w:lang w:val="fr-FR"/>
        </w:rPr>
        <w:t>2</w:t>
      </w:r>
      <w:r w:rsidR="00C80F5B">
        <w:rPr>
          <w:i/>
          <w:sz w:val="26"/>
          <w:szCs w:val="26"/>
          <w:lang w:val="fr-FR"/>
        </w:rPr>
        <w:t>4</w:t>
      </w:r>
    </w:p>
    <w:p w:rsidR="00BE38DF" w:rsidRPr="001F23B4" w:rsidRDefault="008F43D7" w:rsidP="001F23B4">
      <w:pPr>
        <w:spacing w:before="120" w:after="120"/>
        <w:jc w:val="both"/>
        <w:rPr>
          <w:b/>
          <w:sz w:val="26"/>
          <w:szCs w:val="26"/>
          <w:lang w:val="fr-FR"/>
        </w:rPr>
      </w:pP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r>
      <w:r>
        <w:rPr>
          <w:b/>
          <w:sz w:val="26"/>
          <w:szCs w:val="26"/>
          <w:lang w:val="fr-FR"/>
        </w:rPr>
        <w:tab/>
        <w:t>Cổ đông</w:t>
      </w:r>
    </w:p>
    <w:p w:rsidR="008F43D7" w:rsidRPr="001F23B4" w:rsidRDefault="008F456E" w:rsidP="001F23B4">
      <w:pPr>
        <w:jc w:val="both"/>
        <w:rPr>
          <w:i/>
          <w:sz w:val="20"/>
          <w:szCs w:val="20"/>
          <w:u w:val="single"/>
          <w:lang w:val="fr-FR"/>
        </w:rPr>
      </w:pPr>
      <w:r w:rsidRPr="001F23B4">
        <w:rPr>
          <w:i/>
          <w:sz w:val="20"/>
          <w:szCs w:val="20"/>
          <w:u w:val="single"/>
          <w:lang w:val="fr-FR"/>
        </w:rPr>
        <w:t>Hồ sơ gửi kèm :</w:t>
      </w:r>
    </w:p>
    <w:p w:rsidR="008F43D7" w:rsidRPr="001F23B4" w:rsidRDefault="008F456E" w:rsidP="00C80F5B">
      <w:pPr>
        <w:numPr>
          <w:ilvl w:val="0"/>
          <w:numId w:val="4"/>
        </w:numPr>
        <w:tabs>
          <w:tab w:val="clear" w:pos="720"/>
          <w:tab w:val="num" w:pos="567"/>
        </w:tabs>
        <w:jc w:val="both"/>
        <w:rPr>
          <w:i/>
          <w:sz w:val="20"/>
          <w:szCs w:val="20"/>
          <w:lang w:val="fr-FR"/>
        </w:rPr>
      </w:pPr>
      <w:r w:rsidRPr="001F23B4">
        <w:rPr>
          <w:i/>
          <w:sz w:val="20"/>
          <w:szCs w:val="20"/>
          <w:lang w:val="fr-FR"/>
        </w:rPr>
        <w:t xml:space="preserve">Bản sao hợp </w:t>
      </w:r>
      <w:r w:rsidRPr="001F23B4">
        <w:rPr>
          <w:i/>
          <w:sz w:val="20"/>
          <w:szCs w:val="20"/>
          <w:lang w:val="fr-FR"/>
        </w:rPr>
        <w:t>lệ CMND/Hộ chiếu ;</w:t>
      </w:r>
    </w:p>
    <w:p w:rsidR="008F43D7" w:rsidRPr="001F23B4" w:rsidRDefault="008F456E" w:rsidP="00C80F5B">
      <w:pPr>
        <w:numPr>
          <w:ilvl w:val="0"/>
          <w:numId w:val="4"/>
        </w:numPr>
        <w:tabs>
          <w:tab w:val="clear" w:pos="720"/>
          <w:tab w:val="num" w:pos="567"/>
        </w:tabs>
        <w:jc w:val="both"/>
        <w:rPr>
          <w:i/>
          <w:sz w:val="20"/>
          <w:szCs w:val="20"/>
          <w:lang w:val="fr-FR"/>
        </w:rPr>
      </w:pPr>
      <w:r w:rsidRPr="001F23B4">
        <w:rPr>
          <w:i/>
          <w:sz w:val="20"/>
          <w:szCs w:val="20"/>
          <w:lang w:val="fr-FR"/>
        </w:rPr>
        <w:t>Bản sao hợp lệ các văn bằng liên quan ;</w:t>
      </w:r>
    </w:p>
    <w:p w:rsidR="008F43D7" w:rsidRPr="001F23B4" w:rsidRDefault="008F456E" w:rsidP="00C80F5B">
      <w:pPr>
        <w:numPr>
          <w:ilvl w:val="0"/>
          <w:numId w:val="4"/>
        </w:numPr>
        <w:tabs>
          <w:tab w:val="clear" w:pos="720"/>
          <w:tab w:val="num" w:pos="567"/>
        </w:tabs>
        <w:jc w:val="both"/>
        <w:rPr>
          <w:i/>
          <w:sz w:val="20"/>
          <w:szCs w:val="20"/>
          <w:lang w:val="fr-FR"/>
        </w:rPr>
      </w:pPr>
      <w:r w:rsidRPr="001F23B4">
        <w:rPr>
          <w:i/>
          <w:sz w:val="20"/>
          <w:szCs w:val="20"/>
          <w:lang w:val="fr-FR"/>
        </w:rPr>
        <w:t>Sơ yếu lý lịch của ứng viên theo mẫu.</w:t>
      </w:r>
    </w:p>
    <w:p w:rsidR="008F43D7" w:rsidRPr="001F23B4" w:rsidRDefault="00730E25" w:rsidP="001F23B4">
      <w:pPr>
        <w:jc w:val="both"/>
        <w:rPr>
          <w:bCs/>
          <w:sz w:val="20"/>
          <w:szCs w:val="20"/>
          <w:lang w:val="fr-FR"/>
        </w:rPr>
      </w:pPr>
      <w:r>
        <w:rPr>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1905</wp:posOffset>
                </wp:positionV>
                <wp:extent cx="5826760" cy="0"/>
                <wp:effectExtent l="1206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71E9A" id="AutoShape 8" o:spid="_x0000_s1026" type="#_x0000_t32" style="position:absolute;margin-left:.55pt;margin-top:.15pt;width:45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ms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7NFOn+Yg3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pt4eTtgAAAADAQAADwAAAGRycy9kb3ducmV2LnhtbEyOwU7DMBBE&#10;70j8g7VIXBB1UgS0aZyqQuLAkbYS1228TQLxOoqdJvTr2Z7o8WlGMy9fT65VJ+pD49lAOktAEZfe&#10;NlwZ2O/eHxegQkS22HomA78UYF3c3uSYWT/yJ522sVIywiFDA3WMXaZ1KGtyGGa+I5bs6HuHUbCv&#10;tO1xlHHX6nmSvGiHDctDjR291VT+bAdngMLwnCabpav2H+fx4Wt+/h67nTH3d9NmBSrSFP/LcNEX&#10;dSjE6eAHtkG1wqkUDTyBknCZLl5BHS6oi1xfuxd/AAAA//8DAFBLAQItABQABgAIAAAAIQC2gziS&#10;/gAAAOEBAAATAAAAAAAAAAAAAAAAAAAAAABbQ29udGVudF9UeXBlc10ueG1sUEsBAi0AFAAGAAgA&#10;AAAhADj9If/WAAAAlAEAAAsAAAAAAAAAAAAAAAAALwEAAF9yZWxzLy5yZWxzUEsBAi0AFAAGAAgA&#10;AAAhAF9DqaweAgAAOwQAAA4AAAAAAAAAAAAAAAAALgIAAGRycy9lMm9Eb2MueG1sUEsBAi0AFAAG&#10;AAgAAAAhAKbeHk7YAAAAAwEAAA8AAAAAAAAAAAAAAAAAeAQAAGRycy9kb3ducmV2LnhtbFBLBQYA&#10;AAAABAAEAPMAAAB9BQAAAAA=&#10;"/>
            </w:pict>
          </mc:Fallback>
        </mc:AlternateContent>
      </w:r>
      <w:r w:rsidR="008F456E" w:rsidRPr="001F23B4">
        <w:rPr>
          <w:bCs/>
          <w:noProof/>
          <w:sz w:val="20"/>
          <w:szCs w:val="20"/>
          <w:lang w:val="fr-FR"/>
        </w:rPr>
        <w:t>Đề</w:t>
      </w:r>
      <w:r w:rsidR="008F456E" w:rsidRPr="001F23B4">
        <w:rPr>
          <w:bCs/>
          <w:sz w:val="20"/>
          <w:szCs w:val="20"/>
          <w:lang w:val="fr-FR"/>
        </w:rPr>
        <w:t xml:space="preserve"> nghị Quý cổ đông xác nhận việc ứng cử/đề cử về địa chỉ :</w:t>
      </w:r>
    </w:p>
    <w:p w:rsidR="005C665A" w:rsidRPr="001F23B4" w:rsidRDefault="008F456E" w:rsidP="001F23B4">
      <w:pPr>
        <w:jc w:val="both"/>
        <w:rPr>
          <w:b/>
          <w:bCs/>
          <w:sz w:val="20"/>
          <w:szCs w:val="20"/>
          <w:lang w:val="fr-FR"/>
        </w:rPr>
      </w:pPr>
      <w:r w:rsidRPr="001F23B4">
        <w:rPr>
          <w:b/>
          <w:bCs/>
          <w:sz w:val="20"/>
          <w:szCs w:val="20"/>
          <w:lang w:val="fr-FR"/>
        </w:rPr>
        <w:t xml:space="preserve">Ban tổ chức đại hội đồng cổ đông </w:t>
      </w:r>
      <w:r w:rsidR="0019671E" w:rsidRPr="001F23B4">
        <w:rPr>
          <w:b/>
          <w:bCs/>
          <w:sz w:val="20"/>
          <w:szCs w:val="20"/>
          <w:lang w:val="fr-FR"/>
        </w:rPr>
        <w:t>thường niên năm 20</w:t>
      </w:r>
      <w:r w:rsidR="00A251B7">
        <w:rPr>
          <w:b/>
          <w:bCs/>
          <w:sz w:val="20"/>
          <w:szCs w:val="20"/>
          <w:lang w:val="fr-FR"/>
        </w:rPr>
        <w:t>2</w:t>
      </w:r>
      <w:r w:rsidR="00C80F5B">
        <w:rPr>
          <w:b/>
          <w:bCs/>
          <w:sz w:val="20"/>
          <w:szCs w:val="20"/>
          <w:lang w:val="fr-FR"/>
        </w:rPr>
        <w:t>4</w:t>
      </w:r>
    </w:p>
    <w:p w:rsidR="005C665A" w:rsidRPr="001F23B4" w:rsidRDefault="00B67501" w:rsidP="001F23B4">
      <w:pPr>
        <w:jc w:val="both"/>
        <w:rPr>
          <w:b/>
          <w:sz w:val="20"/>
          <w:szCs w:val="20"/>
          <w:lang w:val="fr-FR"/>
        </w:rPr>
      </w:pPr>
      <w:r w:rsidRPr="001F23B4">
        <w:rPr>
          <w:b/>
          <w:bCs/>
          <w:sz w:val="20"/>
          <w:szCs w:val="20"/>
          <w:lang w:val="fr-FR"/>
        </w:rPr>
        <w:t>Công ty Cổ phần Habeco - Hải Phòng</w:t>
      </w:r>
    </w:p>
    <w:p w:rsidR="005C665A" w:rsidRPr="001F23B4" w:rsidRDefault="008F456E" w:rsidP="001F23B4">
      <w:pPr>
        <w:jc w:val="both"/>
        <w:rPr>
          <w:bCs/>
          <w:sz w:val="20"/>
          <w:szCs w:val="20"/>
          <w:lang w:val="fr-FR"/>
        </w:rPr>
      </w:pPr>
      <w:r w:rsidRPr="001F23B4">
        <w:rPr>
          <w:bCs/>
          <w:sz w:val="20"/>
          <w:szCs w:val="20"/>
          <w:lang w:val="fr-FR"/>
        </w:rPr>
        <w:t xml:space="preserve">Địa chỉ: </w:t>
      </w:r>
      <w:r w:rsidR="00B67501" w:rsidRPr="001F23B4">
        <w:rPr>
          <w:bCs/>
          <w:sz w:val="20"/>
          <w:szCs w:val="20"/>
        </w:rPr>
        <w:t>Thị trấn Trường Sơn, Huyện An Lão, Thành phố Hải Phòng, Việt Nam</w:t>
      </w:r>
      <w:r w:rsidR="00201587" w:rsidRPr="001F23B4">
        <w:rPr>
          <w:bCs/>
          <w:sz w:val="20"/>
          <w:szCs w:val="20"/>
          <w:lang w:val="fr-FR"/>
        </w:rPr>
        <w:t>.</w:t>
      </w:r>
    </w:p>
    <w:p w:rsidR="00B505F2" w:rsidRPr="001F23B4" w:rsidRDefault="008F456E" w:rsidP="00B505F2">
      <w:pPr>
        <w:jc w:val="both"/>
        <w:rPr>
          <w:bCs/>
          <w:sz w:val="20"/>
          <w:szCs w:val="20"/>
          <w:lang w:val="fr-FR"/>
        </w:rPr>
      </w:pPr>
      <w:r w:rsidRPr="001F23B4">
        <w:rPr>
          <w:bCs/>
          <w:sz w:val="20"/>
          <w:szCs w:val="20"/>
          <w:lang w:val="fr-FR"/>
        </w:rPr>
        <w:t>Điện thoại:  </w:t>
      </w:r>
      <w:r w:rsidRPr="001F23B4">
        <w:rPr>
          <w:bCs/>
          <w:sz w:val="20"/>
          <w:szCs w:val="20"/>
        </w:rPr>
        <w:t>0</w:t>
      </w:r>
      <w:r>
        <w:rPr>
          <w:bCs/>
          <w:sz w:val="20"/>
          <w:szCs w:val="20"/>
        </w:rPr>
        <w:t>225</w:t>
      </w:r>
      <w:r w:rsidR="00C80F5B">
        <w:rPr>
          <w:bCs/>
          <w:sz w:val="20"/>
          <w:szCs w:val="20"/>
        </w:rPr>
        <w:t>3.</w:t>
      </w:r>
      <w:r w:rsidRPr="001F23B4">
        <w:rPr>
          <w:bCs/>
          <w:sz w:val="20"/>
          <w:szCs w:val="20"/>
        </w:rPr>
        <w:t>667</w:t>
      </w:r>
      <w:r w:rsidR="00C80F5B">
        <w:rPr>
          <w:bCs/>
          <w:sz w:val="20"/>
          <w:szCs w:val="20"/>
        </w:rPr>
        <w:t>.1</w:t>
      </w:r>
      <w:r w:rsidRPr="001F23B4">
        <w:rPr>
          <w:bCs/>
          <w:sz w:val="20"/>
          <w:szCs w:val="20"/>
        </w:rPr>
        <w:t xml:space="preserve">63 </w:t>
      </w:r>
    </w:p>
    <w:p w:rsidR="005C665A" w:rsidRDefault="00B505F2" w:rsidP="00B505F2">
      <w:pPr>
        <w:jc w:val="both"/>
        <w:rPr>
          <w:b/>
          <w:bCs/>
          <w:sz w:val="20"/>
          <w:szCs w:val="20"/>
          <w:lang w:val="fr-FR"/>
        </w:rPr>
      </w:pPr>
      <w:r w:rsidRPr="001F23B4">
        <w:rPr>
          <w:bCs/>
          <w:sz w:val="20"/>
          <w:szCs w:val="20"/>
          <w:lang w:val="fr-FR"/>
        </w:rPr>
        <w:t xml:space="preserve">Thời gian: </w:t>
      </w:r>
      <w:r w:rsidRPr="001F23B4">
        <w:rPr>
          <w:b/>
          <w:bCs/>
          <w:sz w:val="20"/>
          <w:szCs w:val="20"/>
          <w:lang w:val="fr-FR"/>
        </w:rPr>
        <w:t xml:space="preserve">chậm nhất trước 17giờ 00 phút, ngày </w:t>
      </w:r>
      <w:r w:rsidR="00C80F5B">
        <w:rPr>
          <w:b/>
          <w:bCs/>
          <w:sz w:val="20"/>
          <w:szCs w:val="20"/>
          <w:lang w:val="fr-FR"/>
        </w:rPr>
        <w:t>19/</w:t>
      </w:r>
      <w:r w:rsidRPr="001F23B4">
        <w:rPr>
          <w:b/>
          <w:bCs/>
          <w:sz w:val="20"/>
          <w:szCs w:val="20"/>
          <w:lang w:val="fr-FR"/>
        </w:rPr>
        <w:t>4/20</w:t>
      </w:r>
      <w:r>
        <w:rPr>
          <w:b/>
          <w:bCs/>
          <w:sz w:val="20"/>
          <w:szCs w:val="20"/>
          <w:lang w:val="fr-FR"/>
        </w:rPr>
        <w:t>2</w:t>
      </w:r>
      <w:r w:rsidR="00C80F5B">
        <w:rPr>
          <w:b/>
          <w:bCs/>
          <w:sz w:val="20"/>
          <w:szCs w:val="20"/>
          <w:lang w:val="fr-FR"/>
        </w:rPr>
        <w:t>4</w:t>
      </w:r>
      <w:r w:rsidR="003915A9" w:rsidRPr="001F23B4">
        <w:rPr>
          <w:b/>
          <w:bCs/>
          <w:sz w:val="20"/>
          <w:szCs w:val="20"/>
          <w:lang w:val="fr-FR"/>
        </w:rPr>
        <w:t>.</w:t>
      </w:r>
    </w:p>
    <w:p w:rsidR="00730E25" w:rsidRPr="00DB0281" w:rsidRDefault="00730E25" w:rsidP="00B505F2">
      <w:pPr>
        <w:jc w:val="both"/>
        <w:rPr>
          <w:lang w:val="fr-FR"/>
        </w:rPr>
        <w:sectPr w:rsidR="00730E25" w:rsidRPr="00DB0281" w:rsidSect="002F2A6C">
          <w:headerReference w:type="even" r:id="rId9"/>
          <w:headerReference w:type="default" r:id="rId10"/>
          <w:footerReference w:type="even" r:id="rId11"/>
          <w:footerReference w:type="default" r:id="rId12"/>
          <w:headerReference w:type="first" r:id="rId13"/>
          <w:footerReference w:type="first" r:id="rId14"/>
          <w:pgSz w:w="11907" w:h="16840" w:code="9"/>
          <w:pgMar w:top="1021" w:right="851" w:bottom="1134" w:left="1418" w:header="720" w:footer="720" w:gutter="0"/>
          <w:pgNumType w:start="1"/>
          <w:cols w:space="720"/>
          <w:docGrid w:linePitch="360"/>
        </w:sectPr>
      </w:pPr>
      <w:bookmarkStart w:id="0" w:name="_GoBack"/>
      <w:bookmarkEnd w:id="0"/>
    </w:p>
    <w:p w:rsidR="00155A5A" w:rsidRPr="0078117F" w:rsidRDefault="00730E25" w:rsidP="00155A5A">
      <w:pPr>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wp:posOffset>
                </wp:positionV>
                <wp:extent cx="1257300" cy="1485900"/>
                <wp:effectExtent l="6985" t="6985" r="1206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155A5A" w:rsidRDefault="00155A5A" w:rsidP="00155A5A">
                            <w:pPr>
                              <w:spacing w:after="160" w:line="259" w:lineRule="auto"/>
                              <w:jc w:val="center"/>
                              <w:rPr>
                                <w:rFonts w:eastAsia="Calibri"/>
                                <w:sz w:val="22"/>
                                <w:szCs w:val="22"/>
                              </w:rPr>
                            </w:pPr>
                          </w:p>
                          <w:p w:rsidR="00155A5A" w:rsidRDefault="00155A5A" w:rsidP="00155A5A">
                            <w:pPr>
                              <w:spacing w:after="160" w:line="259" w:lineRule="auto"/>
                              <w:jc w:val="center"/>
                              <w:rPr>
                                <w:rFonts w:eastAsia="Calibri"/>
                                <w:sz w:val="22"/>
                                <w:szCs w:val="22"/>
                              </w:rPr>
                            </w:pPr>
                          </w:p>
                          <w:p w:rsidR="00155A5A" w:rsidRDefault="00155A5A" w:rsidP="00155A5A">
                            <w:pPr>
                              <w:spacing w:after="160" w:line="259" w:lineRule="auto"/>
                              <w:jc w:val="center"/>
                              <w:rPr>
                                <w:rFonts w:eastAsia="Calibri"/>
                                <w:sz w:val="22"/>
                                <w:szCs w:val="22"/>
                              </w:rPr>
                            </w:pPr>
                          </w:p>
                          <w:p w:rsidR="00155A5A" w:rsidRPr="00025E0F" w:rsidRDefault="008F456E" w:rsidP="00155A5A">
                            <w:pPr>
                              <w:spacing w:after="160" w:line="259" w:lineRule="auto"/>
                              <w:jc w:val="center"/>
                              <w:rPr>
                                <w:rFonts w:eastAsia="Calibri"/>
                                <w:sz w:val="22"/>
                                <w:szCs w:val="22"/>
                              </w:rPr>
                            </w:pPr>
                            <w:r>
                              <w:rPr>
                                <w:rFonts w:eastAsia="Calibri"/>
                                <w:sz w:val="22"/>
                                <w:szCs w:val="22"/>
                              </w:rPr>
                              <w:t>Ả</w:t>
                            </w:r>
                            <w:r>
                              <w:rPr>
                                <w:rFonts w:eastAsia="Calibri"/>
                                <w:sz w:val="22"/>
                                <w:szCs w:val="22"/>
                              </w:rPr>
                              <w:t>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9pt;width:99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mOJAIAAEg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EXecWZFRxZ9&#10;JtGEbYxi2SBP73xOVU/uEYcGvXsA+c0zC5uWqtQdIvStEhWRivXJswND4OkoK/sPUBG62AWISh1q&#10;7AZA0oAdoiHHiyHqEJikl9l0fvM6Jd8k5bLZYr6kgDglIj8fd+jDOwUdGzYFRyIf4cX+wYex9FwS&#10;6YPR1VYbEwNsyo1Bthc0Hdv4nND9dZmxrC/4cj6dR+RnOX8NkcbnbxCdDjTmRncFX1yKRD7o9tZW&#10;cQiD0GbcU3fGUpNn7UYPwqE8nOwooTqSpAjjONP1o00L+IOznka54P77TqDizLy3ZMsym82G2Y/B&#10;bH4zpQCvM+V1RlhJUAUPnI3bTRjvy86hblr6UhZlsHBHVtY6ijxQHVmdeNO4RptOV2u4D9dxrPr1&#10;A1j/BAAA//8DAFBLAwQUAAYACAAAACEA9qafytoAAAAJAQAADwAAAGRycy9kb3ducmV2LnhtbExP&#10;TUvDQBC9C/6HZQRvdtOIpcZsiigVPLbpxdskOybR7GzIbtror3cEoZ5m3rzhfeSb2fXqSGPoPBtY&#10;LhJQxLW3HTcGDuX2Zg0qRGSLvWcy8EUBNsXlRY6Z9Sfe0XEfGyUiHDI00MY4ZFqHuiWHYeEHYuHe&#10;/egwChwbbUc8ibjrdZokK+2wY3FocaCnlurP/eQMVF16wO9d+ZK4++1tfJ3Lj+nt2Zjrq/nxAVSk&#10;OZ6f4Te+RIdCMlV+YhtUL3gtVeLfFD5druRQyXKXJqCLXP9vUPwAAAD//wMAUEsBAi0AFAAGAAgA&#10;AAAhALaDOJL+AAAA4QEAABMAAAAAAAAAAAAAAAAAAAAAAFtDb250ZW50X1R5cGVzXS54bWxQSwEC&#10;LQAUAAYACAAAACEAOP0h/9YAAACUAQAACwAAAAAAAAAAAAAAAAAvAQAAX3JlbHMvLnJlbHNQSwEC&#10;LQAUAAYACAAAACEAGo15jiQCAABIBAAADgAAAAAAAAAAAAAAAAAuAgAAZHJzL2Uyb0RvYy54bWxQ&#10;SwECLQAUAAYACAAAACEA9qafytoAAAAJAQAADwAAAAAAAAAAAAAAAAB+BAAAZHJzL2Rvd25yZXYu&#10;eG1sUEsFBgAAAAAEAAQA8wAAAIUFAAAAAA==&#10;">
                <v:textbox>
                  <w:txbxContent>
                    <w:p w:rsidR="00155A5A" w:rsidRDefault="00155A5A" w:rsidP="00155A5A">
                      <w:pPr>
                        <w:spacing w:after="160" w:line="259" w:lineRule="auto"/>
                        <w:jc w:val="center"/>
                        <w:rPr>
                          <w:rFonts w:eastAsia="Calibri"/>
                          <w:sz w:val="22"/>
                          <w:szCs w:val="22"/>
                        </w:rPr>
                      </w:pPr>
                    </w:p>
                    <w:p w:rsidR="00155A5A" w:rsidRDefault="00155A5A" w:rsidP="00155A5A">
                      <w:pPr>
                        <w:spacing w:after="160" w:line="259" w:lineRule="auto"/>
                        <w:jc w:val="center"/>
                        <w:rPr>
                          <w:rFonts w:eastAsia="Calibri"/>
                          <w:sz w:val="22"/>
                          <w:szCs w:val="22"/>
                        </w:rPr>
                      </w:pPr>
                    </w:p>
                    <w:p w:rsidR="00155A5A" w:rsidRDefault="00155A5A" w:rsidP="00155A5A">
                      <w:pPr>
                        <w:spacing w:after="160" w:line="259" w:lineRule="auto"/>
                        <w:jc w:val="center"/>
                        <w:rPr>
                          <w:rFonts w:eastAsia="Calibri"/>
                          <w:sz w:val="22"/>
                          <w:szCs w:val="22"/>
                        </w:rPr>
                      </w:pPr>
                    </w:p>
                    <w:p w:rsidR="00155A5A" w:rsidRPr="00025E0F" w:rsidRDefault="008F456E" w:rsidP="00155A5A">
                      <w:pPr>
                        <w:spacing w:after="160" w:line="259" w:lineRule="auto"/>
                        <w:jc w:val="center"/>
                        <w:rPr>
                          <w:rFonts w:eastAsia="Calibri"/>
                          <w:sz w:val="22"/>
                          <w:szCs w:val="22"/>
                        </w:rPr>
                      </w:pPr>
                      <w:r>
                        <w:rPr>
                          <w:rFonts w:eastAsia="Calibri"/>
                          <w:sz w:val="22"/>
                          <w:szCs w:val="22"/>
                        </w:rPr>
                        <w:t>Ả</w:t>
                      </w:r>
                      <w:r>
                        <w:rPr>
                          <w:rFonts w:eastAsia="Calibri"/>
                          <w:sz w:val="22"/>
                          <w:szCs w:val="22"/>
                        </w:rPr>
                        <w:t>nh</w:t>
                      </w:r>
                    </w:p>
                  </w:txbxContent>
                </v:textbox>
              </v:rect>
            </w:pict>
          </mc:Fallback>
        </mc:AlternateContent>
      </w:r>
    </w:p>
    <w:p w:rsidR="00155A5A" w:rsidRPr="0078117F" w:rsidRDefault="008F456E" w:rsidP="003B4858">
      <w:pPr>
        <w:ind w:left="3600" w:hanging="765"/>
        <w:jc w:val="center"/>
        <w:rPr>
          <w:b/>
          <w:sz w:val="30"/>
          <w:szCs w:val="30"/>
        </w:rPr>
      </w:pPr>
      <w:r w:rsidRPr="0078117F">
        <w:rPr>
          <w:b/>
          <w:sz w:val="30"/>
          <w:szCs w:val="30"/>
        </w:rPr>
        <w:t>SƠ YẾU LÝ LỊCH</w:t>
      </w:r>
    </w:p>
    <w:p w:rsidR="00155A5A" w:rsidRPr="0078117F" w:rsidRDefault="008F456E" w:rsidP="003B4858">
      <w:pPr>
        <w:spacing w:before="120" w:line="288" w:lineRule="auto"/>
        <w:ind w:left="2160" w:firstLine="720"/>
        <w:jc w:val="center"/>
        <w:rPr>
          <w:sz w:val="26"/>
          <w:szCs w:val="26"/>
        </w:rPr>
      </w:pPr>
      <w:r w:rsidRPr="0078117F">
        <w:rPr>
          <w:sz w:val="26"/>
          <w:szCs w:val="26"/>
        </w:rPr>
        <w:t xml:space="preserve">ỨNG VIÊN THAM GIA </w:t>
      </w:r>
      <w:r w:rsidR="003B4858">
        <w:rPr>
          <w:sz w:val="26"/>
          <w:szCs w:val="26"/>
        </w:rPr>
        <w:t>HỘI ĐỒNG QUẢN TRỊ</w:t>
      </w:r>
    </w:p>
    <w:p w:rsidR="003B4858" w:rsidRDefault="008F456E" w:rsidP="003B4858">
      <w:pPr>
        <w:spacing w:line="288" w:lineRule="auto"/>
        <w:ind w:left="2552" w:hanging="142"/>
        <w:jc w:val="center"/>
        <w:rPr>
          <w:sz w:val="26"/>
          <w:szCs w:val="26"/>
        </w:rPr>
      </w:pPr>
      <w:r>
        <w:rPr>
          <w:sz w:val="26"/>
          <w:szCs w:val="26"/>
        </w:rPr>
        <w:t xml:space="preserve">       </w:t>
      </w:r>
      <w:r w:rsidR="00155A5A" w:rsidRPr="0078117F">
        <w:rPr>
          <w:sz w:val="26"/>
          <w:szCs w:val="26"/>
        </w:rPr>
        <w:t xml:space="preserve">CÔNG TY CỔ PHẦN </w:t>
      </w:r>
      <w:r w:rsidR="00066617">
        <w:rPr>
          <w:sz w:val="26"/>
          <w:szCs w:val="26"/>
        </w:rPr>
        <w:t>HABECO – HẢI PHÒNG</w:t>
      </w:r>
    </w:p>
    <w:p w:rsidR="00155A5A" w:rsidRPr="003B4858" w:rsidRDefault="008F456E" w:rsidP="003B4858">
      <w:pPr>
        <w:spacing w:line="288" w:lineRule="auto"/>
        <w:ind w:left="2552" w:hanging="142"/>
        <w:jc w:val="center"/>
        <w:rPr>
          <w:sz w:val="26"/>
          <w:szCs w:val="26"/>
        </w:rPr>
      </w:pPr>
      <w:r w:rsidRPr="007E7FF6">
        <w:rPr>
          <w:sz w:val="28"/>
          <w:szCs w:val="28"/>
        </w:rPr>
        <w:t xml:space="preserve">NHIỆM KỲ </w:t>
      </w:r>
      <w:r w:rsidR="007E7FF6">
        <w:rPr>
          <w:sz w:val="28"/>
          <w:szCs w:val="28"/>
        </w:rPr>
        <w:t>20</w:t>
      </w:r>
      <w:r w:rsidR="009D6702">
        <w:rPr>
          <w:sz w:val="28"/>
          <w:szCs w:val="28"/>
        </w:rPr>
        <w:t>2</w:t>
      </w:r>
      <w:r w:rsidR="003B4858">
        <w:rPr>
          <w:sz w:val="28"/>
          <w:szCs w:val="28"/>
        </w:rPr>
        <w:t>4</w:t>
      </w:r>
      <w:r w:rsidR="009D6702">
        <w:rPr>
          <w:sz w:val="28"/>
          <w:szCs w:val="28"/>
        </w:rPr>
        <w:t>-202</w:t>
      </w:r>
      <w:r w:rsidR="003B4858">
        <w:rPr>
          <w:sz w:val="28"/>
          <w:szCs w:val="28"/>
        </w:rPr>
        <w:t>9</w:t>
      </w:r>
    </w:p>
    <w:p w:rsidR="00155A5A" w:rsidRPr="0078117F" w:rsidRDefault="00155A5A" w:rsidP="00155A5A"/>
    <w:p w:rsidR="00155A5A" w:rsidRPr="0078117F" w:rsidRDefault="00155A5A" w:rsidP="00155A5A"/>
    <w:p w:rsidR="00155A5A" w:rsidRPr="0078117F" w:rsidRDefault="008F456E" w:rsidP="00155A5A">
      <w:pPr>
        <w:numPr>
          <w:ilvl w:val="0"/>
          <w:numId w:val="5"/>
        </w:numPr>
        <w:spacing w:before="120" w:after="120"/>
      </w:pPr>
      <w:r w:rsidRPr="0078117F">
        <w:t>Họ</w:t>
      </w:r>
      <w:r w:rsidR="00DE2B11">
        <w:t xml:space="preserve"> </w:t>
      </w:r>
      <w:r w:rsidRPr="0078117F">
        <w:t>và</w:t>
      </w:r>
      <w:r w:rsidR="00DE2B11">
        <w:t xml:space="preserve"> </w:t>
      </w:r>
      <w:r w:rsidRPr="0078117F">
        <w:t>tên:</w:t>
      </w:r>
      <w:r w:rsidRPr="0078117F">
        <w:tab/>
        <w:t>………………………………………………………………..</w:t>
      </w:r>
      <w:r w:rsidR="003B4858">
        <w:t>........................</w:t>
      </w:r>
    </w:p>
    <w:p w:rsidR="00155A5A" w:rsidRPr="0078117F" w:rsidRDefault="008F456E" w:rsidP="00155A5A">
      <w:pPr>
        <w:numPr>
          <w:ilvl w:val="0"/>
          <w:numId w:val="5"/>
        </w:numPr>
        <w:spacing w:before="120" w:after="120"/>
      </w:pPr>
      <w:r w:rsidRPr="0078117F">
        <w:t>Giới</w:t>
      </w:r>
      <w:r w:rsidR="00DE2B11">
        <w:t xml:space="preserve"> </w:t>
      </w:r>
      <w:r w:rsidRPr="0078117F">
        <w:t>tính:</w:t>
      </w:r>
      <w:r w:rsidRPr="0078117F">
        <w:tab/>
        <w:t>Nam/Nữ</w:t>
      </w:r>
    </w:p>
    <w:p w:rsidR="00155A5A" w:rsidRPr="0078117F" w:rsidRDefault="008F456E" w:rsidP="00155A5A">
      <w:pPr>
        <w:numPr>
          <w:ilvl w:val="0"/>
          <w:numId w:val="5"/>
        </w:numPr>
        <w:spacing w:before="120" w:after="120"/>
      </w:pPr>
      <w:r w:rsidRPr="0078117F">
        <w:t>CMND:</w:t>
      </w:r>
      <w:r w:rsidRPr="0078117F">
        <w:tab/>
        <w:t>…………………Ngày</w:t>
      </w:r>
      <w:r w:rsidR="00DE2B11">
        <w:t xml:space="preserve"> </w:t>
      </w:r>
      <w:r w:rsidRPr="0078117F">
        <w:t>cấp………………….Nơi</w:t>
      </w:r>
      <w:r w:rsidR="00DE2B11">
        <w:t xml:space="preserve"> </w:t>
      </w:r>
      <w:r w:rsidRPr="0078117F">
        <w:t>cấp………...............</w:t>
      </w:r>
      <w:r w:rsidR="003B4858">
        <w:t>..........</w:t>
      </w:r>
    </w:p>
    <w:p w:rsidR="00155A5A" w:rsidRPr="0078117F" w:rsidRDefault="008F456E" w:rsidP="00155A5A">
      <w:pPr>
        <w:numPr>
          <w:ilvl w:val="0"/>
          <w:numId w:val="5"/>
        </w:numPr>
        <w:spacing w:before="120" w:after="120"/>
      </w:pPr>
      <w:r w:rsidRPr="0078117F">
        <w:t>Ngày</w:t>
      </w:r>
      <w:r w:rsidR="00DE2B11">
        <w:t xml:space="preserve"> </w:t>
      </w:r>
      <w:r w:rsidRPr="0078117F">
        <w:t>sinh:</w:t>
      </w:r>
      <w:r w:rsidRPr="0078117F">
        <w:tab/>
      </w:r>
      <w:r w:rsidRPr="0078117F">
        <w:t>…………………………………………………………………………</w:t>
      </w:r>
      <w:r w:rsidR="003B4858">
        <w:t>.........</w:t>
      </w:r>
    </w:p>
    <w:p w:rsidR="00155A5A" w:rsidRPr="0078117F" w:rsidRDefault="008F456E" w:rsidP="00155A5A">
      <w:pPr>
        <w:numPr>
          <w:ilvl w:val="0"/>
          <w:numId w:val="5"/>
        </w:numPr>
        <w:spacing w:before="120" w:after="120"/>
      </w:pPr>
      <w:r w:rsidRPr="0078117F">
        <w:t>Nơi</w:t>
      </w:r>
      <w:r w:rsidR="00DE2B11">
        <w:t xml:space="preserve"> </w:t>
      </w:r>
      <w:r w:rsidRPr="0078117F">
        <w:t>sinh:         ………………………………………………………………………..</w:t>
      </w:r>
      <w:r w:rsidR="003B4858">
        <w:t>...........</w:t>
      </w:r>
    </w:p>
    <w:p w:rsidR="00155A5A" w:rsidRPr="0078117F" w:rsidRDefault="008F456E" w:rsidP="00155A5A">
      <w:pPr>
        <w:numPr>
          <w:ilvl w:val="0"/>
          <w:numId w:val="5"/>
        </w:numPr>
        <w:spacing w:before="120" w:after="120"/>
      </w:pPr>
      <w:r w:rsidRPr="0078117F">
        <w:t>Quốc tịch:</w:t>
      </w:r>
      <w:r w:rsidRPr="0078117F">
        <w:tab/>
        <w:t>…………………………………………………………………………</w:t>
      </w:r>
      <w:r w:rsidR="003B4858">
        <w:t>.........</w:t>
      </w:r>
    </w:p>
    <w:p w:rsidR="00155A5A" w:rsidRPr="0078117F" w:rsidRDefault="008F456E" w:rsidP="00155A5A">
      <w:pPr>
        <w:numPr>
          <w:ilvl w:val="0"/>
          <w:numId w:val="5"/>
        </w:numPr>
        <w:spacing w:before="120" w:after="120"/>
      </w:pPr>
      <w:r w:rsidRPr="0078117F">
        <w:t>Dân</w:t>
      </w:r>
      <w:r w:rsidR="00DE2B11">
        <w:t xml:space="preserve"> </w:t>
      </w:r>
      <w:r w:rsidRPr="0078117F">
        <w:t>tộc:</w:t>
      </w:r>
      <w:r w:rsidRPr="0078117F">
        <w:tab/>
        <w:t>……………………………Quê</w:t>
      </w:r>
      <w:r w:rsidR="00DE2B11">
        <w:t xml:space="preserve"> </w:t>
      </w:r>
      <w:r w:rsidRPr="0078117F">
        <w:t>quán:………………………………..</w:t>
      </w:r>
      <w:r w:rsidR="003B4858">
        <w:t>...........</w:t>
      </w:r>
    </w:p>
    <w:p w:rsidR="00155A5A" w:rsidRPr="0078117F" w:rsidRDefault="008F456E" w:rsidP="00155A5A">
      <w:pPr>
        <w:numPr>
          <w:ilvl w:val="0"/>
          <w:numId w:val="5"/>
        </w:numPr>
        <w:spacing w:before="120" w:after="120"/>
      </w:pPr>
      <w:r w:rsidRPr="0078117F">
        <w:rPr>
          <w:rFonts w:hint="eastAsia"/>
        </w:rPr>
        <w:t>Đ</w:t>
      </w:r>
      <w:r w:rsidRPr="0078117F">
        <w:t>ịa</w:t>
      </w:r>
      <w:r w:rsidR="00DE2B11">
        <w:t xml:space="preserve"> </w:t>
      </w:r>
      <w:r w:rsidRPr="0078117F">
        <w:t>chỉ</w:t>
      </w:r>
      <w:r w:rsidR="00DE2B11">
        <w:t xml:space="preserve"> </w:t>
      </w:r>
      <w:r w:rsidRPr="0078117F">
        <w:t>th</w:t>
      </w:r>
      <w:r w:rsidRPr="0078117F">
        <w:rPr>
          <w:rFonts w:hint="eastAsia"/>
        </w:rPr>
        <w:t>ư</w:t>
      </w:r>
      <w:r w:rsidRPr="0078117F">
        <w:t>ờng</w:t>
      </w:r>
      <w:r w:rsidR="00DE2B11">
        <w:t xml:space="preserve"> </w:t>
      </w:r>
      <w:r w:rsidRPr="0078117F">
        <w:t>trú: ……………………………………………………………………</w:t>
      </w:r>
      <w:r w:rsidR="003B4858">
        <w:t>..........</w:t>
      </w:r>
    </w:p>
    <w:p w:rsidR="00155A5A" w:rsidRPr="0078117F" w:rsidRDefault="008F456E" w:rsidP="00155A5A">
      <w:pPr>
        <w:numPr>
          <w:ilvl w:val="0"/>
          <w:numId w:val="5"/>
        </w:numPr>
        <w:spacing w:before="120" w:after="120"/>
      </w:pPr>
      <w:r w:rsidRPr="0078117F">
        <w:t>Số</w:t>
      </w:r>
      <w:r w:rsidR="00DE2B11">
        <w:t xml:space="preserve"> </w:t>
      </w:r>
      <w:r w:rsidRPr="0078117F">
        <w:rPr>
          <w:rFonts w:hint="eastAsia"/>
        </w:rPr>
        <w:t>đ</w:t>
      </w:r>
      <w:r w:rsidRPr="0078117F">
        <w:t>iện</w:t>
      </w:r>
      <w:r w:rsidR="00DE2B11">
        <w:t xml:space="preserve"> </w:t>
      </w:r>
      <w:r w:rsidRPr="0078117F">
        <w:t>thoại</w:t>
      </w:r>
      <w:r w:rsidR="00DE2B11">
        <w:t xml:space="preserve"> </w:t>
      </w:r>
      <w:r w:rsidRPr="0078117F">
        <w:t>liên</w:t>
      </w:r>
      <w:r w:rsidR="00DE2B11">
        <w:t xml:space="preserve"> </w:t>
      </w:r>
      <w:r w:rsidRPr="0078117F">
        <w:t>lạc:………………………………………………………………..</w:t>
      </w:r>
      <w:r w:rsidR="003B4858">
        <w:t>.............</w:t>
      </w:r>
    </w:p>
    <w:p w:rsidR="00155A5A" w:rsidRPr="0078117F" w:rsidRDefault="008F456E" w:rsidP="00155A5A">
      <w:pPr>
        <w:numPr>
          <w:ilvl w:val="0"/>
          <w:numId w:val="5"/>
        </w:numPr>
        <w:spacing w:before="120" w:after="120"/>
      </w:pPr>
      <w:r w:rsidRPr="0078117F">
        <w:t>Trình</w:t>
      </w:r>
      <w:r w:rsidR="00DE2B11">
        <w:t xml:space="preserve"> </w:t>
      </w:r>
      <w:r w:rsidRPr="0078117F">
        <w:rPr>
          <w:rFonts w:hint="eastAsia"/>
        </w:rPr>
        <w:t>đ</w:t>
      </w:r>
      <w:r w:rsidRPr="0078117F">
        <w:t>ộ</w:t>
      </w:r>
      <w:r w:rsidR="00DE2B11">
        <w:t xml:space="preserve"> </w:t>
      </w:r>
      <w:r w:rsidRPr="0078117F">
        <w:t>v</w:t>
      </w:r>
      <w:r w:rsidRPr="0078117F">
        <w:rPr>
          <w:rFonts w:hint="eastAsia"/>
        </w:rPr>
        <w:t>ă</w:t>
      </w:r>
      <w:r w:rsidRPr="0078117F">
        <w:t>n</w:t>
      </w:r>
      <w:r w:rsidR="00DE2B11">
        <w:t xml:space="preserve"> </w:t>
      </w:r>
      <w:r w:rsidRPr="0078117F">
        <w:t>hoá:…………………………………………………………………….</w:t>
      </w:r>
      <w:r w:rsidR="003B4858">
        <w:t>............</w:t>
      </w:r>
    </w:p>
    <w:p w:rsidR="00155A5A" w:rsidRPr="0078117F" w:rsidRDefault="008F456E" w:rsidP="00155A5A">
      <w:pPr>
        <w:numPr>
          <w:ilvl w:val="0"/>
          <w:numId w:val="5"/>
        </w:numPr>
        <w:spacing w:before="120" w:after="120"/>
      </w:pPr>
      <w:r w:rsidRPr="0078117F">
        <w:t>Trình</w:t>
      </w:r>
      <w:r w:rsidR="00DE2B11">
        <w:t xml:space="preserve"> </w:t>
      </w:r>
      <w:r w:rsidRPr="0078117F">
        <w:rPr>
          <w:rFonts w:hint="eastAsia"/>
        </w:rPr>
        <w:t>đ</w:t>
      </w:r>
      <w:r w:rsidRPr="0078117F">
        <w:t>ộ</w:t>
      </w:r>
      <w:r w:rsidR="00DE2B11">
        <w:t xml:space="preserve"> </w:t>
      </w:r>
      <w:r w:rsidRPr="0078117F">
        <w:t>chuyên</w:t>
      </w:r>
      <w:r w:rsidR="00DE2B11">
        <w:t xml:space="preserve"> </w:t>
      </w:r>
      <w:r w:rsidRPr="0078117F">
        <w:t>môn:</w:t>
      </w:r>
    </w:p>
    <w:p w:rsidR="00155A5A" w:rsidRPr="0078117F" w:rsidRDefault="008F456E" w:rsidP="00155A5A">
      <w:pPr>
        <w:numPr>
          <w:ilvl w:val="0"/>
          <w:numId w:val="6"/>
        </w:numPr>
        <w:spacing w:before="120" w:after="120"/>
      </w:pPr>
      <w:r w:rsidRPr="0078117F">
        <w:t>……………………………………………………………………………………</w:t>
      </w:r>
      <w:r w:rsidR="003B4858">
        <w:t>............</w:t>
      </w:r>
    </w:p>
    <w:p w:rsidR="00155A5A" w:rsidRPr="0078117F" w:rsidRDefault="008F456E" w:rsidP="00155A5A">
      <w:pPr>
        <w:numPr>
          <w:ilvl w:val="0"/>
          <w:numId w:val="6"/>
        </w:numPr>
        <w:spacing w:before="120" w:after="120"/>
      </w:pPr>
      <w:r w:rsidRPr="0078117F">
        <w:t>……………………………………………………………………………………</w:t>
      </w:r>
      <w:r w:rsidR="003B4858">
        <w:t>............</w:t>
      </w:r>
    </w:p>
    <w:p w:rsidR="00155A5A" w:rsidRPr="0078117F" w:rsidRDefault="008F456E" w:rsidP="00155A5A">
      <w:pPr>
        <w:numPr>
          <w:ilvl w:val="0"/>
          <w:numId w:val="6"/>
        </w:numPr>
        <w:spacing w:before="120" w:after="120"/>
      </w:pPr>
      <w:r w:rsidRPr="0078117F">
        <w:t>…………………</w:t>
      </w:r>
      <w:r w:rsidRPr="0078117F">
        <w:t>…………………………………………………………………</w:t>
      </w:r>
      <w:r w:rsidR="003B4858">
        <w:t>............</w:t>
      </w:r>
    </w:p>
    <w:p w:rsidR="00155A5A" w:rsidRPr="0078117F" w:rsidRDefault="008F456E" w:rsidP="00155A5A">
      <w:pPr>
        <w:numPr>
          <w:ilvl w:val="0"/>
          <w:numId w:val="5"/>
        </w:numPr>
        <w:spacing w:before="120" w:after="120"/>
      </w:pPr>
      <w:r w:rsidRPr="0078117F">
        <w:t>Quá</w:t>
      </w:r>
      <w:r w:rsidR="00DE2B11">
        <w:t xml:space="preserve"> </w:t>
      </w:r>
      <w:r w:rsidRPr="0078117F">
        <w:t>trình</w:t>
      </w:r>
      <w:r w:rsidR="00DE2B11">
        <w:t xml:space="preserve"> </w:t>
      </w:r>
      <w:r w:rsidRPr="0078117F">
        <w:t>công</w:t>
      </w:r>
      <w:r w:rsidR="00DE2B11">
        <w:t xml:space="preserve"> </w:t>
      </w:r>
      <w:r w:rsidRPr="0078117F">
        <w:t>tác: (tóm</w:t>
      </w:r>
      <w:r w:rsidR="00DE2B11">
        <w:t xml:space="preserve"> </w:t>
      </w:r>
      <w:r w:rsidRPr="0078117F">
        <w:t>tắt</w:t>
      </w:r>
      <w:r w:rsidR="00DE2B11">
        <w:t xml:space="preserve"> </w:t>
      </w:r>
      <w:r w:rsidRPr="0078117F">
        <w:t>nơi</w:t>
      </w:r>
      <w:r w:rsidR="00DE2B11">
        <w:t xml:space="preserve"> </w:t>
      </w:r>
      <w:r w:rsidRPr="0078117F">
        <w:t>công</w:t>
      </w:r>
      <w:r w:rsidR="00DE2B11">
        <w:t xml:space="preserve"> </w:t>
      </w:r>
      <w:r w:rsidRPr="0078117F">
        <w:t>tác, chức</w:t>
      </w:r>
      <w:r w:rsidR="00DE2B11">
        <w:t xml:space="preserve"> </w:t>
      </w:r>
      <w:r w:rsidRPr="0078117F">
        <w:t>vụ, nghề</w:t>
      </w:r>
      <w:r w:rsidR="00DE2B11">
        <w:t xml:space="preserve"> </w:t>
      </w:r>
      <w:r w:rsidRPr="0078117F">
        <w:t>nghiệp)</w:t>
      </w:r>
    </w:p>
    <w:p w:rsidR="00155A5A" w:rsidRPr="0078117F" w:rsidRDefault="008F456E" w:rsidP="00155A5A">
      <w:pPr>
        <w:numPr>
          <w:ilvl w:val="0"/>
          <w:numId w:val="6"/>
        </w:numPr>
        <w:spacing w:before="120" w:after="120"/>
      </w:pPr>
      <w:r w:rsidRPr="0078117F">
        <w:t>……………………………………………………………………………………</w:t>
      </w:r>
      <w:r w:rsidR="003B4858">
        <w:t>............</w:t>
      </w:r>
    </w:p>
    <w:p w:rsidR="00155A5A" w:rsidRPr="0078117F" w:rsidRDefault="008F456E" w:rsidP="00155A5A">
      <w:pPr>
        <w:numPr>
          <w:ilvl w:val="0"/>
          <w:numId w:val="6"/>
        </w:numPr>
        <w:spacing w:before="120" w:after="120"/>
      </w:pPr>
      <w:r w:rsidRPr="0078117F">
        <w:t>……………………………………………………………………………………</w:t>
      </w:r>
      <w:r w:rsidR="003B4858">
        <w:t>............</w:t>
      </w:r>
    </w:p>
    <w:p w:rsidR="00155A5A" w:rsidRPr="0078117F" w:rsidRDefault="008F456E" w:rsidP="00155A5A">
      <w:pPr>
        <w:numPr>
          <w:ilvl w:val="0"/>
          <w:numId w:val="6"/>
        </w:numPr>
        <w:spacing w:before="120" w:after="120"/>
      </w:pPr>
      <w:r w:rsidRPr="0078117F">
        <w:t>……………………………………………………………………………………</w:t>
      </w:r>
      <w:r w:rsidR="003B4858">
        <w:t>............</w:t>
      </w:r>
    </w:p>
    <w:p w:rsidR="00155A5A" w:rsidRPr="0078117F" w:rsidRDefault="008F456E" w:rsidP="00155A5A">
      <w:pPr>
        <w:numPr>
          <w:ilvl w:val="0"/>
          <w:numId w:val="5"/>
        </w:numPr>
        <w:spacing w:before="120" w:after="120"/>
      </w:pPr>
      <w:r w:rsidRPr="0078117F">
        <w:t>Tên</w:t>
      </w:r>
      <w:r w:rsidR="00DE2B11">
        <w:t xml:space="preserve"> </w:t>
      </w:r>
      <w:r w:rsidRPr="0078117F">
        <w:t>các</w:t>
      </w:r>
      <w:r w:rsidR="00DE2B11">
        <w:t xml:space="preserve"> </w:t>
      </w:r>
      <w:r w:rsidRPr="0078117F">
        <w:t xml:space="preserve">Công ty </w:t>
      </w:r>
      <w:r w:rsidRPr="0078117F">
        <w:t>ứng</w:t>
      </w:r>
      <w:r w:rsidR="00DE2B11">
        <w:t xml:space="preserve"> </w:t>
      </w:r>
      <w:r w:rsidRPr="0078117F">
        <w:t>viên</w:t>
      </w:r>
      <w:r w:rsidR="00DE2B11">
        <w:t xml:space="preserve"> </w:t>
      </w:r>
      <w:r w:rsidRPr="0078117F">
        <w:t>đang</w:t>
      </w:r>
      <w:r w:rsidR="00DE2B11">
        <w:t xml:space="preserve"> </w:t>
      </w:r>
      <w:r w:rsidRPr="0078117F">
        <w:t>nắm</w:t>
      </w:r>
      <w:r w:rsidR="00DE2B11">
        <w:t xml:space="preserve"> </w:t>
      </w:r>
      <w:r w:rsidRPr="0078117F">
        <w:t>giữ</w:t>
      </w:r>
      <w:r w:rsidR="00DE2B11">
        <w:t xml:space="preserve"> </w:t>
      </w:r>
      <w:r w:rsidRPr="0078117F">
        <w:t>chức</w:t>
      </w:r>
      <w:r w:rsidR="00DE2B11">
        <w:t xml:space="preserve"> </w:t>
      </w:r>
      <w:r w:rsidRPr="0078117F">
        <w:t>vụ</w:t>
      </w:r>
      <w:r w:rsidR="00DE2B11">
        <w:t xml:space="preserve"> </w:t>
      </w:r>
      <w:r w:rsidRPr="0078117F">
        <w:t>khác: ………………………………………………….……….……………………………</w:t>
      </w:r>
      <w:r w:rsidR="003B4858">
        <w:t>............</w:t>
      </w:r>
    </w:p>
    <w:p w:rsidR="00155A5A" w:rsidRPr="0078117F" w:rsidRDefault="008F456E" w:rsidP="00155A5A">
      <w:pPr>
        <w:spacing w:before="120" w:after="120"/>
        <w:ind w:left="360" w:firstLine="360"/>
      </w:pPr>
      <w:r w:rsidRPr="0078117F">
        <w:t>……………………………………………………………………………………….</w:t>
      </w:r>
      <w:r w:rsidR="003B4858">
        <w:t>.............</w:t>
      </w:r>
    </w:p>
    <w:p w:rsidR="00155A5A" w:rsidRPr="0078117F" w:rsidRDefault="008F456E" w:rsidP="00155A5A">
      <w:pPr>
        <w:numPr>
          <w:ilvl w:val="0"/>
          <w:numId w:val="5"/>
        </w:numPr>
        <w:spacing w:before="120" w:after="120"/>
      </w:pPr>
      <w:r w:rsidRPr="0078117F">
        <w:t>Chức</w:t>
      </w:r>
      <w:r w:rsidR="00DE2B11">
        <w:t xml:space="preserve"> </w:t>
      </w:r>
      <w:r w:rsidRPr="0078117F">
        <w:t>vụ</w:t>
      </w:r>
      <w:r w:rsidR="00DE2B11">
        <w:t xml:space="preserve"> </w:t>
      </w:r>
      <w:r w:rsidRPr="0078117F">
        <w:t>hiện</w:t>
      </w:r>
      <w:r w:rsidR="00DE2B11">
        <w:t xml:space="preserve"> </w:t>
      </w:r>
      <w:r w:rsidRPr="0078117F">
        <w:t>tại</w:t>
      </w:r>
      <w:r w:rsidR="00DE2B11">
        <w:t xml:space="preserve"> </w:t>
      </w:r>
      <w:r w:rsidR="009E5DCE">
        <w:t>tại</w:t>
      </w:r>
      <w:r w:rsidR="00DE2B11">
        <w:t xml:space="preserve"> Công </w:t>
      </w:r>
      <w:r w:rsidR="009E5DCE">
        <w:t>ty:</w:t>
      </w:r>
      <w:r w:rsidRPr="0078117F">
        <w:t>………………………………………………………………..</w:t>
      </w:r>
      <w:r w:rsidR="003B4858">
        <w:t>..</w:t>
      </w:r>
    </w:p>
    <w:p w:rsidR="00155A5A" w:rsidRPr="0078117F" w:rsidRDefault="008F456E" w:rsidP="00155A5A">
      <w:pPr>
        <w:numPr>
          <w:ilvl w:val="0"/>
          <w:numId w:val="5"/>
        </w:numPr>
        <w:spacing w:before="120" w:after="120"/>
      </w:pPr>
      <w:r w:rsidRPr="0078117F">
        <w:t>Số</w:t>
      </w:r>
      <w:r w:rsidR="00DE2B11">
        <w:t xml:space="preserve"> </w:t>
      </w:r>
      <w:r w:rsidRPr="0078117F">
        <w:t>l</w:t>
      </w:r>
      <w:r w:rsidRPr="0078117F">
        <w:rPr>
          <w:rFonts w:hint="eastAsia"/>
        </w:rPr>
        <w:t>ư</w:t>
      </w:r>
      <w:r w:rsidRPr="0078117F">
        <w:t>ợng</w:t>
      </w:r>
      <w:r w:rsidR="00DE2B11">
        <w:t xml:space="preserve"> </w:t>
      </w:r>
      <w:r w:rsidRPr="0078117F">
        <w:t>cổ</w:t>
      </w:r>
      <w:r w:rsidR="00DE2B11">
        <w:t xml:space="preserve"> </w:t>
      </w:r>
      <w:r w:rsidRPr="0078117F">
        <w:t>phần</w:t>
      </w:r>
      <w:r w:rsidR="00DE2B11">
        <w:t xml:space="preserve"> </w:t>
      </w:r>
      <w:r w:rsidRPr="0078117F">
        <w:t>nắm</w:t>
      </w:r>
      <w:r w:rsidR="00DE2B11">
        <w:t xml:space="preserve"> </w:t>
      </w:r>
      <w:r w:rsidRPr="0078117F">
        <w:t>giữ:………………………………………………</w:t>
      </w:r>
      <w:r w:rsidR="003B4858">
        <w:t>........</w:t>
      </w:r>
      <w:r w:rsidRPr="0078117F">
        <w:t>……..cổ</w:t>
      </w:r>
      <w:r w:rsidR="00DE2B11">
        <w:t xml:space="preserve"> </w:t>
      </w:r>
      <w:r w:rsidRPr="0078117F">
        <w:t>phần</w:t>
      </w:r>
    </w:p>
    <w:p w:rsidR="00155A5A" w:rsidRPr="0078117F" w:rsidRDefault="008F456E" w:rsidP="00155A5A">
      <w:pPr>
        <w:numPr>
          <w:ilvl w:val="0"/>
          <w:numId w:val="5"/>
        </w:numPr>
        <w:spacing w:before="120" w:after="120"/>
      </w:pPr>
      <w:r w:rsidRPr="0078117F">
        <w:t>Tổng</w:t>
      </w:r>
      <w:r w:rsidR="00DE2B11">
        <w:t xml:space="preserve"> </w:t>
      </w:r>
      <w:r w:rsidRPr="0078117F">
        <w:t>số</w:t>
      </w:r>
      <w:r w:rsidR="00DE2B11">
        <w:t xml:space="preserve"> </w:t>
      </w:r>
      <w:r w:rsidRPr="0078117F">
        <w:t>cổ</w:t>
      </w:r>
      <w:r w:rsidR="00DE2B11">
        <w:t xml:space="preserve"> </w:t>
      </w:r>
      <w:r w:rsidRPr="0078117F">
        <w:t>phần</w:t>
      </w:r>
      <w:r w:rsidR="00DE2B11">
        <w:t xml:space="preserve"> </w:t>
      </w:r>
      <w:r w:rsidRPr="0078117F">
        <w:t>của</w:t>
      </w:r>
      <w:r w:rsidR="00DE2B11">
        <w:t xml:space="preserve"> </w:t>
      </w:r>
      <w:r w:rsidRPr="0078117F">
        <w:t>nhóm</w:t>
      </w:r>
      <w:r w:rsidR="00DE2B11">
        <w:t xml:space="preserve"> </w:t>
      </w:r>
      <w:r w:rsidRPr="0078117F">
        <w:t>c</w:t>
      </w:r>
      <w:r w:rsidR="00330981">
        <w:t>ổ</w:t>
      </w:r>
      <w:r w:rsidR="00DE2B11">
        <w:t xml:space="preserve"> </w:t>
      </w:r>
      <w:r w:rsidRPr="0078117F">
        <w:t>đông</w:t>
      </w:r>
      <w:r w:rsidR="00DE2B11">
        <w:t xml:space="preserve"> </w:t>
      </w:r>
      <w:r w:rsidRPr="0078117F">
        <w:t>đề</w:t>
      </w:r>
      <w:r w:rsidR="00DE2B11">
        <w:t xml:space="preserve"> </w:t>
      </w:r>
      <w:r w:rsidRPr="0078117F">
        <w:t>cử:………………………………</w:t>
      </w:r>
      <w:r w:rsidR="003B4858">
        <w:t>........</w:t>
      </w:r>
      <w:r w:rsidRPr="0078117F">
        <w:t>……..cổ</w:t>
      </w:r>
      <w:r w:rsidR="00DE2B11">
        <w:t xml:space="preserve"> </w:t>
      </w:r>
      <w:r w:rsidRPr="0078117F">
        <w:t>phần</w:t>
      </w:r>
    </w:p>
    <w:p w:rsidR="00155A5A" w:rsidRPr="0078117F" w:rsidRDefault="008F456E" w:rsidP="00155A5A">
      <w:pPr>
        <w:spacing w:before="120" w:after="120"/>
      </w:pPr>
      <w:r w:rsidRPr="0078117F">
        <w:t>Tôi</w:t>
      </w:r>
      <w:r w:rsidR="00DE2B11">
        <w:t xml:space="preserve"> </w:t>
      </w:r>
      <w:r w:rsidRPr="0078117F">
        <w:t>xin cam đoan</w:t>
      </w:r>
      <w:r w:rsidR="00DE2B11">
        <w:t xml:space="preserve"> </w:t>
      </w:r>
      <w:r w:rsidRPr="0078117F">
        <w:t>những</w:t>
      </w:r>
      <w:r w:rsidR="00DE2B11">
        <w:t xml:space="preserve"> </w:t>
      </w:r>
      <w:r w:rsidRPr="0078117F">
        <w:t>lời</w:t>
      </w:r>
      <w:r w:rsidR="00DE2B11">
        <w:t xml:space="preserve"> </w:t>
      </w:r>
      <w:r w:rsidRPr="0078117F">
        <w:t>khai</w:t>
      </w:r>
      <w:r w:rsidR="00DE2B11">
        <w:t xml:space="preserve"> </w:t>
      </w:r>
      <w:r w:rsidRPr="0078117F">
        <w:t>trên</w:t>
      </w:r>
      <w:r w:rsidR="00DE2B11">
        <w:t xml:space="preserve"> </w:t>
      </w:r>
      <w:r w:rsidRPr="0078117F">
        <w:t>là</w:t>
      </w:r>
      <w:r w:rsidR="00DE2B11">
        <w:t xml:space="preserve"> </w:t>
      </w:r>
      <w:r w:rsidRPr="0078117F">
        <w:t>hoàn</w:t>
      </w:r>
      <w:r w:rsidR="00DE2B11">
        <w:t xml:space="preserve"> </w:t>
      </w:r>
      <w:r w:rsidRPr="0078117F">
        <w:t>toàn</w:t>
      </w:r>
      <w:r w:rsidR="00DE2B11">
        <w:t xml:space="preserve"> </w:t>
      </w:r>
      <w:r w:rsidRPr="0078117F">
        <w:rPr>
          <w:rFonts w:hint="eastAsia"/>
        </w:rPr>
        <w:t>đ</w:t>
      </w:r>
      <w:r w:rsidRPr="0078117F">
        <w:t>úng</w:t>
      </w:r>
      <w:r w:rsidR="00DE2B11">
        <w:t xml:space="preserve"> </w:t>
      </w:r>
      <w:r w:rsidRPr="0078117F">
        <w:t>sự</w:t>
      </w:r>
      <w:r w:rsidR="00DE2B11">
        <w:t xml:space="preserve"> </w:t>
      </w:r>
      <w:r w:rsidRPr="0078117F">
        <w:t>thật, nếu</w:t>
      </w:r>
      <w:r w:rsidR="00DE2B11">
        <w:t xml:space="preserve"> </w:t>
      </w:r>
      <w:r w:rsidRPr="0078117F">
        <w:t>sai</w:t>
      </w:r>
      <w:r w:rsidR="00DE2B11">
        <w:t xml:space="preserve"> </w:t>
      </w:r>
      <w:r w:rsidRPr="0078117F">
        <w:t>tôi</w:t>
      </w:r>
      <w:r w:rsidR="00DE2B11">
        <w:t xml:space="preserve"> </w:t>
      </w:r>
      <w:r w:rsidRPr="0078117F">
        <w:t>xin</w:t>
      </w:r>
      <w:r w:rsidR="00DE2B11">
        <w:t xml:space="preserve"> </w:t>
      </w:r>
      <w:r w:rsidRPr="0078117F">
        <w:t>chịu</w:t>
      </w:r>
      <w:r w:rsidR="00DE2B11">
        <w:t xml:space="preserve"> </w:t>
      </w:r>
      <w:r w:rsidRPr="0078117F">
        <w:t>trách</w:t>
      </w:r>
      <w:r w:rsidR="00DE2B11">
        <w:t xml:space="preserve"> </w:t>
      </w:r>
      <w:r w:rsidRPr="0078117F">
        <w:t>nhiệm</w:t>
      </w:r>
      <w:r w:rsidR="00DE2B11">
        <w:t xml:space="preserve"> </w:t>
      </w:r>
      <w:r w:rsidRPr="0078117F">
        <w:t>tr</w:t>
      </w:r>
      <w:r w:rsidRPr="0078117F">
        <w:rPr>
          <w:rFonts w:hint="eastAsia"/>
        </w:rPr>
        <w:t>ư</w:t>
      </w:r>
      <w:r w:rsidRPr="0078117F">
        <w:t>ớc</w:t>
      </w:r>
      <w:r w:rsidR="00DE2B11">
        <w:t xml:space="preserve"> </w:t>
      </w:r>
      <w:r w:rsidRPr="0078117F">
        <w:t>Pháp</w:t>
      </w:r>
      <w:r w:rsidR="00DE2B11">
        <w:t xml:space="preserve"> </w:t>
      </w:r>
      <w:r w:rsidRPr="0078117F">
        <w:t>luật.</w:t>
      </w:r>
    </w:p>
    <w:tbl>
      <w:tblPr>
        <w:tblpPr w:leftFromText="180" w:rightFromText="180" w:vertAnchor="text" w:tblpX="3966" w:tblpY="1"/>
        <w:tblOverlap w:val="never"/>
        <w:tblW w:w="0" w:type="auto"/>
        <w:tblLook w:val="04A0" w:firstRow="1" w:lastRow="0" w:firstColumn="1" w:lastColumn="0" w:noHBand="0" w:noVBand="1"/>
      </w:tblPr>
      <w:tblGrid>
        <w:gridCol w:w="5245"/>
      </w:tblGrid>
      <w:tr w:rsidR="001B4F18">
        <w:tc>
          <w:tcPr>
            <w:tcW w:w="5245" w:type="dxa"/>
          </w:tcPr>
          <w:p w:rsidR="00155A5A" w:rsidRPr="0078117F" w:rsidRDefault="00E456D6" w:rsidP="003B4858">
            <w:pPr>
              <w:jc w:val="center"/>
              <w:rPr>
                <w:i/>
              </w:rPr>
            </w:pPr>
            <w:r>
              <w:rPr>
                <w:i/>
              </w:rPr>
              <w:t>……….</w:t>
            </w:r>
            <w:r w:rsidR="008F456E" w:rsidRPr="0078117F">
              <w:rPr>
                <w:i/>
              </w:rPr>
              <w:t>, ngày……tháng……..n</w:t>
            </w:r>
            <w:r w:rsidR="008F456E" w:rsidRPr="0078117F">
              <w:rPr>
                <w:rFonts w:hint="eastAsia"/>
                <w:i/>
              </w:rPr>
              <w:t>ă</w:t>
            </w:r>
            <w:r w:rsidR="008F456E" w:rsidRPr="0078117F">
              <w:rPr>
                <w:i/>
              </w:rPr>
              <w:t>m 20</w:t>
            </w:r>
            <w:r w:rsidR="009D6702">
              <w:rPr>
                <w:i/>
              </w:rPr>
              <w:t>2</w:t>
            </w:r>
            <w:r w:rsidR="003B4858">
              <w:rPr>
                <w:i/>
              </w:rPr>
              <w:t>4</w:t>
            </w:r>
          </w:p>
        </w:tc>
      </w:tr>
      <w:tr w:rsidR="001B4F18">
        <w:tc>
          <w:tcPr>
            <w:tcW w:w="5245" w:type="dxa"/>
          </w:tcPr>
          <w:p w:rsidR="00155A5A" w:rsidRPr="0078117F" w:rsidRDefault="008F456E" w:rsidP="00EE6A46">
            <w:pPr>
              <w:jc w:val="center"/>
              <w:rPr>
                <w:b/>
              </w:rPr>
            </w:pPr>
            <w:r w:rsidRPr="0078117F">
              <w:rPr>
                <w:b/>
              </w:rPr>
              <w:t>Ng</w:t>
            </w:r>
            <w:r w:rsidRPr="0078117F">
              <w:rPr>
                <w:rFonts w:hint="eastAsia"/>
                <w:b/>
              </w:rPr>
              <w:t>ư</w:t>
            </w:r>
            <w:r w:rsidRPr="0078117F">
              <w:rPr>
                <w:b/>
              </w:rPr>
              <w:t>ời</w:t>
            </w:r>
            <w:r w:rsidR="00DE2B11">
              <w:rPr>
                <w:b/>
              </w:rPr>
              <w:t xml:space="preserve"> </w:t>
            </w:r>
            <w:r w:rsidRPr="0078117F">
              <w:rPr>
                <w:b/>
              </w:rPr>
              <w:t>khai</w:t>
            </w:r>
          </w:p>
          <w:p w:rsidR="00155A5A" w:rsidRPr="0078117F" w:rsidRDefault="00155A5A" w:rsidP="00EE6A46">
            <w:pPr>
              <w:jc w:val="center"/>
              <w:rPr>
                <w:b/>
              </w:rPr>
            </w:pPr>
          </w:p>
          <w:p w:rsidR="00155A5A" w:rsidRPr="0078117F" w:rsidRDefault="00155A5A" w:rsidP="00EE6A46">
            <w:pPr>
              <w:jc w:val="center"/>
              <w:rPr>
                <w:b/>
              </w:rPr>
            </w:pPr>
          </w:p>
        </w:tc>
      </w:tr>
    </w:tbl>
    <w:p w:rsidR="00155A5A" w:rsidRPr="0078117F" w:rsidRDefault="008F456E" w:rsidP="00DE2B11">
      <w:pPr>
        <w:ind w:left="720"/>
        <w:jc w:val="center"/>
        <w:rPr>
          <w:b/>
        </w:rPr>
      </w:pPr>
      <w:r w:rsidRPr="0078117F">
        <w:rPr>
          <w:b/>
        </w:rPr>
        <w:t>Xác</w:t>
      </w:r>
      <w:r w:rsidR="00DE2B11">
        <w:rPr>
          <w:b/>
        </w:rPr>
        <w:t xml:space="preserve"> </w:t>
      </w:r>
      <w:r w:rsidRPr="0078117F">
        <w:rPr>
          <w:b/>
        </w:rPr>
        <w:t>nhận</w:t>
      </w:r>
      <w:r w:rsidR="00DE2B11">
        <w:rPr>
          <w:b/>
        </w:rPr>
        <w:t xml:space="preserve"> </w:t>
      </w:r>
      <w:r w:rsidRPr="0078117F">
        <w:rPr>
          <w:b/>
        </w:rPr>
        <w:t>cơ</w:t>
      </w:r>
      <w:r w:rsidR="00DE2B11">
        <w:rPr>
          <w:b/>
        </w:rPr>
        <w:t xml:space="preserve"> </w:t>
      </w:r>
      <w:r w:rsidRPr="0078117F">
        <w:rPr>
          <w:b/>
        </w:rPr>
        <w:t>quan/địa</w:t>
      </w:r>
      <w:r w:rsidR="00DE2B11">
        <w:rPr>
          <w:b/>
        </w:rPr>
        <w:t xml:space="preserve"> </w:t>
      </w:r>
      <w:r w:rsidRPr="0078117F">
        <w:rPr>
          <w:b/>
        </w:rPr>
        <w:t>phương</w:t>
      </w:r>
      <w:r w:rsidR="00DE2B11">
        <w:rPr>
          <w:b/>
        </w:rPr>
        <w:t xml:space="preserve"> </w:t>
      </w:r>
      <w:r w:rsidRPr="0078117F">
        <w:rPr>
          <w:b/>
        </w:rPr>
        <w:t>nơi</w:t>
      </w:r>
      <w:r w:rsidR="00DE2B11">
        <w:rPr>
          <w:b/>
        </w:rPr>
        <w:t xml:space="preserve"> </w:t>
      </w:r>
      <w:r w:rsidRPr="0078117F">
        <w:rPr>
          <w:b/>
        </w:rPr>
        <w:t>công</w:t>
      </w:r>
      <w:r w:rsidR="00DE2B11">
        <w:rPr>
          <w:b/>
        </w:rPr>
        <w:t xml:space="preserve"> </w:t>
      </w:r>
      <w:r w:rsidRPr="0078117F">
        <w:rPr>
          <w:b/>
        </w:rPr>
        <w:t>tác</w:t>
      </w:r>
    </w:p>
    <w:p w:rsidR="00155A5A" w:rsidRPr="0078117F" w:rsidRDefault="00155A5A" w:rsidP="00155A5A"/>
    <w:p w:rsidR="00155A5A" w:rsidRPr="0078117F" w:rsidRDefault="00155A5A" w:rsidP="00155A5A">
      <w:pPr>
        <w:rPr>
          <w:rFonts w:ascii=".VnTime" w:hAnsi=".VnTime"/>
        </w:rPr>
      </w:pPr>
    </w:p>
    <w:p w:rsidR="00155A5A" w:rsidRPr="0078117F" w:rsidRDefault="00155A5A" w:rsidP="00155A5A">
      <w:pPr>
        <w:rPr>
          <w:rFonts w:ascii=".VnTime" w:hAnsi=".VnTime"/>
        </w:rPr>
      </w:pPr>
    </w:p>
    <w:p w:rsidR="00155A5A" w:rsidRDefault="00155A5A" w:rsidP="00155A5A">
      <w:pPr>
        <w:spacing w:after="160" w:line="259" w:lineRule="auto"/>
        <w:rPr>
          <w:rFonts w:ascii="Calibri" w:eastAsia="Calibri" w:hAnsi="Calibri"/>
          <w:sz w:val="22"/>
          <w:szCs w:val="22"/>
        </w:rPr>
      </w:pPr>
    </w:p>
    <w:p w:rsidR="0015053D" w:rsidRDefault="0015053D">
      <w:pPr>
        <w:spacing w:after="160" w:line="259" w:lineRule="auto"/>
        <w:rPr>
          <w:rFonts w:ascii="Calibri" w:eastAsia="Calibri" w:hAnsi="Calibri"/>
          <w:sz w:val="22"/>
          <w:szCs w:val="22"/>
        </w:rPr>
      </w:pPr>
    </w:p>
    <w:sectPr w:rsidR="0015053D" w:rsidSect="00EE6A46">
      <w:headerReference w:type="even" r:id="rId15"/>
      <w:headerReference w:type="default" r:id="rId16"/>
      <w:footerReference w:type="even" r:id="rId17"/>
      <w:footerReference w:type="default" r:id="rId18"/>
      <w:headerReference w:type="first" r:id="rId19"/>
      <w:footerReference w:type="first" r:id="rId20"/>
      <w:pgSz w:w="11909" w:h="16834" w:code="9"/>
      <w:pgMar w:top="851" w:right="1021" w:bottom="851" w:left="1361" w:header="720" w:footer="12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6E" w:rsidRDefault="008F456E">
      <w:r>
        <w:separator/>
      </w:r>
    </w:p>
  </w:endnote>
  <w:endnote w:type="continuationSeparator" w:id="0">
    <w:p w:rsidR="008F456E" w:rsidRDefault="008F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55" w:rsidRDefault="008F456E" w:rsidP="00812AD1">
    <w:pPr>
      <w:framePr w:wrap="around" w:vAnchor="text" w:hAnchor="margin" w:xAlign="center" w:y="1"/>
      <w:tabs>
        <w:tab w:val="center" w:pos="4320"/>
        <w:tab w:val="right" w:pos="8640"/>
      </w:tabs>
      <w:rPr>
        <w:lang w:val="x-none" w:eastAsia="x-none"/>
      </w:rPr>
    </w:pPr>
    <w:r>
      <w:rPr>
        <w:lang w:val="x-none" w:eastAsia="x-none"/>
      </w:rPr>
      <w:fldChar w:fldCharType="begin"/>
    </w:r>
    <w:r>
      <w:rPr>
        <w:lang w:val="x-none" w:eastAsia="x-none"/>
      </w:rPr>
      <w:instrText xml:space="preserve">PAGE  </w:instrText>
    </w:r>
    <w:r>
      <w:rPr>
        <w:lang w:val="x-none" w:eastAsia="x-none"/>
      </w:rPr>
      <w:fldChar w:fldCharType="end"/>
    </w:r>
  </w:p>
  <w:p w:rsidR="00F71955" w:rsidRDefault="00F71955">
    <w:pPr>
      <w:tabs>
        <w:tab w:val="center" w:pos="4320"/>
        <w:tab w:val="right" w:pos="8640"/>
      </w:tabs>
      <w:rPr>
        <w:lang w:val="x-none"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55" w:rsidRDefault="008F456E" w:rsidP="00812AD1">
    <w:pPr>
      <w:framePr w:wrap="around" w:vAnchor="text" w:hAnchor="margin" w:xAlign="center" w:y="1"/>
      <w:tabs>
        <w:tab w:val="center" w:pos="4320"/>
        <w:tab w:val="right" w:pos="8640"/>
      </w:tabs>
      <w:rPr>
        <w:lang w:val="x-none" w:eastAsia="x-none"/>
      </w:rPr>
    </w:pPr>
    <w:r>
      <w:rPr>
        <w:lang w:val="x-none" w:eastAsia="x-none"/>
      </w:rPr>
      <w:fldChar w:fldCharType="begin"/>
    </w:r>
    <w:r>
      <w:rPr>
        <w:lang w:val="x-none" w:eastAsia="x-none"/>
      </w:rPr>
      <w:instrText xml:space="preserve">PAGE  </w:instrText>
    </w:r>
    <w:r>
      <w:rPr>
        <w:lang w:val="x-none" w:eastAsia="x-none"/>
      </w:rPr>
      <w:fldChar w:fldCharType="separate"/>
    </w:r>
    <w:r w:rsidR="00730E25">
      <w:rPr>
        <w:noProof/>
        <w:lang w:val="x-none" w:eastAsia="x-none"/>
      </w:rPr>
      <w:t>2</w:t>
    </w:r>
    <w:r>
      <w:rPr>
        <w:lang w:val="x-none" w:eastAsia="x-none"/>
      </w:rPr>
      <w:fldChar w:fldCharType="end"/>
    </w:r>
  </w:p>
  <w:p w:rsidR="00F71955" w:rsidRDefault="00F71955">
    <w:pPr>
      <w:tabs>
        <w:tab w:val="center" w:pos="4320"/>
        <w:tab w:val="right" w:pos="8640"/>
      </w:tabs>
      <w:rPr>
        <w:lang w:val="x-none"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2F2A6C">
    <w:pPr>
      <w:tabs>
        <w:tab w:val="center" w:pos="4680"/>
        <w:tab w:val="right" w:pos="9360"/>
      </w:tabs>
      <w:rPr>
        <w:lang w:val="x-none" w:eastAsia="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8F456E" w:rsidP="005641D6">
    <w:pPr>
      <w:tabs>
        <w:tab w:val="center" w:pos="4680"/>
        <w:tab w:val="right" w:pos="9360"/>
      </w:tabs>
      <w:jc w:val="center"/>
      <w:rPr>
        <w:lang w:val="x-none" w:eastAsia="x-none"/>
      </w:rPr>
    </w:pPr>
    <w:r>
      <w:rPr>
        <w:lang w:val="x-none" w:eastAsia="x-none"/>
      </w:rPr>
      <w:fldChar w:fldCharType="begin"/>
    </w:r>
    <w:r>
      <w:rPr>
        <w:lang w:val="x-none" w:eastAsia="x-none"/>
      </w:rPr>
      <w:instrText xml:space="preserve"> PAGE   \* MERGEFORMAT </w:instrText>
    </w:r>
    <w:r>
      <w:rPr>
        <w:lang w:val="x-none" w:eastAsia="x-none"/>
      </w:rPr>
      <w:fldChar w:fldCharType="separate"/>
    </w:r>
    <w:r w:rsidR="00730E25">
      <w:rPr>
        <w:noProof/>
        <w:lang w:val="x-none" w:eastAsia="x-none"/>
      </w:rPr>
      <w:t>1</w:t>
    </w:r>
    <w:r>
      <w:rPr>
        <w:noProof/>
        <w:lang w:val="x-none" w:eastAsia="x-non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2F2A6C">
    <w:pPr>
      <w:tabs>
        <w:tab w:val="center" w:pos="4680"/>
        <w:tab w:val="right" w:pos="9360"/>
      </w:tabs>
      <w:rPr>
        <w:lang w:val="x-none" w:eastAsia="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18" w:rsidRDefault="001B4F18">
    <w:pPr>
      <w:rPr>
        <w:vanish/>
        <w:sz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46" w:rsidRDefault="002C257D">
    <w:pPr>
      <w:tabs>
        <w:tab w:val="center" w:pos="4680"/>
        <w:tab w:val="right" w:pos="9360"/>
      </w:tabs>
      <w:jc w:val="center"/>
      <w:rPr>
        <w:rFonts w:ascii="Calibri" w:eastAsia="Calibri" w:hAnsi="Calibri"/>
        <w:sz w:val="22"/>
        <w:szCs w:val="22"/>
      </w:rPr>
    </w:pPr>
    <w:r>
      <w:rPr>
        <w:rFonts w:ascii="Calibri" w:eastAsia="Calibri" w:hAnsi="Calibri"/>
        <w:sz w:val="22"/>
        <w:szCs w:val="22"/>
      </w:rPr>
      <w:fldChar w:fldCharType="begin"/>
    </w:r>
    <w:r w:rsidR="00155A5A">
      <w:rPr>
        <w:rFonts w:ascii="Calibri" w:eastAsia="Calibri" w:hAnsi="Calibri"/>
        <w:sz w:val="22"/>
        <w:szCs w:val="22"/>
      </w:rPr>
      <w:instrText xml:space="preserve"> PAGE </w:instrText>
    </w:r>
    <w:r>
      <w:rPr>
        <w:rFonts w:ascii="Calibri" w:eastAsia="Calibri" w:hAnsi="Calibri"/>
        <w:sz w:val="22"/>
        <w:szCs w:val="22"/>
      </w:rPr>
      <w:fldChar w:fldCharType="separate"/>
    </w:r>
    <w:r w:rsidR="003B4858">
      <w:rPr>
        <w:rFonts w:ascii="Calibri" w:eastAsia="Calibri" w:hAnsi="Calibri"/>
        <w:noProof/>
        <w:sz w:val="22"/>
        <w:szCs w:val="22"/>
      </w:rPr>
      <w:t>2</w:t>
    </w:r>
    <w:r>
      <w:rPr>
        <w:rFonts w:ascii="Calibri" w:eastAsia="Calibri" w:hAnsi="Calibri"/>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46" w:rsidRDefault="00EE6A46">
    <w:pPr>
      <w:tabs>
        <w:tab w:val="center" w:pos="4680"/>
        <w:tab w:val="right" w:pos="9360"/>
      </w:tabs>
      <w:jc w:val="center"/>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6E" w:rsidRDefault="008F456E">
      <w:r>
        <w:separator/>
      </w:r>
    </w:p>
  </w:footnote>
  <w:footnote w:type="continuationSeparator" w:id="0">
    <w:p w:rsidR="008F456E" w:rsidRDefault="008F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2F2A6C">
    <w:pPr>
      <w:tabs>
        <w:tab w:val="center" w:pos="4680"/>
        <w:tab w:val="right" w:pos="9360"/>
      </w:tabs>
      <w:rPr>
        <w:lang w:val="x-none"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2F2A6C">
    <w:pPr>
      <w:tabs>
        <w:tab w:val="center" w:pos="4680"/>
        <w:tab w:val="right" w:pos="9360"/>
      </w:tabs>
      <w:rPr>
        <w:lang w:val="x-none" w:eastAsia="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6C" w:rsidRDefault="002F2A6C">
    <w:pPr>
      <w:tabs>
        <w:tab w:val="center" w:pos="4680"/>
        <w:tab w:val="right" w:pos="9360"/>
      </w:tabs>
      <w:rPr>
        <w:lang w:val="x-none" w:eastAsia="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18" w:rsidRDefault="001B4F18">
    <w:pPr>
      <w:rPr>
        <w:vanish/>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A46" w:rsidRDefault="00EE6A46">
    <w:pPr>
      <w:tabs>
        <w:tab w:val="center" w:pos="4680"/>
        <w:tab w:val="right" w:pos="9360"/>
      </w:tabs>
      <w:jc w:val="right"/>
      <w:rPr>
        <w:rFonts w:ascii="Calibri" w:eastAsia="Calibri" w:hAnsi="Calibri"/>
        <w:b/>
        <w:bCs/>
        <w:sz w:val="22"/>
        <w:szCs w:val="22"/>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F18" w:rsidRDefault="001B4F18">
    <w:pPr>
      <w:rPr>
        <w:vanish/>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4A2"/>
    <w:multiLevelType w:val="hybridMultilevel"/>
    <w:tmpl w:val="425C5070"/>
    <w:lvl w:ilvl="0" w:tplc="3392D87E">
      <w:start w:val="1"/>
      <w:numFmt w:val="bullet"/>
      <w:lvlText w:val="-"/>
      <w:lvlJc w:val="left"/>
      <w:pPr>
        <w:ind w:left="1080" w:hanging="360"/>
      </w:pPr>
      <w:rPr>
        <w:rFonts w:ascii="Times New Roman" w:eastAsia="Times New Roman" w:hAnsi="Times New Roman" w:cs="Times New Roman" w:hint="default"/>
      </w:rPr>
    </w:lvl>
    <w:lvl w:ilvl="1" w:tplc="ED929390" w:tentative="1">
      <w:start w:val="1"/>
      <w:numFmt w:val="bullet"/>
      <w:lvlText w:val="o"/>
      <w:lvlJc w:val="left"/>
      <w:pPr>
        <w:ind w:left="1800" w:hanging="360"/>
      </w:pPr>
      <w:rPr>
        <w:rFonts w:ascii="Courier New" w:hAnsi="Courier New" w:cs="Courier New" w:hint="default"/>
      </w:rPr>
    </w:lvl>
    <w:lvl w:ilvl="2" w:tplc="9C003E16" w:tentative="1">
      <w:start w:val="1"/>
      <w:numFmt w:val="bullet"/>
      <w:lvlText w:val=""/>
      <w:lvlJc w:val="left"/>
      <w:pPr>
        <w:ind w:left="2520" w:hanging="360"/>
      </w:pPr>
      <w:rPr>
        <w:rFonts w:ascii="Wingdings" w:hAnsi="Wingdings" w:hint="default"/>
      </w:rPr>
    </w:lvl>
    <w:lvl w:ilvl="3" w:tplc="1E4EE8C4" w:tentative="1">
      <w:start w:val="1"/>
      <w:numFmt w:val="bullet"/>
      <w:lvlText w:val=""/>
      <w:lvlJc w:val="left"/>
      <w:pPr>
        <w:ind w:left="3240" w:hanging="360"/>
      </w:pPr>
      <w:rPr>
        <w:rFonts w:ascii="Symbol" w:hAnsi="Symbol" w:hint="default"/>
      </w:rPr>
    </w:lvl>
    <w:lvl w:ilvl="4" w:tplc="3AF66C32" w:tentative="1">
      <w:start w:val="1"/>
      <w:numFmt w:val="bullet"/>
      <w:lvlText w:val="o"/>
      <w:lvlJc w:val="left"/>
      <w:pPr>
        <w:ind w:left="3960" w:hanging="360"/>
      </w:pPr>
      <w:rPr>
        <w:rFonts w:ascii="Courier New" w:hAnsi="Courier New" w:cs="Courier New" w:hint="default"/>
      </w:rPr>
    </w:lvl>
    <w:lvl w:ilvl="5" w:tplc="2CE474FA" w:tentative="1">
      <w:start w:val="1"/>
      <w:numFmt w:val="bullet"/>
      <w:lvlText w:val=""/>
      <w:lvlJc w:val="left"/>
      <w:pPr>
        <w:ind w:left="4680" w:hanging="360"/>
      </w:pPr>
      <w:rPr>
        <w:rFonts w:ascii="Wingdings" w:hAnsi="Wingdings" w:hint="default"/>
      </w:rPr>
    </w:lvl>
    <w:lvl w:ilvl="6" w:tplc="F538095C" w:tentative="1">
      <w:start w:val="1"/>
      <w:numFmt w:val="bullet"/>
      <w:lvlText w:val=""/>
      <w:lvlJc w:val="left"/>
      <w:pPr>
        <w:ind w:left="5400" w:hanging="360"/>
      </w:pPr>
      <w:rPr>
        <w:rFonts w:ascii="Symbol" w:hAnsi="Symbol" w:hint="default"/>
      </w:rPr>
    </w:lvl>
    <w:lvl w:ilvl="7" w:tplc="47ACEF06" w:tentative="1">
      <w:start w:val="1"/>
      <w:numFmt w:val="bullet"/>
      <w:lvlText w:val="o"/>
      <w:lvlJc w:val="left"/>
      <w:pPr>
        <w:ind w:left="6120" w:hanging="360"/>
      </w:pPr>
      <w:rPr>
        <w:rFonts w:ascii="Courier New" w:hAnsi="Courier New" w:cs="Courier New" w:hint="default"/>
      </w:rPr>
    </w:lvl>
    <w:lvl w:ilvl="8" w:tplc="6DD2993C" w:tentative="1">
      <w:start w:val="1"/>
      <w:numFmt w:val="bullet"/>
      <w:lvlText w:val=""/>
      <w:lvlJc w:val="left"/>
      <w:pPr>
        <w:ind w:left="6840" w:hanging="360"/>
      </w:pPr>
      <w:rPr>
        <w:rFonts w:ascii="Wingdings" w:hAnsi="Wingdings" w:hint="default"/>
      </w:rPr>
    </w:lvl>
  </w:abstractNum>
  <w:abstractNum w:abstractNumId="1">
    <w:nsid w:val="11627CDC"/>
    <w:multiLevelType w:val="hybridMultilevel"/>
    <w:tmpl w:val="259C43CE"/>
    <w:lvl w:ilvl="0" w:tplc="C74C5176">
      <w:start w:val="1"/>
      <w:numFmt w:val="bullet"/>
      <w:lvlText w:val="-"/>
      <w:lvlJc w:val="left"/>
      <w:pPr>
        <w:tabs>
          <w:tab w:val="num" w:pos="720"/>
        </w:tabs>
        <w:ind w:left="720" w:hanging="360"/>
      </w:pPr>
      <w:rPr>
        <w:rFonts w:ascii="Times New Roman" w:eastAsia="Times New Roman" w:hAnsi="Times New Roman" w:cs="Times New Roman" w:hint="default"/>
      </w:rPr>
    </w:lvl>
    <w:lvl w:ilvl="1" w:tplc="8A485B1E" w:tentative="1">
      <w:start w:val="1"/>
      <w:numFmt w:val="bullet"/>
      <w:lvlText w:val="o"/>
      <w:lvlJc w:val="left"/>
      <w:pPr>
        <w:tabs>
          <w:tab w:val="num" w:pos="1440"/>
        </w:tabs>
        <w:ind w:left="1440" w:hanging="360"/>
      </w:pPr>
      <w:rPr>
        <w:rFonts w:ascii="Courier New" w:hAnsi="Courier New" w:cs="Courier New" w:hint="default"/>
      </w:rPr>
    </w:lvl>
    <w:lvl w:ilvl="2" w:tplc="22B4BE4E" w:tentative="1">
      <w:start w:val="1"/>
      <w:numFmt w:val="bullet"/>
      <w:lvlText w:val=""/>
      <w:lvlJc w:val="left"/>
      <w:pPr>
        <w:tabs>
          <w:tab w:val="num" w:pos="2160"/>
        </w:tabs>
        <w:ind w:left="2160" w:hanging="360"/>
      </w:pPr>
      <w:rPr>
        <w:rFonts w:ascii="Wingdings" w:hAnsi="Wingdings" w:hint="default"/>
      </w:rPr>
    </w:lvl>
    <w:lvl w:ilvl="3" w:tplc="62281A4C" w:tentative="1">
      <w:start w:val="1"/>
      <w:numFmt w:val="bullet"/>
      <w:lvlText w:val=""/>
      <w:lvlJc w:val="left"/>
      <w:pPr>
        <w:tabs>
          <w:tab w:val="num" w:pos="2880"/>
        </w:tabs>
        <w:ind w:left="2880" w:hanging="360"/>
      </w:pPr>
      <w:rPr>
        <w:rFonts w:ascii="Symbol" w:hAnsi="Symbol" w:hint="default"/>
      </w:rPr>
    </w:lvl>
    <w:lvl w:ilvl="4" w:tplc="57863D72" w:tentative="1">
      <w:start w:val="1"/>
      <w:numFmt w:val="bullet"/>
      <w:lvlText w:val="o"/>
      <w:lvlJc w:val="left"/>
      <w:pPr>
        <w:tabs>
          <w:tab w:val="num" w:pos="3600"/>
        </w:tabs>
        <w:ind w:left="3600" w:hanging="360"/>
      </w:pPr>
      <w:rPr>
        <w:rFonts w:ascii="Courier New" w:hAnsi="Courier New" w:cs="Courier New" w:hint="default"/>
      </w:rPr>
    </w:lvl>
    <w:lvl w:ilvl="5" w:tplc="AAC4B71E" w:tentative="1">
      <w:start w:val="1"/>
      <w:numFmt w:val="bullet"/>
      <w:lvlText w:val=""/>
      <w:lvlJc w:val="left"/>
      <w:pPr>
        <w:tabs>
          <w:tab w:val="num" w:pos="4320"/>
        </w:tabs>
        <w:ind w:left="4320" w:hanging="360"/>
      </w:pPr>
      <w:rPr>
        <w:rFonts w:ascii="Wingdings" w:hAnsi="Wingdings" w:hint="default"/>
      </w:rPr>
    </w:lvl>
    <w:lvl w:ilvl="6" w:tplc="7E52A55A" w:tentative="1">
      <w:start w:val="1"/>
      <w:numFmt w:val="bullet"/>
      <w:lvlText w:val=""/>
      <w:lvlJc w:val="left"/>
      <w:pPr>
        <w:tabs>
          <w:tab w:val="num" w:pos="5040"/>
        </w:tabs>
        <w:ind w:left="5040" w:hanging="360"/>
      </w:pPr>
      <w:rPr>
        <w:rFonts w:ascii="Symbol" w:hAnsi="Symbol" w:hint="default"/>
      </w:rPr>
    </w:lvl>
    <w:lvl w:ilvl="7" w:tplc="EF88EEA2" w:tentative="1">
      <w:start w:val="1"/>
      <w:numFmt w:val="bullet"/>
      <w:lvlText w:val="o"/>
      <w:lvlJc w:val="left"/>
      <w:pPr>
        <w:tabs>
          <w:tab w:val="num" w:pos="5760"/>
        </w:tabs>
        <w:ind w:left="5760" w:hanging="360"/>
      </w:pPr>
      <w:rPr>
        <w:rFonts w:ascii="Courier New" w:hAnsi="Courier New" w:cs="Courier New" w:hint="default"/>
      </w:rPr>
    </w:lvl>
    <w:lvl w:ilvl="8" w:tplc="50508E5A" w:tentative="1">
      <w:start w:val="1"/>
      <w:numFmt w:val="bullet"/>
      <w:lvlText w:val=""/>
      <w:lvlJc w:val="left"/>
      <w:pPr>
        <w:tabs>
          <w:tab w:val="num" w:pos="6480"/>
        </w:tabs>
        <w:ind w:left="6480" w:hanging="360"/>
      </w:pPr>
      <w:rPr>
        <w:rFonts w:ascii="Wingdings" w:hAnsi="Wingdings" w:hint="default"/>
      </w:rPr>
    </w:lvl>
  </w:abstractNum>
  <w:abstractNum w:abstractNumId="2">
    <w:nsid w:val="204949A3"/>
    <w:multiLevelType w:val="hybridMultilevel"/>
    <w:tmpl w:val="C70A7556"/>
    <w:lvl w:ilvl="0" w:tplc="9FBC6ED8">
      <w:start w:val="1"/>
      <w:numFmt w:val="decimal"/>
      <w:lvlText w:val="%1."/>
      <w:lvlJc w:val="left"/>
      <w:pPr>
        <w:tabs>
          <w:tab w:val="num" w:pos="720"/>
        </w:tabs>
        <w:ind w:left="720" w:hanging="360"/>
      </w:pPr>
      <w:rPr>
        <w:rFonts w:hint="default"/>
      </w:rPr>
    </w:lvl>
    <w:lvl w:ilvl="1" w:tplc="EDB4AC48" w:tentative="1">
      <w:start w:val="1"/>
      <w:numFmt w:val="lowerLetter"/>
      <w:lvlText w:val="%2."/>
      <w:lvlJc w:val="left"/>
      <w:pPr>
        <w:tabs>
          <w:tab w:val="num" w:pos="1440"/>
        </w:tabs>
        <w:ind w:left="1440" w:hanging="360"/>
      </w:pPr>
    </w:lvl>
    <w:lvl w:ilvl="2" w:tplc="BC94EB8C" w:tentative="1">
      <w:start w:val="1"/>
      <w:numFmt w:val="lowerRoman"/>
      <w:lvlText w:val="%3."/>
      <w:lvlJc w:val="right"/>
      <w:pPr>
        <w:tabs>
          <w:tab w:val="num" w:pos="2160"/>
        </w:tabs>
        <w:ind w:left="2160" w:hanging="180"/>
      </w:pPr>
    </w:lvl>
    <w:lvl w:ilvl="3" w:tplc="FB6CEFCA" w:tentative="1">
      <w:start w:val="1"/>
      <w:numFmt w:val="decimal"/>
      <w:lvlText w:val="%4."/>
      <w:lvlJc w:val="left"/>
      <w:pPr>
        <w:tabs>
          <w:tab w:val="num" w:pos="2880"/>
        </w:tabs>
        <w:ind w:left="2880" w:hanging="360"/>
      </w:pPr>
    </w:lvl>
    <w:lvl w:ilvl="4" w:tplc="C0CE24BE" w:tentative="1">
      <w:start w:val="1"/>
      <w:numFmt w:val="lowerLetter"/>
      <w:lvlText w:val="%5."/>
      <w:lvlJc w:val="left"/>
      <w:pPr>
        <w:tabs>
          <w:tab w:val="num" w:pos="3600"/>
        </w:tabs>
        <w:ind w:left="3600" w:hanging="360"/>
      </w:pPr>
    </w:lvl>
    <w:lvl w:ilvl="5" w:tplc="DC50928A" w:tentative="1">
      <w:start w:val="1"/>
      <w:numFmt w:val="lowerRoman"/>
      <w:lvlText w:val="%6."/>
      <w:lvlJc w:val="right"/>
      <w:pPr>
        <w:tabs>
          <w:tab w:val="num" w:pos="4320"/>
        </w:tabs>
        <w:ind w:left="4320" w:hanging="180"/>
      </w:pPr>
    </w:lvl>
    <w:lvl w:ilvl="6" w:tplc="63E0F58C" w:tentative="1">
      <w:start w:val="1"/>
      <w:numFmt w:val="decimal"/>
      <w:lvlText w:val="%7."/>
      <w:lvlJc w:val="left"/>
      <w:pPr>
        <w:tabs>
          <w:tab w:val="num" w:pos="5040"/>
        </w:tabs>
        <w:ind w:left="5040" w:hanging="360"/>
      </w:pPr>
    </w:lvl>
    <w:lvl w:ilvl="7" w:tplc="8550B006" w:tentative="1">
      <w:start w:val="1"/>
      <w:numFmt w:val="lowerLetter"/>
      <w:lvlText w:val="%8."/>
      <w:lvlJc w:val="left"/>
      <w:pPr>
        <w:tabs>
          <w:tab w:val="num" w:pos="5760"/>
        </w:tabs>
        <w:ind w:left="5760" w:hanging="360"/>
      </w:pPr>
    </w:lvl>
    <w:lvl w:ilvl="8" w:tplc="7E006120" w:tentative="1">
      <w:start w:val="1"/>
      <w:numFmt w:val="lowerRoman"/>
      <w:lvlText w:val="%9."/>
      <w:lvlJc w:val="right"/>
      <w:pPr>
        <w:tabs>
          <w:tab w:val="num" w:pos="6480"/>
        </w:tabs>
        <w:ind w:left="6480" w:hanging="180"/>
      </w:pPr>
    </w:lvl>
  </w:abstractNum>
  <w:abstractNum w:abstractNumId="3">
    <w:nsid w:val="344617FC"/>
    <w:multiLevelType w:val="hybridMultilevel"/>
    <w:tmpl w:val="38662E20"/>
    <w:lvl w:ilvl="0" w:tplc="3BB28FAA">
      <w:start w:val="1"/>
      <w:numFmt w:val="decimal"/>
      <w:lvlText w:val="%1."/>
      <w:lvlJc w:val="left"/>
      <w:pPr>
        <w:ind w:left="720" w:hanging="360"/>
      </w:pPr>
      <w:rPr>
        <w:rFonts w:hint="default"/>
      </w:rPr>
    </w:lvl>
    <w:lvl w:ilvl="1" w:tplc="F36E44F8" w:tentative="1">
      <w:start w:val="1"/>
      <w:numFmt w:val="lowerLetter"/>
      <w:lvlText w:val="%2."/>
      <w:lvlJc w:val="left"/>
      <w:pPr>
        <w:ind w:left="1440" w:hanging="360"/>
      </w:pPr>
    </w:lvl>
    <w:lvl w:ilvl="2" w:tplc="418040C6" w:tentative="1">
      <w:start w:val="1"/>
      <w:numFmt w:val="lowerRoman"/>
      <w:lvlText w:val="%3."/>
      <w:lvlJc w:val="right"/>
      <w:pPr>
        <w:ind w:left="2160" w:hanging="180"/>
      </w:pPr>
    </w:lvl>
    <w:lvl w:ilvl="3" w:tplc="5380E9B6" w:tentative="1">
      <w:start w:val="1"/>
      <w:numFmt w:val="decimal"/>
      <w:lvlText w:val="%4."/>
      <w:lvlJc w:val="left"/>
      <w:pPr>
        <w:ind w:left="2880" w:hanging="360"/>
      </w:pPr>
    </w:lvl>
    <w:lvl w:ilvl="4" w:tplc="A6F6B8E4" w:tentative="1">
      <w:start w:val="1"/>
      <w:numFmt w:val="lowerLetter"/>
      <w:lvlText w:val="%5."/>
      <w:lvlJc w:val="left"/>
      <w:pPr>
        <w:ind w:left="3600" w:hanging="360"/>
      </w:pPr>
    </w:lvl>
    <w:lvl w:ilvl="5" w:tplc="9F2A8B5A" w:tentative="1">
      <w:start w:val="1"/>
      <w:numFmt w:val="lowerRoman"/>
      <w:lvlText w:val="%6."/>
      <w:lvlJc w:val="right"/>
      <w:pPr>
        <w:ind w:left="4320" w:hanging="180"/>
      </w:pPr>
    </w:lvl>
    <w:lvl w:ilvl="6" w:tplc="6C907374" w:tentative="1">
      <w:start w:val="1"/>
      <w:numFmt w:val="decimal"/>
      <w:lvlText w:val="%7."/>
      <w:lvlJc w:val="left"/>
      <w:pPr>
        <w:ind w:left="5040" w:hanging="360"/>
      </w:pPr>
    </w:lvl>
    <w:lvl w:ilvl="7" w:tplc="B37C1EF2" w:tentative="1">
      <w:start w:val="1"/>
      <w:numFmt w:val="lowerLetter"/>
      <w:lvlText w:val="%8."/>
      <w:lvlJc w:val="left"/>
      <w:pPr>
        <w:ind w:left="5760" w:hanging="360"/>
      </w:pPr>
    </w:lvl>
    <w:lvl w:ilvl="8" w:tplc="B49C41CE" w:tentative="1">
      <w:start w:val="1"/>
      <w:numFmt w:val="lowerRoman"/>
      <w:lvlText w:val="%9."/>
      <w:lvlJc w:val="right"/>
      <w:pPr>
        <w:ind w:left="6480" w:hanging="180"/>
      </w:pPr>
    </w:lvl>
  </w:abstractNum>
  <w:abstractNum w:abstractNumId="4">
    <w:nsid w:val="3A631B73"/>
    <w:multiLevelType w:val="hybridMultilevel"/>
    <w:tmpl w:val="611014CC"/>
    <w:lvl w:ilvl="0" w:tplc="54E41916">
      <w:start w:val="1"/>
      <w:numFmt w:val="bullet"/>
      <w:lvlText w:val=""/>
      <w:lvlJc w:val="left"/>
      <w:pPr>
        <w:tabs>
          <w:tab w:val="num" w:pos="720"/>
        </w:tabs>
        <w:ind w:left="720" w:hanging="360"/>
      </w:pPr>
      <w:rPr>
        <w:rFonts w:ascii="Wingdings" w:hAnsi="Wingdings" w:hint="default"/>
      </w:rPr>
    </w:lvl>
    <w:lvl w:ilvl="1" w:tplc="C71E3C6E" w:tentative="1">
      <w:start w:val="1"/>
      <w:numFmt w:val="bullet"/>
      <w:lvlText w:val="o"/>
      <w:lvlJc w:val="left"/>
      <w:pPr>
        <w:tabs>
          <w:tab w:val="num" w:pos="1440"/>
        </w:tabs>
        <w:ind w:left="1440" w:hanging="360"/>
      </w:pPr>
      <w:rPr>
        <w:rFonts w:ascii="Courier New" w:hAnsi="Courier New" w:cs="Courier New" w:hint="default"/>
      </w:rPr>
    </w:lvl>
    <w:lvl w:ilvl="2" w:tplc="D8FAAAB2" w:tentative="1">
      <w:start w:val="1"/>
      <w:numFmt w:val="bullet"/>
      <w:lvlText w:val=""/>
      <w:lvlJc w:val="left"/>
      <w:pPr>
        <w:tabs>
          <w:tab w:val="num" w:pos="2160"/>
        </w:tabs>
        <w:ind w:left="2160" w:hanging="360"/>
      </w:pPr>
      <w:rPr>
        <w:rFonts w:ascii="Wingdings" w:hAnsi="Wingdings" w:hint="default"/>
      </w:rPr>
    </w:lvl>
    <w:lvl w:ilvl="3" w:tplc="1D4AE41A" w:tentative="1">
      <w:start w:val="1"/>
      <w:numFmt w:val="bullet"/>
      <w:lvlText w:val=""/>
      <w:lvlJc w:val="left"/>
      <w:pPr>
        <w:tabs>
          <w:tab w:val="num" w:pos="2880"/>
        </w:tabs>
        <w:ind w:left="2880" w:hanging="360"/>
      </w:pPr>
      <w:rPr>
        <w:rFonts w:ascii="Symbol" w:hAnsi="Symbol" w:hint="default"/>
      </w:rPr>
    </w:lvl>
    <w:lvl w:ilvl="4" w:tplc="584CDF06" w:tentative="1">
      <w:start w:val="1"/>
      <w:numFmt w:val="bullet"/>
      <w:lvlText w:val="o"/>
      <w:lvlJc w:val="left"/>
      <w:pPr>
        <w:tabs>
          <w:tab w:val="num" w:pos="3600"/>
        </w:tabs>
        <w:ind w:left="3600" w:hanging="360"/>
      </w:pPr>
      <w:rPr>
        <w:rFonts w:ascii="Courier New" w:hAnsi="Courier New" w:cs="Courier New" w:hint="default"/>
      </w:rPr>
    </w:lvl>
    <w:lvl w:ilvl="5" w:tplc="90B85B06" w:tentative="1">
      <w:start w:val="1"/>
      <w:numFmt w:val="bullet"/>
      <w:lvlText w:val=""/>
      <w:lvlJc w:val="left"/>
      <w:pPr>
        <w:tabs>
          <w:tab w:val="num" w:pos="4320"/>
        </w:tabs>
        <w:ind w:left="4320" w:hanging="360"/>
      </w:pPr>
      <w:rPr>
        <w:rFonts w:ascii="Wingdings" w:hAnsi="Wingdings" w:hint="default"/>
      </w:rPr>
    </w:lvl>
    <w:lvl w:ilvl="6" w:tplc="556CA21E" w:tentative="1">
      <w:start w:val="1"/>
      <w:numFmt w:val="bullet"/>
      <w:lvlText w:val=""/>
      <w:lvlJc w:val="left"/>
      <w:pPr>
        <w:tabs>
          <w:tab w:val="num" w:pos="5040"/>
        </w:tabs>
        <w:ind w:left="5040" w:hanging="360"/>
      </w:pPr>
      <w:rPr>
        <w:rFonts w:ascii="Symbol" w:hAnsi="Symbol" w:hint="default"/>
      </w:rPr>
    </w:lvl>
    <w:lvl w:ilvl="7" w:tplc="E78ED260" w:tentative="1">
      <w:start w:val="1"/>
      <w:numFmt w:val="bullet"/>
      <w:lvlText w:val="o"/>
      <w:lvlJc w:val="left"/>
      <w:pPr>
        <w:tabs>
          <w:tab w:val="num" w:pos="5760"/>
        </w:tabs>
        <w:ind w:left="5760" w:hanging="360"/>
      </w:pPr>
      <w:rPr>
        <w:rFonts w:ascii="Courier New" w:hAnsi="Courier New" w:cs="Courier New" w:hint="default"/>
      </w:rPr>
    </w:lvl>
    <w:lvl w:ilvl="8" w:tplc="527A6286" w:tentative="1">
      <w:start w:val="1"/>
      <w:numFmt w:val="bullet"/>
      <w:lvlText w:val=""/>
      <w:lvlJc w:val="left"/>
      <w:pPr>
        <w:tabs>
          <w:tab w:val="num" w:pos="6480"/>
        </w:tabs>
        <w:ind w:left="6480" w:hanging="360"/>
      </w:pPr>
      <w:rPr>
        <w:rFonts w:ascii="Wingdings" w:hAnsi="Wingdings" w:hint="default"/>
      </w:rPr>
    </w:lvl>
  </w:abstractNum>
  <w:abstractNum w:abstractNumId="5">
    <w:nsid w:val="5DD86944"/>
    <w:multiLevelType w:val="hybridMultilevel"/>
    <w:tmpl w:val="372042DE"/>
    <w:lvl w:ilvl="0" w:tplc="15E8D04A">
      <w:start w:val="1"/>
      <w:numFmt w:val="bullet"/>
      <w:lvlText w:val=""/>
      <w:lvlJc w:val="left"/>
      <w:pPr>
        <w:tabs>
          <w:tab w:val="num" w:pos="720"/>
        </w:tabs>
        <w:ind w:left="720" w:hanging="360"/>
      </w:pPr>
      <w:rPr>
        <w:rFonts w:ascii="Wingdings" w:hAnsi="Wingdings" w:hint="default"/>
      </w:rPr>
    </w:lvl>
    <w:lvl w:ilvl="1" w:tplc="364667B2" w:tentative="1">
      <w:start w:val="1"/>
      <w:numFmt w:val="bullet"/>
      <w:lvlText w:val="o"/>
      <w:lvlJc w:val="left"/>
      <w:pPr>
        <w:tabs>
          <w:tab w:val="num" w:pos="1440"/>
        </w:tabs>
        <w:ind w:left="1440" w:hanging="360"/>
      </w:pPr>
      <w:rPr>
        <w:rFonts w:ascii="Courier New" w:hAnsi="Courier New" w:cs="Courier New" w:hint="default"/>
      </w:rPr>
    </w:lvl>
    <w:lvl w:ilvl="2" w:tplc="97B217FC" w:tentative="1">
      <w:start w:val="1"/>
      <w:numFmt w:val="bullet"/>
      <w:lvlText w:val=""/>
      <w:lvlJc w:val="left"/>
      <w:pPr>
        <w:tabs>
          <w:tab w:val="num" w:pos="2160"/>
        </w:tabs>
        <w:ind w:left="2160" w:hanging="360"/>
      </w:pPr>
      <w:rPr>
        <w:rFonts w:ascii="Wingdings" w:hAnsi="Wingdings" w:hint="default"/>
      </w:rPr>
    </w:lvl>
    <w:lvl w:ilvl="3" w:tplc="7A36CDA8" w:tentative="1">
      <w:start w:val="1"/>
      <w:numFmt w:val="bullet"/>
      <w:lvlText w:val=""/>
      <w:lvlJc w:val="left"/>
      <w:pPr>
        <w:tabs>
          <w:tab w:val="num" w:pos="2880"/>
        </w:tabs>
        <w:ind w:left="2880" w:hanging="360"/>
      </w:pPr>
      <w:rPr>
        <w:rFonts w:ascii="Symbol" w:hAnsi="Symbol" w:hint="default"/>
      </w:rPr>
    </w:lvl>
    <w:lvl w:ilvl="4" w:tplc="61EADA7A" w:tentative="1">
      <w:start w:val="1"/>
      <w:numFmt w:val="bullet"/>
      <w:lvlText w:val="o"/>
      <w:lvlJc w:val="left"/>
      <w:pPr>
        <w:tabs>
          <w:tab w:val="num" w:pos="3600"/>
        </w:tabs>
        <w:ind w:left="3600" w:hanging="360"/>
      </w:pPr>
      <w:rPr>
        <w:rFonts w:ascii="Courier New" w:hAnsi="Courier New" w:cs="Courier New" w:hint="default"/>
      </w:rPr>
    </w:lvl>
    <w:lvl w:ilvl="5" w:tplc="0E7C1A32" w:tentative="1">
      <w:start w:val="1"/>
      <w:numFmt w:val="bullet"/>
      <w:lvlText w:val=""/>
      <w:lvlJc w:val="left"/>
      <w:pPr>
        <w:tabs>
          <w:tab w:val="num" w:pos="4320"/>
        </w:tabs>
        <w:ind w:left="4320" w:hanging="360"/>
      </w:pPr>
      <w:rPr>
        <w:rFonts w:ascii="Wingdings" w:hAnsi="Wingdings" w:hint="default"/>
      </w:rPr>
    </w:lvl>
    <w:lvl w:ilvl="6" w:tplc="54000FBC" w:tentative="1">
      <w:start w:val="1"/>
      <w:numFmt w:val="bullet"/>
      <w:lvlText w:val=""/>
      <w:lvlJc w:val="left"/>
      <w:pPr>
        <w:tabs>
          <w:tab w:val="num" w:pos="5040"/>
        </w:tabs>
        <w:ind w:left="5040" w:hanging="360"/>
      </w:pPr>
      <w:rPr>
        <w:rFonts w:ascii="Symbol" w:hAnsi="Symbol" w:hint="default"/>
      </w:rPr>
    </w:lvl>
    <w:lvl w:ilvl="7" w:tplc="DBE8EF8A" w:tentative="1">
      <w:start w:val="1"/>
      <w:numFmt w:val="bullet"/>
      <w:lvlText w:val="o"/>
      <w:lvlJc w:val="left"/>
      <w:pPr>
        <w:tabs>
          <w:tab w:val="num" w:pos="5760"/>
        </w:tabs>
        <w:ind w:left="5760" w:hanging="360"/>
      </w:pPr>
      <w:rPr>
        <w:rFonts w:ascii="Courier New" w:hAnsi="Courier New" w:cs="Courier New" w:hint="default"/>
      </w:rPr>
    </w:lvl>
    <w:lvl w:ilvl="8" w:tplc="388CC95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7"/>
    <w:rsid w:val="00000043"/>
    <w:rsid w:val="00000E30"/>
    <w:rsid w:val="00001A20"/>
    <w:rsid w:val="00002599"/>
    <w:rsid w:val="00003626"/>
    <w:rsid w:val="00003953"/>
    <w:rsid w:val="00003C4F"/>
    <w:rsid w:val="00003D07"/>
    <w:rsid w:val="00003D50"/>
    <w:rsid w:val="000047FD"/>
    <w:rsid w:val="00004D0C"/>
    <w:rsid w:val="0000584F"/>
    <w:rsid w:val="000062FB"/>
    <w:rsid w:val="000063BA"/>
    <w:rsid w:val="0000672C"/>
    <w:rsid w:val="000068A4"/>
    <w:rsid w:val="0000778B"/>
    <w:rsid w:val="00007C48"/>
    <w:rsid w:val="000102DE"/>
    <w:rsid w:val="00010350"/>
    <w:rsid w:val="000107D7"/>
    <w:rsid w:val="0001158F"/>
    <w:rsid w:val="000117F3"/>
    <w:rsid w:val="0001185D"/>
    <w:rsid w:val="0001195F"/>
    <w:rsid w:val="000129B9"/>
    <w:rsid w:val="000132C6"/>
    <w:rsid w:val="000135BB"/>
    <w:rsid w:val="000139DC"/>
    <w:rsid w:val="00014CE0"/>
    <w:rsid w:val="00015EE8"/>
    <w:rsid w:val="0001718C"/>
    <w:rsid w:val="000178B2"/>
    <w:rsid w:val="00017997"/>
    <w:rsid w:val="00017A07"/>
    <w:rsid w:val="000202B3"/>
    <w:rsid w:val="000215B2"/>
    <w:rsid w:val="00021993"/>
    <w:rsid w:val="000221AB"/>
    <w:rsid w:val="000246E7"/>
    <w:rsid w:val="000249B9"/>
    <w:rsid w:val="0002527D"/>
    <w:rsid w:val="00025306"/>
    <w:rsid w:val="00025E0F"/>
    <w:rsid w:val="00026DB5"/>
    <w:rsid w:val="000271F0"/>
    <w:rsid w:val="00027434"/>
    <w:rsid w:val="00030C05"/>
    <w:rsid w:val="00031346"/>
    <w:rsid w:val="000315AC"/>
    <w:rsid w:val="00031ED9"/>
    <w:rsid w:val="00033839"/>
    <w:rsid w:val="00033D27"/>
    <w:rsid w:val="00036360"/>
    <w:rsid w:val="0004053D"/>
    <w:rsid w:val="000405ED"/>
    <w:rsid w:val="000418D7"/>
    <w:rsid w:val="0004223B"/>
    <w:rsid w:val="00043CD9"/>
    <w:rsid w:val="0004442B"/>
    <w:rsid w:val="00044816"/>
    <w:rsid w:val="000455EE"/>
    <w:rsid w:val="00045FB0"/>
    <w:rsid w:val="00045FE5"/>
    <w:rsid w:val="0004604C"/>
    <w:rsid w:val="000504DA"/>
    <w:rsid w:val="00050579"/>
    <w:rsid w:val="00050601"/>
    <w:rsid w:val="00050857"/>
    <w:rsid w:val="00050C7A"/>
    <w:rsid w:val="00051478"/>
    <w:rsid w:val="00051863"/>
    <w:rsid w:val="0005199D"/>
    <w:rsid w:val="00051CC1"/>
    <w:rsid w:val="00052407"/>
    <w:rsid w:val="000533CC"/>
    <w:rsid w:val="0005370F"/>
    <w:rsid w:val="00053C2E"/>
    <w:rsid w:val="00054AF2"/>
    <w:rsid w:val="0005519A"/>
    <w:rsid w:val="00055EE5"/>
    <w:rsid w:val="000567BE"/>
    <w:rsid w:val="00056A96"/>
    <w:rsid w:val="00056D32"/>
    <w:rsid w:val="000575EB"/>
    <w:rsid w:val="000578D4"/>
    <w:rsid w:val="00057E3C"/>
    <w:rsid w:val="00061419"/>
    <w:rsid w:val="000615D7"/>
    <w:rsid w:val="00061800"/>
    <w:rsid w:val="00061811"/>
    <w:rsid w:val="00061DE2"/>
    <w:rsid w:val="00061FB0"/>
    <w:rsid w:val="0006278B"/>
    <w:rsid w:val="00062933"/>
    <w:rsid w:val="00062FC1"/>
    <w:rsid w:val="00064089"/>
    <w:rsid w:val="0006452B"/>
    <w:rsid w:val="000661A1"/>
    <w:rsid w:val="00066617"/>
    <w:rsid w:val="0006666C"/>
    <w:rsid w:val="000666E6"/>
    <w:rsid w:val="0006719F"/>
    <w:rsid w:val="0006768A"/>
    <w:rsid w:val="000702FF"/>
    <w:rsid w:val="000715B7"/>
    <w:rsid w:val="00071B4A"/>
    <w:rsid w:val="00071C25"/>
    <w:rsid w:val="0007210D"/>
    <w:rsid w:val="00073914"/>
    <w:rsid w:val="00073DD3"/>
    <w:rsid w:val="00073EF8"/>
    <w:rsid w:val="000741B5"/>
    <w:rsid w:val="00074432"/>
    <w:rsid w:val="00074C02"/>
    <w:rsid w:val="00075097"/>
    <w:rsid w:val="00075C5A"/>
    <w:rsid w:val="00075EF6"/>
    <w:rsid w:val="000769D1"/>
    <w:rsid w:val="00076E93"/>
    <w:rsid w:val="000773A4"/>
    <w:rsid w:val="00077DC8"/>
    <w:rsid w:val="00077E0F"/>
    <w:rsid w:val="0008057D"/>
    <w:rsid w:val="000806C6"/>
    <w:rsid w:val="00081297"/>
    <w:rsid w:val="000822AE"/>
    <w:rsid w:val="00082CAA"/>
    <w:rsid w:val="00082E79"/>
    <w:rsid w:val="00083D4C"/>
    <w:rsid w:val="00084649"/>
    <w:rsid w:val="00084D61"/>
    <w:rsid w:val="00084DF3"/>
    <w:rsid w:val="000853C0"/>
    <w:rsid w:val="000859A3"/>
    <w:rsid w:val="00085A3C"/>
    <w:rsid w:val="00085DE5"/>
    <w:rsid w:val="000864BF"/>
    <w:rsid w:val="00086F5D"/>
    <w:rsid w:val="00087538"/>
    <w:rsid w:val="00087A9C"/>
    <w:rsid w:val="00087CBC"/>
    <w:rsid w:val="00087D47"/>
    <w:rsid w:val="00090082"/>
    <w:rsid w:val="000902FE"/>
    <w:rsid w:val="00090AB1"/>
    <w:rsid w:val="00090D08"/>
    <w:rsid w:val="000913ED"/>
    <w:rsid w:val="000916DA"/>
    <w:rsid w:val="00091DEE"/>
    <w:rsid w:val="00092346"/>
    <w:rsid w:val="00092C12"/>
    <w:rsid w:val="000934F7"/>
    <w:rsid w:val="00093543"/>
    <w:rsid w:val="00094EEA"/>
    <w:rsid w:val="00095606"/>
    <w:rsid w:val="00095AAF"/>
    <w:rsid w:val="00096261"/>
    <w:rsid w:val="00096424"/>
    <w:rsid w:val="000967A9"/>
    <w:rsid w:val="00096D81"/>
    <w:rsid w:val="00097200"/>
    <w:rsid w:val="000978DE"/>
    <w:rsid w:val="000A03A7"/>
    <w:rsid w:val="000A134A"/>
    <w:rsid w:val="000A1757"/>
    <w:rsid w:val="000A189F"/>
    <w:rsid w:val="000A1AE5"/>
    <w:rsid w:val="000A21EB"/>
    <w:rsid w:val="000A327B"/>
    <w:rsid w:val="000A3926"/>
    <w:rsid w:val="000A3A8B"/>
    <w:rsid w:val="000A4516"/>
    <w:rsid w:val="000A4775"/>
    <w:rsid w:val="000A481B"/>
    <w:rsid w:val="000A4F31"/>
    <w:rsid w:val="000A4FE6"/>
    <w:rsid w:val="000A592C"/>
    <w:rsid w:val="000A5EBA"/>
    <w:rsid w:val="000A67A5"/>
    <w:rsid w:val="000A74CF"/>
    <w:rsid w:val="000A7AFF"/>
    <w:rsid w:val="000A7E7E"/>
    <w:rsid w:val="000B0599"/>
    <w:rsid w:val="000B0824"/>
    <w:rsid w:val="000B08AE"/>
    <w:rsid w:val="000B11A3"/>
    <w:rsid w:val="000B14E1"/>
    <w:rsid w:val="000B1AA2"/>
    <w:rsid w:val="000B1B8C"/>
    <w:rsid w:val="000B2481"/>
    <w:rsid w:val="000B2870"/>
    <w:rsid w:val="000B2980"/>
    <w:rsid w:val="000B2EC6"/>
    <w:rsid w:val="000B2ED8"/>
    <w:rsid w:val="000B492C"/>
    <w:rsid w:val="000B58C5"/>
    <w:rsid w:val="000B623B"/>
    <w:rsid w:val="000B6767"/>
    <w:rsid w:val="000B6C76"/>
    <w:rsid w:val="000B76E4"/>
    <w:rsid w:val="000C041D"/>
    <w:rsid w:val="000C10C2"/>
    <w:rsid w:val="000C198D"/>
    <w:rsid w:val="000C26EB"/>
    <w:rsid w:val="000C2B1F"/>
    <w:rsid w:val="000C2F58"/>
    <w:rsid w:val="000C3349"/>
    <w:rsid w:val="000C49D6"/>
    <w:rsid w:val="000C51DB"/>
    <w:rsid w:val="000C58D3"/>
    <w:rsid w:val="000C5F04"/>
    <w:rsid w:val="000C616C"/>
    <w:rsid w:val="000C6487"/>
    <w:rsid w:val="000C66DA"/>
    <w:rsid w:val="000C670D"/>
    <w:rsid w:val="000C6840"/>
    <w:rsid w:val="000C6B08"/>
    <w:rsid w:val="000C6DB8"/>
    <w:rsid w:val="000C6F13"/>
    <w:rsid w:val="000C7EA5"/>
    <w:rsid w:val="000C7FB4"/>
    <w:rsid w:val="000D062F"/>
    <w:rsid w:val="000D08D9"/>
    <w:rsid w:val="000D0AA2"/>
    <w:rsid w:val="000D1110"/>
    <w:rsid w:val="000D13E1"/>
    <w:rsid w:val="000D16DD"/>
    <w:rsid w:val="000D1BE9"/>
    <w:rsid w:val="000D22CE"/>
    <w:rsid w:val="000D246B"/>
    <w:rsid w:val="000D2AC0"/>
    <w:rsid w:val="000D36BD"/>
    <w:rsid w:val="000D380C"/>
    <w:rsid w:val="000D395E"/>
    <w:rsid w:val="000D4859"/>
    <w:rsid w:val="000D48F7"/>
    <w:rsid w:val="000D4FAC"/>
    <w:rsid w:val="000D5311"/>
    <w:rsid w:val="000D6B49"/>
    <w:rsid w:val="000D7564"/>
    <w:rsid w:val="000D7E89"/>
    <w:rsid w:val="000E0DF5"/>
    <w:rsid w:val="000E1A4C"/>
    <w:rsid w:val="000E228F"/>
    <w:rsid w:val="000E2C8C"/>
    <w:rsid w:val="000E44C3"/>
    <w:rsid w:val="000E526A"/>
    <w:rsid w:val="000E5417"/>
    <w:rsid w:val="000E54AF"/>
    <w:rsid w:val="000E5500"/>
    <w:rsid w:val="000E5DED"/>
    <w:rsid w:val="000E6072"/>
    <w:rsid w:val="000F1232"/>
    <w:rsid w:val="000F299D"/>
    <w:rsid w:val="000F2EFA"/>
    <w:rsid w:val="000F302E"/>
    <w:rsid w:val="000F3539"/>
    <w:rsid w:val="000F3FC8"/>
    <w:rsid w:val="000F42BC"/>
    <w:rsid w:val="000F44A1"/>
    <w:rsid w:val="000F4B11"/>
    <w:rsid w:val="000F52B3"/>
    <w:rsid w:val="000F5B3D"/>
    <w:rsid w:val="000F7E91"/>
    <w:rsid w:val="00100417"/>
    <w:rsid w:val="0010080D"/>
    <w:rsid w:val="00101066"/>
    <w:rsid w:val="001012C3"/>
    <w:rsid w:val="001020F9"/>
    <w:rsid w:val="001021C1"/>
    <w:rsid w:val="00102671"/>
    <w:rsid w:val="001028F3"/>
    <w:rsid w:val="00102E72"/>
    <w:rsid w:val="00103514"/>
    <w:rsid w:val="00104BBE"/>
    <w:rsid w:val="00105143"/>
    <w:rsid w:val="001064AA"/>
    <w:rsid w:val="00106DE7"/>
    <w:rsid w:val="00106E5F"/>
    <w:rsid w:val="00107CA1"/>
    <w:rsid w:val="001101E4"/>
    <w:rsid w:val="0011169C"/>
    <w:rsid w:val="00111C2E"/>
    <w:rsid w:val="0011204E"/>
    <w:rsid w:val="0011263D"/>
    <w:rsid w:val="001132FE"/>
    <w:rsid w:val="00113B98"/>
    <w:rsid w:val="00113BDF"/>
    <w:rsid w:val="0011534A"/>
    <w:rsid w:val="0011555D"/>
    <w:rsid w:val="00116058"/>
    <w:rsid w:val="00116243"/>
    <w:rsid w:val="0011668E"/>
    <w:rsid w:val="00116FEF"/>
    <w:rsid w:val="00120637"/>
    <w:rsid w:val="0012108B"/>
    <w:rsid w:val="0012126E"/>
    <w:rsid w:val="00121D01"/>
    <w:rsid w:val="00121D7C"/>
    <w:rsid w:val="001222CB"/>
    <w:rsid w:val="001224E3"/>
    <w:rsid w:val="00122F7B"/>
    <w:rsid w:val="00124090"/>
    <w:rsid w:val="0012436E"/>
    <w:rsid w:val="00124372"/>
    <w:rsid w:val="00124478"/>
    <w:rsid w:val="00124CEC"/>
    <w:rsid w:val="001251C8"/>
    <w:rsid w:val="0012658E"/>
    <w:rsid w:val="0012692B"/>
    <w:rsid w:val="00126A34"/>
    <w:rsid w:val="00126F61"/>
    <w:rsid w:val="001270A4"/>
    <w:rsid w:val="00127221"/>
    <w:rsid w:val="00127D24"/>
    <w:rsid w:val="00130D5A"/>
    <w:rsid w:val="00132A0D"/>
    <w:rsid w:val="00132B4C"/>
    <w:rsid w:val="00132CB9"/>
    <w:rsid w:val="0013303B"/>
    <w:rsid w:val="00133272"/>
    <w:rsid w:val="001333E9"/>
    <w:rsid w:val="00134135"/>
    <w:rsid w:val="00134644"/>
    <w:rsid w:val="00134C09"/>
    <w:rsid w:val="00134C26"/>
    <w:rsid w:val="00134C2C"/>
    <w:rsid w:val="001352D9"/>
    <w:rsid w:val="0013573C"/>
    <w:rsid w:val="0013591F"/>
    <w:rsid w:val="00135CCC"/>
    <w:rsid w:val="001363AD"/>
    <w:rsid w:val="00136F74"/>
    <w:rsid w:val="0013776F"/>
    <w:rsid w:val="00137E6D"/>
    <w:rsid w:val="001404D7"/>
    <w:rsid w:val="001407B8"/>
    <w:rsid w:val="00140901"/>
    <w:rsid w:val="00141083"/>
    <w:rsid w:val="00141995"/>
    <w:rsid w:val="001421CF"/>
    <w:rsid w:val="001427C7"/>
    <w:rsid w:val="00142968"/>
    <w:rsid w:val="00142977"/>
    <w:rsid w:val="00143616"/>
    <w:rsid w:val="00143DBE"/>
    <w:rsid w:val="00143FA6"/>
    <w:rsid w:val="001444BD"/>
    <w:rsid w:val="00144E47"/>
    <w:rsid w:val="0014593D"/>
    <w:rsid w:val="001459A8"/>
    <w:rsid w:val="00146644"/>
    <w:rsid w:val="001473C1"/>
    <w:rsid w:val="00147E5F"/>
    <w:rsid w:val="0015013F"/>
    <w:rsid w:val="0015053D"/>
    <w:rsid w:val="00150C8E"/>
    <w:rsid w:val="00151AAA"/>
    <w:rsid w:val="00151B39"/>
    <w:rsid w:val="00152E63"/>
    <w:rsid w:val="00153959"/>
    <w:rsid w:val="00153CAE"/>
    <w:rsid w:val="00154426"/>
    <w:rsid w:val="00154E78"/>
    <w:rsid w:val="00155A5A"/>
    <w:rsid w:val="00155B90"/>
    <w:rsid w:val="00156B36"/>
    <w:rsid w:val="001579E1"/>
    <w:rsid w:val="00157CF6"/>
    <w:rsid w:val="00157E4B"/>
    <w:rsid w:val="00160A26"/>
    <w:rsid w:val="00160D83"/>
    <w:rsid w:val="00161597"/>
    <w:rsid w:val="00162195"/>
    <w:rsid w:val="00162306"/>
    <w:rsid w:val="00162818"/>
    <w:rsid w:val="00162E55"/>
    <w:rsid w:val="00163045"/>
    <w:rsid w:val="00163754"/>
    <w:rsid w:val="0016406D"/>
    <w:rsid w:val="00164315"/>
    <w:rsid w:val="001648DE"/>
    <w:rsid w:val="00164996"/>
    <w:rsid w:val="00164DC9"/>
    <w:rsid w:val="00164EDB"/>
    <w:rsid w:val="0016506D"/>
    <w:rsid w:val="00165296"/>
    <w:rsid w:val="00165730"/>
    <w:rsid w:val="00165D4C"/>
    <w:rsid w:val="00166F1D"/>
    <w:rsid w:val="001679EB"/>
    <w:rsid w:val="00167A2F"/>
    <w:rsid w:val="001701E6"/>
    <w:rsid w:val="00171654"/>
    <w:rsid w:val="001716FC"/>
    <w:rsid w:val="00171DE1"/>
    <w:rsid w:val="00172E06"/>
    <w:rsid w:val="00173B9E"/>
    <w:rsid w:val="0017419A"/>
    <w:rsid w:val="00174A45"/>
    <w:rsid w:val="00175C81"/>
    <w:rsid w:val="001763EE"/>
    <w:rsid w:val="0017738D"/>
    <w:rsid w:val="00177415"/>
    <w:rsid w:val="00177DD1"/>
    <w:rsid w:val="00180ED8"/>
    <w:rsid w:val="00181157"/>
    <w:rsid w:val="00181E92"/>
    <w:rsid w:val="00181F52"/>
    <w:rsid w:val="001826EF"/>
    <w:rsid w:val="0018293C"/>
    <w:rsid w:val="00182D7D"/>
    <w:rsid w:val="001839BF"/>
    <w:rsid w:val="00183AED"/>
    <w:rsid w:val="00183B60"/>
    <w:rsid w:val="00184287"/>
    <w:rsid w:val="0018434D"/>
    <w:rsid w:val="001846E3"/>
    <w:rsid w:val="00185158"/>
    <w:rsid w:val="001852F5"/>
    <w:rsid w:val="0018564C"/>
    <w:rsid w:val="001856DA"/>
    <w:rsid w:val="001861A6"/>
    <w:rsid w:val="00186944"/>
    <w:rsid w:val="00187603"/>
    <w:rsid w:val="00187A51"/>
    <w:rsid w:val="00192492"/>
    <w:rsid w:val="0019283C"/>
    <w:rsid w:val="001934A5"/>
    <w:rsid w:val="001947BD"/>
    <w:rsid w:val="00195042"/>
    <w:rsid w:val="00196332"/>
    <w:rsid w:val="0019671E"/>
    <w:rsid w:val="00197192"/>
    <w:rsid w:val="00197E5F"/>
    <w:rsid w:val="001A1FDF"/>
    <w:rsid w:val="001A2843"/>
    <w:rsid w:val="001A2FF7"/>
    <w:rsid w:val="001A34BD"/>
    <w:rsid w:val="001A3E33"/>
    <w:rsid w:val="001A4429"/>
    <w:rsid w:val="001A4569"/>
    <w:rsid w:val="001A4CD3"/>
    <w:rsid w:val="001A589A"/>
    <w:rsid w:val="001A5FD6"/>
    <w:rsid w:val="001A601C"/>
    <w:rsid w:val="001A64DA"/>
    <w:rsid w:val="001A6982"/>
    <w:rsid w:val="001B10A5"/>
    <w:rsid w:val="001B17B1"/>
    <w:rsid w:val="001B2D33"/>
    <w:rsid w:val="001B3513"/>
    <w:rsid w:val="001B3FDA"/>
    <w:rsid w:val="001B42DE"/>
    <w:rsid w:val="001B4F18"/>
    <w:rsid w:val="001B57D8"/>
    <w:rsid w:val="001B6071"/>
    <w:rsid w:val="001B63D9"/>
    <w:rsid w:val="001C0032"/>
    <w:rsid w:val="001C0A8D"/>
    <w:rsid w:val="001C0F12"/>
    <w:rsid w:val="001C1D2A"/>
    <w:rsid w:val="001C1F05"/>
    <w:rsid w:val="001C2B2F"/>
    <w:rsid w:val="001C32D7"/>
    <w:rsid w:val="001C4192"/>
    <w:rsid w:val="001C49C0"/>
    <w:rsid w:val="001C55B2"/>
    <w:rsid w:val="001C600B"/>
    <w:rsid w:val="001C6103"/>
    <w:rsid w:val="001C6AB1"/>
    <w:rsid w:val="001C6C79"/>
    <w:rsid w:val="001C6FED"/>
    <w:rsid w:val="001C7036"/>
    <w:rsid w:val="001C7B19"/>
    <w:rsid w:val="001C7C0A"/>
    <w:rsid w:val="001C7D0D"/>
    <w:rsid w:val="001C7DDE"/>
    <w:rsid w:val="001D0388"/>
    <w:rsid w:val="001D03F7"/>
    <w:rsid w:val="001D0B1C"/>
    <w:rsid w:val="001D0C3A"/>
    <w:rsid w:val="001D0C42"/>
    <w:rsid w:val="001D0D13"/>
    <w:rsid w:val="001D15AB"/>
    <w:rsid w:val="001D15D9"/>
    <w:rsid w:val="001D1658"/>
    <w:rsid w:val="001D186C"/>
    <w:rsid w:val="001D27DF"/>
    <w:rsid w:val="001D29FA"/>
    <w:rsid w:val="001D36B3"/>
    <w:rsid w:val="001D549F"/>
    <w:rsid w:val="001D5BED"/>
    <w:rsid w:val="001D5F16"/>
    <w:rsid w:val="001D62BB"/>
    <w:rsid w:val="001D6944"/>
    <w:rsid w:val="001D6B11"/>
    <w:rsid w:val="001D77C7"/>
    <w:rsid w:val="001D788E"/>
    <w:rsid w:val="001D7AB6"/>
    <w:rsid w:val="001D7CAA"/>
    <w:rsid w:val="001E07E6"/>
    <w:rsid w:val="001E0FE8"/>
    <w:rsid w:val="001E2575"/>
    <w:rsid w:val="001E3431"/>
    <w:rsid w:val="001E483D"/>
    <w:rsid w:val="001E4ECA"/>
    <w:rsid w:val="001E6B8D"/>
    <w:rsid w:val="001E70E5"/>
    <w:rsid w:val="001E7918"/>
    <w:rsid w:val="001F1456"/>
    <w:rsid w:val="001F157D"/>
    <w:rsid w:val="001F1F20"/>
    <w:rsid w:val="001F23B4"/>
    <w:rsid w:val="001F2D1F"/>
    <w:rsid w:val="001F2D43"/>
    <w:rsid w:val="001F30FD"/>
    <w:rsid w:val="001F3217"/>
    <w:rsid w:val="001F4C68"/>
    <w:rsid w:val="001F4C7E"/>
    <w:rsid w:val="001F5F49"/>
    <w:rsid w:val="00201587"/>
    <w:rsid w:val="0020158E"/>
    <w:rsid w:val="00202433"/>
    <w:rsid w:val="00202B18"/>
    <w:rsid w:val="00202FE8"/>
    <w:rsid w:val="00203C42"/>
    <w:rsid w:val="00203E9F"/>
    <w:rsid w:val="00203FDB"/>
    <w:rsid w:val="00204AA5"/>
    <w:rsid w:val="00205056"/>
    <w:rsid w:val="00205896"/>
    <w:rsid w:val="00205CCA"/>
    <w:rsid w:val="00206540"/>
    <w:rsid w:val="0020713C"/>
    <w:rsid w:val="00207936"/>
    <w:rsid w:val="00207A56"/>
    <w:rsid w:val="00207F36"/>
    <w:rsid w:val="0021014F"/>
    <w:rsid w:val="00211E67"/>
    <w:rsid w:val="00212975"/>
    <w:rsid w:val="00213A92"/>
    <w:rsid w:val="00213FBD"/>
    <w:rsid w:val="002142CF"/>
    <w:rsid w:val="00214538"/>
    <w:rsid w:val="00214E52"/>
    <w:rsid w:val="00215422"/>
    <w:rsid w:val="002164F8"/>
    <w:rsid w:val="0021799C"/>
    <w:rsid w:val="00220FAF"/>
    <w:rsid w:val="00221A55"/>
    <w:rsid w:val="0022265D"/>
    <w:rsid w:val="00222742"/>
    <w:rsid w:val="002227C4"/>
    <w:rsid w:val="00222A10"/>
    <w:rsid w:val="00222C59"/>
    <w:rsid w:val="00223A3F"/>
    <w:rsid w:val="00223B44"/>
    <w:rsid w:val="002242FE"/>
    <w:rsid w:val="002248B7"/>
    <w:rsid w:val="00224B06"/>
    <w:rsid w:val="00224D19"/>
    <w:rsid w:val="002255E4"/>
    <w:rsid w:val="00231672"/>
    <w:rsid w:val="002319EB"/>
    <w:rsid w:val="00232B5F"/>
    <w:rsid w:val="0023390D"/>
    <w:rsid w:val="00233EC0"/>
    <w:rsid w:val="00234299"/>
    <w:rsid w:val="002345BD"/>
    <w:rsid w:val="002346CA"/>
    <w:rsid w:val="00234E1C"/>
    <w:rsid w:val="0023587D"/>
    <w:rsid w:val="00236126"/>
    <w:rsid w:val="002361A8"/>
    <w:rsid w:val="0023746F"/>
    <w:rsid w:val="00237DD7"/>
    <w:rsid w:val="00240484"/>
    <w:rsid w:val="002418F8"/>
    <w:rsid w:val="00241916"/>
    <w:rsid w:val="002421D8"/>
    <w:rsid w:val="00243543"/>
    <w:rsid w:val="002444FC"/>
    <w:rsid w:val="00244615"/>
    <w:rsid w:val="00244BB2"/>
    <w:rsid w:val="002450E9"/>
    <w:rsid w:val="00245159"/>
    <w:rsid w:val="00245331"/>
    <w:rsid w:val="0024551B"/>
    <w:rsid w:val="0024555D"/>
    <w:rsid w:val="0024589D"/>
    <w:rsid w:val="00245ADE"/>
    <w:rsid w:val="00245B52"/>
    <w:rsid w:val="002462F5"/>
    <w:rsid w:val="002467BD"/>
    <w:rsid w:val="0024728D"/>
    <w:rsid w:val="00247B79"/>
    <w:rsid w:val="0025070F"/>
    <w:rsid w:val="002513D5"/>
    <w:rsid w:val="002527B7"/>
    <w:rsid w:val="002529E2"/>
    <w:rsid w:val="00253095"/>
    <w:rsid w:val="002532D2"/>
    <w:rsid w:val="00253674"/>
    <w:rsid w:val="00253C2D"/>
    <w:rsid w:val="00254815"/>
    <w:rsid w:val="0025580E"/>
    <w:rsid w:val="00255E1A"/>
    <w:rsid w:val="00255E2C"/>
    <w:rsid w:val="00256263"/>
    <w:rsid w:val="00256C70"/>
    <w:rsid w:val="00256DE7"/>
    <w:rsid w:val="0026039A"/>
    <w:rsid w:val="002605CF"/>
    <w:rsid w:val="002607F6"/>
    <w:rsid w:val="00260B0A"/>
    <w:rsid w:val="00261064"/>
    <w:rsid w:val="00261CCF"/>
    <w:rsid w:val="00261E37"/>
    <w:rsid w:val="00262150"/>
    <w:rsid w:val="00262187"/>
    <w:rsid w:val="00262468"/>
    <w:rsid w:val="0026250B"/>
    <w:rsid w:val="0026351D"/>
    <w:rsid w:val="00264534"/>
    <w:rsid w:val="002647EE"/>
    <w:rsid w:val="00265127"/>
    <w:rsid w:val="0026554F"/>
    <w:rsid w:val="002655E0"/>
    <w:rsid w:val="00265DA4"/>
    <w:rsid w:val="00266319"/>
    <w:rsid w:val="002665F8"/>
    <w:rsid w:val="002672E9"/>
    <w:rsid w:val="002674D9"/>
    <w:rsid w:val="002713A9"/>
    <w:rsid w:val="00272FE9"/>
    <w:rsid w:val="00273319"/>
    <w:rsid w:val="00273893"/>
    <w:rsid w:val="00274FEA"/>
    <w:rsid w:val="0027614B"/>
    <w:rsid w:val="002761DE"/>
    <w:rsid w:val="002769FE"/>
    <w:rsid w:val="00276D73"/>
    <w:rsid w:val="0027770A"/>
    <w:rsid w:val="00277B5E"/>
    <w:rsid w:val="00277C04"/>
    <w:rsid w:val="00280472"/>
    <w:rsid w:val="002805E3"/>
    <w:rsid w:val="00280A58"/>
    <w:rsid w:val="00280B4A"/>
    <w:rsid w:val="00280F80"/>
    <w:rsid w:val="002811E2"/>
    <w:rsid w:val="00281C36"/>
    <w:rsid w:val="00281D89"/>
    <w:rsid w:val="00281E9E"/>
    <w:rsid w:val="00281EAC"/>
    <w:rsid w:val="00282CB7"/>
    <w:rsid w:val="00283920"/>
    <w:rsid w:val="00283EDD"/>
    <w:rsid w:val="00285045"/>
    <w:rsid w:val="0028549D"/>
    <w:rsid w:val="002856A9"/>
    <w:rsid w:val="00285C61"/>
    <w:rsid w:val="00286129"/>
    <w:rsid w:val="00286C27"/>
    <w:rsid w:val="002878A6"/>
    <w:rsid w:val="002900A1"/>
    <w:rsid w:val="00290A98"/>
    <w:rsid w:val="00290AF5"/>
    <w:rsid w:val="0029151E"/>
    <w:rsid w:val="002918FC"/>
    <w:rsid w:val="0029196C"/>
    <w:rsid w:val="00291C7E"/>
    <w:rsid w:val="00291E8F"/>
    <w:rsid w:val="00291EF8"/>
    <w:rsid w:val="00293B86"/>
    <w:rsid w:val="00293B95"/>
    <w:rsid w:val="00293DFB"/>
    <w:rsid w:val="00293F78"/>
    <w:rsid w:val="002950FC"/>
    <w:rsid w:val="00295437"/>
    <w:rsid w:val="0029581F"/>
    <w:rsid w:val="00295BE9"/>
    <w:rsid w:val="00296036"/>
    <w:rsid w:val="00296B6F"/>
    <w:rsid w:val="00296D54"/>
    <w:rsid w:val="00296FC9"/>
    <w:rsid w:val="00297144"/>
    <w:rsid w:val="002A0059"/>
    <w:rsid w:val="002A008C"/>
    <w:rsid w:val="002A008D"/>
    <w:rsid w:val="002A0ABA"/>
    <w:rsid w:val="002A12D0"/>
    <w:rsid w:val="002A138D"/>
    <w:rsid w:val="002A19FA"/>
    <w:rsid w:val="002A25CD"/>
    <w:rsid w:val="002A2EE9"/>
    <w:rsid w:val="002A32BC"/>
    <w:rsid w:val="002A4384"/>
    <w:rsid w:val="002A4782"/>
    <w:rsid w:val="002A55B1"/>
    <w:rsid w:val="002A6A5B"/>
    <w:rsid w:val="002A7074"/>
    <w:rsid w:val="002B06B8"/>
    <w:rsid w:val="002B0821"/>
    <w:rsid w:val="002B0A14"/>
    <w:rsid w:val="002B0B09"/>
    <w:rsid w:val="002B1599"/>
    <w:rsid w:val="002B1754"/>
    <w:rsid w:val="002B1922"/>
    <w:rsid w:val="002B204D"/>
    <w:rsid w:val="002B2365"/>
    <w:rsid w:val="002B2DD8"/>
    <w:rsid w:val="002B3493"/>
    <w:rsid w:val="002B36BD"/>
    <w:rsid w:val="002B39F9"/>
    <w:rsid w:val="002B3DD6"/>
    <w:rsid w:val="002B4043"/>
    <w:rsid w:val="002B4761"/>
    <w:rsid w:val="002B4831"/>
    <w:rsid w:val="002B4A06"/>
    <w:rsid w:val="002B60E4"/>
    <w:rsid w:val="002B67E1"/>
    <w:rsid w:val="002B72CB"/>
    <w:rsid w:val="002B7B3A"/>
    <w:rsid w:val="002B7B98"/>
    <w:rsid w:val="002C0095"/>
    <w:rsid w:val="002C1618"/>
    <w:rsid w:val="002C1D0C"/>
    <w:rsid w:val="002C224A"/>
    <w:rsid w:val="002C257D"/>
    <w:rsid w:val="002C2929"/>
    <w:rsid w:val="002C2955"/>
    <w:rsid w:val="002C2DC0"/>
    <w:rsid w:val="002C3F6E"/>
    <w:rsid w:val="002C4282"/>
    <w:rsid w:val="002C488A"/>
    <w:rsid w:val="002C4B7E"/>
    <w:rsid w:val="002C4CEE"/>
    <w:rsid w:val="002C50A4"/>
    <w:rsid w:val="002C5AF8"/>
    <w:rsid w:val="002C5C08"/>
    <w:rsid w:val="002C5FE8"/>
    <w:rsid w:val="002C6211"/>
    <w:rsid w:val="002C6F5E"/>
    <w:rsid w:val="002C7206"/>
    <w:rsid w:val="002C7509"/>
    <w:rsid w:val="002C7CAE"/>
    <w:rsid w:val="002D00B1"/>
    <w:rsid w:val="002D0854"/>
    <w:rsid w:val="002D09FC"/>
    <w:rsid w:val="002D1CD4"/>
    <w:rsid w:val="002D2CEC"/>
    <w:rsid w:val="002D3716"/>
    <w:rsid w:val="002D4B45"/>
    <w:rsid w:val="002D4D7C"/>
    <w:rsid w:val="002D56F6"/>
    <w:rsid w:val="002D580E"/>
    <w:rsid w:val="002D5CF1"/>
    <w:rsid w:val="002D605D"/>
    <w:rsid w:val="002D6652"/>
    <w:rsid w:val="002D6865"/>
    <w:rsid w:val="002D6A59"/>
    <w:rsid w:val="002D6C84"/>
    <w:rsid w:val="002D75CA"/>
    <w:rsid w:val="002E00C7"/>
    <w:rsid w:val="002E02E4"/>
    <w:rsid w:val="002E045A"/>
    <w:rsid w:val="002E0CCF"/>
    <w:rsid w:val="002E0D03"/>
    <w:rsid w:val="002E1436"/>
    <w:rsid w:val="002E1991"/>
    <w:rsid w:val="002E1D1C"/>
    <w:rsid w:val="002E1D39"/>
    <w:rsid w:val="002E2132"/>
    <w:rsid w:val="002E23FA"/>
    <w:rsid w:val="002E2F39"/>
    <w:rsid w:val="002E3992"/>
    <w:rsid w:val="002E43C1"/>
    <w:rsid w:val="002E45C7"/>
    <w:rsid w:val="002E57EF"/>
    <w:rsid w:val="002E5B88"/>
    <w:rsid w:val="002E6219"/>
    <w:rsid w:val="002E6525"/>
    <w:rsid w:val="002E6B27"/>
    <w:rsid w:val="002E6C11"/>
    <w:rsid w:val="002E6FDF"/>
    <w:rsid w:val="002E71F2"/>
    <w:rsid w:val="002E738E"/>
    <w:rsid w:val="002E7424"/>
    <w:rsid w:val="002F036C"/>
    <w:rsid w:val="002F0C9C"/>
    <w:rsid w:val="002F0DB3"/>
    <w:rsid w:val="002F13F0"/>
    <w:rsid w:val="002F2A6C"/>
    <w:rsid w:val="002F367A"/>
    <w:rsid w:val="002F4016"/>
    <w:rsid w:val="002F40D3"/>
    <w:rsid w:val="002F4C3B"/>
    <w:rsid w:val="002F552D"/>
    <w:rsid w:val="002F5573"/>
    <w:rsid w:val="002F570F"/>
    <w:rsid w:val="002F589F"/>
    <w:rsid w:val="002F6F08"/>
    <w:rsid w:val="002F7022"/>
    <w:rsid w:val="00300E64"/>
    <w:rsid w:val="00301219"/>
    <w:rsid w:val="003014C8"/>
    <w:rsid w:val="003020AE"/>
    <w:rsid w:val="003022A2"/>
    <w:rsid w:val="0030247A"/>
    <w:rsid w:val="003027F3"/>
    <w:rsid w:val="00302BA8"/>
    <w:rsid w:val="00303847"/>
    <w:rsid w:val="0030390C"/>
    <w:rsid w:val="00303C05"/>
    <w:rsid w:val="0030400C"/>
    <w:rsid w:val="003049EB"/>
    <w:rsid w:val="00304C16"/>
    <w:rsid w:val="003050B3"/>
    <w:rsid w:val="003052EC"/>
    <w:rsid w:val="003055EE"/>
    <w:rsid w:val="00305920"/>
    <w:rsid w:val="00306052"/>
    <w:rsid w:val="00306264"/>
    <w:rsid w:val="003074B2"/>
    <w:rsid w:val="003076E8"/>
    <w:rsid w:val="0031020C"/>
    <w:rsid w:val="003104E5"/>
    <w:rsid w:val="00310DC7"/>
    <w:rsid w:val="00311220"/>
    <w:rsid w:val="003116B1"/>
    <w:rsid w:val="00311D5A"/>
    <w:rsid w:val="0031216C"/>
    <w:rsid w:val="00312DA1"/>
    <w:rsid w:val="0031342A"/>
    <w:rsid w:val="00313E50"/>
    <w:rsid w:val="003141B8"/>
    <w:rsid w:val="0031429C"/>
    <w:rsid w:val="003145E4"/>
    <w:rsid w:val="00314911"/>
    <w:rsid w:val="00314EC6"/>
    <w:rsid w:val="00317F1A"/>
    <w:rsid w:val="003220FE"/>
    <w:rsid w:val="003226F9"/>
    <w:rsid w:val="003227AE"/>
    <w:rsid w:val="00322831"/>
    <w:rsid w:val="00322A56"/>
    <w:rsid w:val="00322C29"/>
    <w:rsid w:val="003230B4"/>
    <w:rsid w:val="00323360"/>
    <w:rsid w:val="00324DEE"/>
    <w:rsid w:val="00325FD2"/>
    <w:rsid w:val="0032686B"/>
    <w:rsid w:val="00327A77"/>
    <w:rsid w:val="00330740"/>
    <w:rsid w:val="0033086A"/>
    <w:rsid w:val="00330981"/>
    <w:rsid w:val="00331BB8"/>
    <w:rsid w:val="003326EE"/>
    <w:rsid w:val="00332B1C"/>
    <w:rsid w:val="00333CC5"/>
    <w:rsid w:val="00334208"/>
    <w:rsid w:val="003359BF"/>
    <w:rsid w:val="00336BF9"/>
    <w:rsid w:val="00336D99"/>
    <w:rsid w:val="00336ED6"/>
    <w:rsid w:val="0033703C"/>
    <w:rsid w:val="003373BF"/>
    <w:rsid w:val="003375A6"/>
    <w:rsid w:val="00337CE2"/>
    <w:rsid w:val="003407D5"/>
    <w:rsid w:val="00341894"/>
    <w:rsid w:val="00341C23"/>
    <w:rsid w:val="00342989"/>
    <w:rsid w:val="00343014"/>
    <w:rsid w:val="003445F2"/>
    <w:rsid w:val="003447E7"/>
    <w:rsid w:val="0034509D"/>
    <w:rsid w:val="00345104"/>
    <w:rsid w:val="00345209"/>
    <w:rsid w:val="00346671"/>
    <w:rsid w:val="00346806"/>
    <w:rsid w:val="003474E5"/>
    <w:rsid w:val="00347679"/>
    <w:rsid w:val="00347A0E"/>
    <w:rsid w:val="003508F7"/>
    <w:rsid w:val="0035092E"/>
    <w:rsid w:val="00350AF9"/>
    <w:rsid w:val="003513A4"/>
    <w:rsid w:val="0035230B"/>
    <w:rsid w:val="00352A41"/>
    <w:rsid w:val="00353FB2"/>
    <w:rsid w:val="003551B1"/>
    <w:rsid w:val="00355639"/>
    <w:rsid w:val="00355F03"/>
    <w:rsid w:val="003562E0"/>
    <w:rsid w:val="00356C61"/>
    <w:rsid w:val="00356F33"/>
    <w:rsid w:val="0035742F"/>
    <w:rsid w:val="003574AE"/>
    <w:rsid w:val="00357A4E"/>
    <w:rsid w:val="003602A8"/>
    <w:rsid w:val="00361209"/>
    <w:rsid w:val="00361A33"/>
    <w:rsid w:val="003620C4"/>
    <w:rsid w:val="003629E7"/>
    <w:rsid w:val="003637B3"/>
    <w:rsid w:val="00363E8F"/>
    <w:rsid w:val="00364336"/>
    <w:rsid w:val="00364592"/>
    <w:rsid w:val="00364710"/>
    <w:rsid w:val="003663F4"/>
    <w:rsid w:val="0036681B"/>
    <w:rsid w:val="00366F8B"/>
    <w:rsid w:val="003708E7"/>
    <w:rsid w:val="00370C00"/>
    <w:rsid w:val="00370CD4"/>
    <w:rsid w:val="00370D59"/>
    <w:rsid w:val="00370E64"/>
    <w:rsid w:val="0037141D"/>
    <w:rsid w:val="00371616"/>
    <w:rsid w:val="0037176D"/>
    <w:rsid w:val="00371ACF"/>
    <w:rsid w:val="00371C17"/>
    <w:rsid w:val="003720E6"/>
    <w:rsid w:val="00372687"/>
    <w:rsid w:val="0037268D"/>
    <w:rsid w:val="003738EE"/>
    <w:rsid w:val="00374184"/>
    <w:rsid w:val="00374DC5"/>
    <w:rsid w:val="00374DEE"/>
    <w:rsid w:val="00374E6E"/>
    <w:rsid w:val="00374EBD"/>
    <w:rsid w:val="00376522"/>
    <w:rsid w:val="003776B2"/>
    <w:rsid w:val="00377BCC"/>
    <w:rsid w:val="00377F83"/>
    <w:rsid w:val="00381155"/>
    <w:rsid w:val="00381C0C"/>
    <w:rsid w:val="00382606"/>
    <w:rsid w:val="00382A68"/>
    <w:rsid w:val="00383FE5"/>
    <w:rsid w:val="003848DD"/>
    <w:rsid w:val="00384A25"/>
    <w:rsid w:val="003855B2"/>
    <w:rsid w:val="00385E48"/>
    <w:rsid w:val="00385F22"/>
    <w:rsid w:val="00385F63"/>
    <w:rsid w:val="003871ED"/>
    <w:rsid w:val="0038764E"/>
    <w:rsid w:val="003877CC"/>
    <w:rsid w:val="003901B2"/>
    <w:rsid w:val="003911B9"/>
    <w:rsid w:val="003915A9"/>
    <w:rsid w:val="00391964"/>
    <w:rsid w:val="00391FB7"/>
    <w:rsid w:val="00392751"/>
    <w:rsid w:val="00392E26"/>
    <w:rsid w:val="003934F0"/>
    <w:rsid w:val="003938ED"/>
    <w:rsid w:val="00393AEA"/>
    <w:rsid w:val="0039419B"/>
    <w:rsid w:val="00394B02"/>
    <w:rsid w:val="00395782"/>
    <w:rsid w:val="00395ADD"/>
    <w:rsid w:val="00395C59"/>
    <w:rsid w:val="00396007"/>
    <w:rsid w:val="003968B8"/>
    <w:rsid w:val="00397154"/>
    <w:rsid w:val="0039791D"/>
    <w:rsid w:val="00397F69"/>
    <w:rsid w:val="003A05B2"/>
    <w:rsid w:val="003A097D"/>
    <w:rsid w:val="003A0A75"/>
    <w:rsid w:val="003A109A"/>
    <w:rsid w:val="003A197F"/>
    <w:rsid w:val="003A220C"/>
    <w:rsid w:val="003A2544"/>
    <w:rsid w:val="003A330C"/>
    <w:rsid w:val="003A3735"/>
    <w:rsid w:val="003A45E8"/>
    <w:rsid w:val="003A48AC"/>
    <w:rsid w:val="003A48C0"/>
    <w:rsid w:val="003A4EB6"/>
    <w:rsid w:val="003A5CF0"/>
    <w:rsid w:val="003A62AC"/>
    <w:rsid w:val="003A6B7D"/>
    <w:rsid w:val="003A7596"/>
    <w:rsid w:val="003A7CED"/>
    <w:rsid w:val="003B0884"/>
    <w:rsid w:val="003B0BDF"/>
    <w:rsid w:val="003B14E2"/>
    <w:rsid w:val="003B267E"/>
    <w:rsid w:val="003B28F6"/>
    <w:rsid w:val="003B2969"/>
    <w:rsid w:val="003B3294"/>
    <w:rsid w:val="003B3B3A"/>
    <w:rsid w:val="003B46CC"/>
    <w:rsid w:val="003B4858"/>
    <w:rsid w:val="003B4A2B"/>
    <w:rsid w:val="003B5059"/>
    <w:rsid w:val="003B507B"/>
    <w:rsid w:val="003B50A0"/>
    <w:rsid w:val="003B510A"/>
    <w:rsid w:val="003B54DC"/>
    <w:rsid w:val="003B564C"/>
    <w:rsid w:val="003B57AD"/>
    <w:rsid w:val="003B5F1A"/>
    <w:rsid w:val="003B6171"/>
    <w:rsid w:val="003B6503"/>
    <w:rsid w:val="003B661B"/>
    <w:rsid w:val="003B7160"/>
    <w:rsid w:val="003B74DD"/>
    <w:rsid w:val="003B777B"/>
    <w:rsid w:val="003B7B74"/>
    <w:rsid w:val="003B7E12"/>
    <w:rsid w:val="003B7FAE"/>
    <w:rsid w:val="003C0700"/>
    <w:rsid w:val="003C1F7A"/>
    <w:rsid w:val="003C1F7F"/>
    <w:rsid w:val="003C227B"/>
    <w:rsid w:val="003C2465"/>
    <w:rsid w:val="003C2647"/>
    <w:rsid w:val="003C37F2"/>
    <w:rsid w:val="003C5903"/>
    <w:rsid w:val="003C6353"/>
    <w:rsid w:val="003C6527"/>
    <w:rsid w:val="003C7DB2"/>
    <w:rsid w:val="003D0223"/>
    <w:rsid w:val="003D0B4C"/>
    <w:rsid w:val="003D1F76"/>
    <w:rsid w:val="003D379E"/>
    <w:rsid w:val="003D38D5"/>
    <w:rsid w:val="003D4A03"/>
    <w:rsid w:val="003D4ACC"/>
    <w:rsid w:val="003D4D05"/>
    <w:rsid w:val="003D4F1E"/>
    <w:rsid w:val="003D59C9"/>
    <w:rsid w:val="003D6084"/>
    <w:rsid w:val="003D6488"/>
    <w:rsid w:val="003D673C"/>
    <w:rsid w:val="003D69F8"/>
    <w:rsid w:val="003D6C14"/>
    <w:rsid w:val="003D70A8"/>
    <w:rsid w:val="003D70B4"/>
    <w:rsid w:val="003E0545"/>
    <w:rsid w:val="003E10BB"/>
    <w:rsid w:val="003E119D"/>
    <w:rsid w:val="003E2FA1"/>
    <w:rsid w:val="003E331B"/>
    <w:rsid w:val="003E34B2"/>
    <w:rsid w:val="003E3641"/>
    <w:rsid w:val="003E57BB"/>
    <w:rsid w:val="003E5FE1"/>
    <w:rsid w:val="003E75DC"/>
    <w:rsid w:val="003F0A3F"/>
    <w:rsid w:val="003F250D"/>
    <w:rsid w:val="003F33F2"/>
    <w:rsid w:val="003F391C"/>
    <w:rsid w:val="003F41ED"/>
    <w:rsid w:val="003F4AEE"/>
    <w:rsid w:val="003F4D7D"/>
    <w:rsid w:val="003F5CEF"/>
    <w:rsid w:val="003F61B3"/>
    <w:rsid w:val="003F6728"/>
    <w:rsid w:val="003F67F6"/>
    <w:rsid w:val="003F696A"/>
    <w:rsid w:val="003F6C18"/>
    <w:rsid w:val="003F6D03"/>
    <w:rsid w:val="0040009A"/>
    <w:rsid w:val="00400A28"/>
    <w:rsid w:val="00400AA9"/>
    <w:rsid w:val="00400EFF"/>
    <w:rsid w:val="004017CB"/>
    <w:rsid w:val="0040186A"/>
    <w:rsid w:val="00401B73"/>
    <w:rsid w:val="00402C27"/>
    <w:rsid w:val="00402E29"/>
    <w:rsid w:val="00403169"/>
    <w:rsid w:val="00403430"/>
    <w:rsid w:val="004036B7"/>
    <w:rsid w:val="00403CB9"/>
    <w:rsid w:val="004045B4"/>
    <w:rsid w:val="00404730"/>
    <w:rsid w:val="004059DF"/>
    <w:rsid w:val="004073CE"/>
    <w:rsid w:val="004073F2"/>
    <w:rsid w:val="00410DC5"/>
    <w:rsid w:val="00410F93"/>
    <w:rsid w:val="004114F3"/>
    <w:rsid w:val="00412832"/>
    <w:rsid w:val="00412FA4"/>
    <w:rsid w:val="004131DD"/>
    <w:rsid w:val="00413593"/>
    <w:rsid w:val="004135D9"/>
    <w:rsid w:val="00414C67"/>
    <w:rsid w:val="004151CA"/>
    <w:rsid w:val="00415D9B"/>
    <w:rsid w:val="0041612B"/>
    <w:rsid w:val="004161C2"/>
    <w:rsid w:val="00416458"/>
    <w:rsid w:val="00416BCC"/>
    <w:rsid w:val="00417642"/>
    <w:rsid w:val="00420512"/>
    <w:rsid w:val="00420573"/>
    <w:rsid w:val="00422DDC"/>
    <w:rsid w:val="00423278"/>
    <w:rsid w:val="00423941"/>
    <w:rsid w:val="00423EB8"/>
    <w:rsid w:val="004246F9"/>
    <w:rsid w:val="00424D13"/>
    <w:rsid w:val="004252E2"/>
    <w:rsid w:val="0042531A"/>
    <w:rsid w:val="00425C37"/>
    <w:rsid w:val="00425D29"/>
    <w:rsid w:val="00425FAA"/>
    <w:rsid w:val="004260F6"/>
    <w:rsid w:val="004261CF"/>
    <w:rsid w:val="00426F4A"/>
    <w:rsid w:val="004275A6"/>
    <w:rsid w:val="0043014B"/>
    <w:rsid w:val="0043069D"/>
    <w:rsid w:val="00431688"/>
    <w:rsid w:val="00431A34"/>
    <w:rsid w:val="004327AA"/>
    <w:rsid w:val="00432833"/>
    <w:rsid w:val="004333F9"/>
    <w:rsid w:val="00433AE7"/>
    <w:rsid w:val="00434699"/>
    <w:rsid w:val="00434F19"/>
    <w:rsid w:val="00435457"/>
    <w:rsid w:val="00436461"/>
    <w:rsid w:val="00436847"/>
    <w:rsid w:val="00437E2D"/>
    <w:rsid w:val="004400FE"/>
    <w:rsid w:val="00440507"/>
    <w:rsid w:val="00440D34"/>
    <w:rsid w:val="0044114E"/>
    <w:rsid w:val="004412E8"/>
    <w:rsid w:val="00441356"/>
    <w:rsid w:val="00441765"/>
    <w:rsid w:val="00443B8B"/>
    <w:rsid w:val="00445846"/>
    <w:rsid w:val="00445E05"/>
    <w:rsid w:val="00445EA1"/>
    <w:rsid w:val="004464D6"/>
    <w:rsid w:val="00446B80"/>
    <w:rsid w:val="004471BA"/>
    <w:rsid w:val="004475A7"/>
    <w:rsid w:val="004478CE"/>
    <w:rsid w:val="00447A34"/>
    <w:rsid w:val="0045012A"/>
    <w:rsid w:val="004508CB"/>
    <w:rsid w:val="0045099B"/>
    <w:rsid w:val="00450DDC"/>
    <w:rsid w:val="004512D7"/>
    <w:rsid w:val="004515FC"/>
    <w:rsid w:val="00451D85"/>
    <w:rsid w:val="00453124"/>
    <w:rsid w:val="00453496"/>
    <w:rsid w:val="0045390D"/>
    <w:rsid w:val="00453BB6"/>
    <w:rsid w:val="00454056"/>
    <w:rsid w:val="00454CB8"/>
    <w:rsid w:val="004554FB"/>
    <w:rsid w:val="00455B22"/>
    <w:rsid w:val="00455E44"/>
    <w:rsid w:val="00457C09"/>
    <w:rsid w:val="004605CD"/>
    <w:rsid w:val="004612D0"/>
    <w:rsid w:val="004613AA"/>
    <w:rsid w:val="00461446"/>
    <w:rsid w:val="00461CF6"/>
    <w:rsid w:val="004632AD"/>
    <w:rsid w:val="00463518"/>
    <w:rsid w:val="0046368C"/>
    <w:rsid w:val="00463B2C"/>
    <w:rsid w:val="00463E41"/>
    <w:rsid w:val="00465202"/>
    <w:rsid w:val="00465503"/>
    <w:rsid w:val="00465F0E"/>
    <w:rsid w:val="00466386"/>
    <w:rsid w:val="004663E1"/>
    <w:rsid w:val="0046644B"/>
    <w:rsid w:val="00466A27"/>
    <w:rsid w:val="00466D86"/>
    <w:rsid w:val="0046763B"/>
    <w:rsid w:val="00467F54"/>
    <w:rsid w:val="00470059"/>
    <w:rsid w:val="004702B9"/>
    <w:rsid w:val="004709D5"/>
    <w:rsid w:val="00470A82"/>
    <w:rsid w:val="00470F30"/>
    <w:rsid w:val="00471324"/>
    <w:rsid w:val="00471876"/>
    <w:rsid w:val="004719E0"/>
    <w:rsid w:val="004727E5"/>
    <w:rsid w:val="00472C1F"/>
    <w:rsid w:val="00472C9A"/>
    <w:rsid w:val="0047332C"/>
    <w:rsid w:val="004740DC"/>
    <w:rsid w:val="004742EB"/>
    <w:rsid w:val="00474596"/>
    <w:rsid w:val="004746B3"/>
    <w:rsid w:val="0047476B"/>
    <w:rsid w:val="004747FB"/>
    <w:rsid w:val="00474CFC"/>
    <w:rsid w:val="0047572B"/>
    <w:rsid w:val="004767D4"/>
    <w:rsid w:val="0047696A"/>
    <w:rsid w:val="00477319"/>
    <w:rsid w:val="004774FC"/>
    <w:rsid w:val="004777C2"/>
    <w:rsid w:val="0048095B"/>
    <w:rsid w:val="00480F81"/>
    <w:rsid w:val="0048478C"/>
    <w:rsid w:val="00484945"/>
    <w:rsid w:val="00484D4D"/>
    <w:rsid w:val="00485360"/>
    <w:rsid w:val="00485BFE"/>
    <w:rsid w:val="00486261"/>
    <w:rsid w:val="00486F80"/>
    <w:rsid w:val="00487B09"/>
    <w:rsid w:val="004902D7"/>
    <w:rsid w:val="004902F8"/>
    <w:rsid w:val="004905D7"/>
    <w:rsid w:val="0049069A"/>
    <w:rsid w:val="00490C8C"/>
    <w:rsid w:val="00491070"/>
    <w:rsid w:val="00491698"/>
    <w:rsid w:val="004923FB"/>
    <w:rsid w:val="0049241F"/>
    <w:rsid w:val="004926FF"/>
    <w:rsid w:val="004957CA"/>
    <w:rsid w:val="0049677E"/>
    <w:rsid w:val="00496CE8"/>
    <w:rsid w:val="00496F24"/>
    <w:rsid w:val="00497ABD"/>
    <w:rsid w:val="00497FD1"/>
    <w:rsid w:val="004A029A"/>
    <w:rsid w:val="004A04C5"/>
    <w:rsid w:val="004A0B5F"/>
    <w:rsid w:val="004A0BC7"/>
    <w:rsid w:val="004A0E3E"/>
    <w:rsid w:val="004A1406"/>
    <w:rsid w:val="004A1869"/>
    <w:rsid w:val="004A250C"/>
    <w:rsid w:val="004A3AA0"/>
    <w:rsid w:val="004A3E75"/>
    <w:rsid w:val="004A4163"/>
    <w:rsid w:val="004A48F4"/>
    <w:rsid w:val="004A4DF0"/>
    <w:rsid w:val="004A5329"/>
    <w:rsid w:val="004A5784"/>
    <w:rsid w:val="004A599E"/>
    <w:rsid w:val="004A5F7A"/>
    <w:rsid w:val="004A657A"/>
    <w:rsid w:val="004A6AF0"/>
    <w:rsid w:val="004A73AC"/>
    <w:rsid w:val="004A74D4"/>
    <w:rsid w:val="004A7CBB"/>
    <w:rsid w:val="004A7DA8"/>
    <w:rsid w:val="004B01C9"/>
    <w:rsid w:val="004B1A88"/>
    <w:rsid w:val="004B1F0C"/>
    <w:rsid w:val="004B2107"/>
    <w:rsid w:val="004B24F5"/>
    <w:rsid w:val="004B266B"/>
    <w:rsid w:val="004B2817"/>
    <w:rsid w:val="004B2818"/>
    <w:rsid w:val="004B2B05"/>
    <w:rsid w:val="004B3009"/>
    <w:rsid w:val="004B3295"/>
    <w:rsid w:val="004B3F2B"/>
    <w:rsid w:val="004B49AB"/>
    <w:rsid w:val="004B51D3"/>
    <w:rsid w:val="004B53A6"/>
    <w:rsid w:val="004B5565"/>
    <w:rsid w:val="004B601C"/>
    <w:rsid w:val="004B6956"/>
    <w:rsid w:val="004C0D2A"/>
    <w:rsid w:val="004C15F8"/>
    <w:rsid w:val="004C18B0"/>
    <w:rsid w:val="004C2525"/>
    <w:rsid w:val="004C2AC4"/>
    <w:rsid w:val="004C2D38"/>
    <w:rsid w:val="004C30CE"/>
    <w:rsid w:val="004C3382"/>
    <w:rsid w:val="004C3A3C"/>
    <w:rsid w:val="004C434A"/>
    <w:rsid w:val="004C4773"/>
    <w:rsid w:val="004C5033"/>
    <w:rsid w:val="004C6002"/>
    <w:rsid w:val="004C600D"/>
    <w:rsid w:val="004C65DC"/>
    <w:rsid w:val="004C7054"/>
    <w:rsid w:val="004C74A1"/>
    <w:rsid w:val="004D06AF"/>
    <w:rsid w:val="004D1020"/>
    <w:rsid w:val="004D176C"/>
    <w:rsid w:val="004D1944"/>
    <w:rsid w:val="004D21CE"/>
    <w:rsid w:val="004D2AB7"/>
    <w:rsid w:val="004D2ABD"/>
    <w:rsid w:val="004D44F1"/>
    <w:rsid w:val="004D4C4A"/>
    <w:rsid w:val="004D5329"/>
    <w:rsid w:val="004D5A9C"/>
    <w:rsid w:val="004D5E1B"/>
    <w:rsid w:val="004D6290"/>
    <w:rsid w:val="004D67D7"/>
    <w:rsid w:val="004D6C43"/>
    <w:rsid w:val="004D6F3B"/>
    <w:rsid w:val="004D6F65"/>
    <w:rsid w:val="004D76BD"/>
    <w:rsid w:val="004D779C"/>
    <w:rsid w:val="004E07C3"/>
    <w:rsid w:val="004E26A4"/>
    <w:rsid w:val="004E2B1B"/>
    <w:rsid w:val="004E3F99"/>
    <w:rsid w:val="004E4120"/>
    <w:rsid w:val="004E4773"/>
    <w:rsid w:val="004E5FB2"/>
    <w:rsid w:val="004E60ED"/>
    <w:rsid w:val="004E7193"/>
    <w:rsid w:val="004E7599"/>
    <w:rsid w:val="004E7758"/>
    <w:rsid w:val="004E7B91"/>
    <w:rsid w:val="004E7CA4"/>
    <w:rsid w:val="004F04D9"/>
    <w:rsid w:val="004F1518"/>
    <w:rsid w:val="004F15A5"/>
    <w:rsid w:val="004F20DC"/>
    <w:rsid w:val="004F2475"/>
    <w:rsid w:val="004F2576"/>
    <w:rsid w:val="004F3534"/>
    <w:rsid w:val="004F3665"/>
    <w:rsid w:val="004F3694"/>
    <w:rsid w:val="004F36AD"/>
    <w:rsid w:val="004F3E66"/>
    <w:rsid w:val="004F3F3C"/>
    <w:rsid w:val="004F40DB"/>
    <w:rsid w:val="004F4C37"/>
    <w:rsid w:val="004F509C"/>
    <w:rsid w:val="004F5B62"/>
    <w:rsid w:val="004F6701"/>
    <w:rsid w:val="004F6709"/>
    <w:rsid w:val="004F691D"/>
    <w:rsid w:val="004F6A6B"/>
    <w:rsid w:val="004F6FC1"/>
    <w:rsid w:val="004F7252"/>
    <w:rsid w:val="00502385"/>
    <w:rsid w:val="0050374F"/>
    <w:rsid w:val="00504E81"/>
    <w:rsid w:val="00505614"/>
    <w:rsid w:val="00505A3B"/>
    <w:rsid w:val="00506481"/>
    <w:rsid w:val="0051134C"/>
    <w:rsid w:val="0051164A"/>
    <w:rsid w:val="005122EC"/>
    <w:rsid w:val="00512756"/>
    <w:rsid w:val="005127F1"/>
    <w:rsid w:val="00512A18"/>
    <w:rsid w:val="00512C78"/>
    <w:rsid w:val="00512D2E"/>
    <w:rsid w:val="00513305"/>
    <w:rsid w:val="00514462"/>
    <w:rsid w:val="00514A0E"/>
    <w:rsid w:val="00515099"/>
    <w:rsid w:val="0051605B"/>
    <w:rsid w:val="00516968"/>
    <w:rsid w:val="005175F9"/>
    <w:rsid w:val="0051791A"/>
    <w:rsid w:val="00517ED1"/>
    <w:rsid w:val="00517F18"/>
    <w:rsid w:val="00521DE2"/>
    <w:rsid w:val="0052226F"/>
    <w:rsid w:val="00522D58"/>
    <w:rsid w:val="00522EEA"/>
    <w:rsid w:val="00522FBB"/>
    <w:rsid w:val="005230BA"/>
    <w:rsid w:val="00523226"/>
    <w:rsid w:val="005235A5"/>
    <w:rsid w:val="00523E70"/>
    <w:rsid w:val="00524145"/>
    <w:rsid w:val="00524E1E"/>
    <w:rsid w:val="00525D3E"/>
    <w:rsid w:val="005267A9"/>
    <w:rsid w:val="005269AF"/>
    <w:rsid w:val="00527499"/>
    <w:rsid w:val="00527A89"/>
    <w:rsid w:val="00530173"/>
    <w:rsid w:val="005301EB"/>
    <w:rsid w:val="005305C5"/>
    <w:rsid w:val="005307A4"/>
    <w:rsid w:val="00530BDF"/>
    <w:rsid w:val="00530C30"/>
    <w:rsid w:val="0053206A"/>
    <w:rsid w:val="005326CE"/>
    <w:rsid w:val="00532B01"/>
    <w:rsid w:val="00533148"/>
    <w:rsid w:val="005337DA"/>
    <w:rsid w:val="005337E6"/>
    <w:rsid w:val="005356B4"/>
    <w:rsid w:val="0053578C"/>
    <w:rsid w:val="00535C31"/>
    <w:rsid w:val="0053637E"/>
    <w:rsid w:val="00536700"/>
    <w:rsid w:val="0053796D"/>
    <w:rsid w:val="00537A24"/>
    <w:rsid w:val="00537F48"/>
    <w:rsid w:val="00540196"/>
    <w:rsid w:val="0054057C"/>
    <w:rsid w:val="0054069A"/>
    <w:rsid w:val="00540D5B"/>
    <w:rsid w:val="00541C3D"/>
    <w:rsid w:val="00542288"/>
    <w:rsid w:val="00543A77"/>
    <w:rsid w:val="00543CA8"/>
    <w:rsid w:val="00543CFA"/>
    <w:rsid w:val="00543E53"/>
    <w:rsid w:val="00544F15"/>
    <w:rsid w:val="00545F30"/>
    <w:rsid w:val="0054601F"/>
    <w:rsid w:val="00546566"/>
    <w:rsid w:val="005469CC"/>
    <w:rsid w:val="0054747F"/>
    <w:rsid w:val="00547B4F"/>
    <w:rsid w:val="00547E4B"/>
    <w:rsid w:val="0055009B"/>
    <w:rsid w:val="0055079F"/>
    <w:rsid w:val="00550F56"/>
    <w:rsid w:val="005520B5"/>
    <w:rsid w:val="00554319"/>
    <w:rsid w:val="00554619"/>
    <w:rsid w:val="00554A73"/>
    <w:rsid w:val="005555AD"/>
    <w:rsid w:val="00555E1F"/>
    <w:rsid w:val="00555E36"/>
    <w:rsid w:val="00556BB2"/>
    <w:rsid w:val="00556BCF"/>
    <w:rsid w:val="0055717A"/>
    <w:rsid w:val="00557194"/>
    <w:rsid w:val="0055773D"/>
    <w:rsid w:val="00557F08"/>
    <w:rsid w:val="005600FB"/>
    <w:rsid w:val="0056078C"/>
    <w:rsid w:val="0056095F"/>
    <w:rsid w:val="00561089"/>
    <w:rsid w:val="00561A26"/>
    <w:rsid w:val="00561B07"/>
    <w:rsid w:val="00561F39"/>
    <w:rsid w:val="00562733"/>
    <w:rsid w:val="00562933"/>
    <w:rsid w:val="0056383F"/>
    <w:rsid w:val="005641D6"/>
    <w:rsid w:val="005642DF"/>
    <w:rsid w:val="0056456E"/>
    <w:rsid w:val="00564AD3"/>
    <w:rsid w:val="005654E1"/>
    <w:rsid w:val="00565F99"/>
    <w:rsid w:val="00566203"/>
    <w:rsid w:val="005668E2"/>
    <w:rsid w:val="00566B27"/>
    <w:rsid w:val="00566EC6"/>
    <w:rsid w:val="005675CB"/>
    <w:rsid w:val="0056761F"/>
    <w:rsid w:val="00570ABA"/>
    <w:rsid w:val="00570C3F"/>
    <w:rsid w:val="00570CF9"/>
    <w:rsid w:val="00573372"/>
    <w:rsid w:val="00573498"/>
    <w:rsid w:val="0057404E"/>
    <w:rsid w:val="00574AA7"/>
    <w:rsid w:val="0057554F"/>
    <w:rsid w:val="00576671"/>
    <w:rsid w:val="00576A9B"/>
    <w:rsid w:val="0058044A"/>
    <w:rsid w:val="00580D04"/>
    <w:rsid w:val="00581B8C"/>
    <w:rsid w:val="00582658"/>
    <w:rsid w:val="00582931"/>
    <w:rsid w:val="00582984"/>
    <w:rsid w:val="005829AF"/>
    <w:rsid w:val="00582D90"/>
    <w:rsid w:val="00583C31"/>
    <w:rsid w:val="005848C7"/>
    <w:rsid w:val="00584991"/>
    <w:rsid w:val="00584B64"/>
    <w:rsid w:val="00584C30"/>
    <w:rsid w:val="00584CDD"/>
    <w:rsid w:val="0058514F"/>
    <w:rsid w:val="0058522C"/>
    <w:rsid w:val="0058534D"/>
    <w:rsid w:val="005855A3"/>
    <w:rsid w:val="00586C71"/>
    <w:rsid w:val="00587949"/>
    <w:rsid w:val="00587D1F"/>
    <w:rsid w:val="0059058B"/>
    <w:rsid w:val="00591BD8"/>
    <w:rsid w:val="00591FFB"/>
    <w:rsid w:val="005929EA"/>
    <w:rsid w:val="0059307A"/>
    <w:rsid w:val="005936EB"/>
    <w:rsid w:val="005946B9"/>
    <w:rsid w:val="00594BF4"/>
    <w:rsid w:val="00594C33"/>
    <w:rsid w:val="00594E59"/>
    <w:rsid w:val="00596303"/>
    <w:rsid w:val="00596AF3"/>
    <w:rsid w:val="005974AC"/>
    <w:rsid w:val="00597A53"/>
    <w:rsid w:val="00597FB7"/>
    <w:rsid w:val="005A0FA9"/>
    <w:rsid w:val="005A1433"/>
    <w:rsid w:val="005A1B06"/>
    <w:rsid w:val="005A2BB4"/>
    <w:rsid w:val="005A2C93"/>
    <w:rsid w:val="005A2CB2"/>
    <w:rsid w:val="005A3BF5"/>
    <w:rsid w:val="005A620A"/>
    <w:rsid w:val="005A682E"/>
    <w:rsid w:val="005A6997"/>
    <w:rsid w:val="005B028F"/>
    <w:rsid w:val="005B0519"/>
    <w:rsid w:val="005B09A4"/>
    <w:rsid w:val="005B0C6D"/>
    <w:rsid w:val="005B1848"/>
    <w:rsid w:val="005B186F"/>
    <w:rsid w:val="005B3353"/>
    <w:rsid w:val="005B3900"/>
    <w:rsid w:val="005B4001"/>
    <w:rsid w:val="005B4921"/>
    <w:rsid w:val="005B4AB6"/>
    <w:rsid w:val="005B4F8E"/>
    <w:rsid w:val="005B4FAE"/>
    <w:rsid w:val="005B58CE"/>
    <w:rsid w:val="005B5F72"/>
    <w:rsid w:val="005B6050"/>
    <w:rsid w:val="005B655B"/>
    <w:rsid w:val="005B7192"/>
    <w:rsid w:val="005B7A0D"/>
    <w:rsid w:val="005C01E3"/>
    <w:rsid w:val="005C0BF8"/>
    <w:rsid w:val="005C0C62"/>
    <w:rsid w:val="005C15C3"/>
    <w:rsid w:val="005C5D7B"/>
    <w:rsid w:val="005C5E03"/>
    <w:rsid w:val="005C6101"/>
    <w:rsid w:val="005C618B"/>
    <w:rsid w:val="005C665A"/>
    <w:rsid w:val="005C687A"/>
    <w:rsid w:val="005C6BDA"/>
    <w:rsid w:val="005C755E"/>
    <w:rsid w:val="005C7AEE"/>
    <w:rsid w:val="005C7EC4"/>
    <w:rsid w:val="005D09BF"/>
    <w:rsid w:val="005D241F"/>
    <w:rsid w:val="005D2942"/>
    <w:rsid w:val="005D3294"/>
    <w:rsid w:val="005D34DC"/>
    <w:rsid w:val="005D4B59"/>
    <w:rsid w:val="005D53DC"/>
    <w:rsid w:val="005D64FD"/>
    <w:rsid w:val="005D76B2"/>
    <w:rsid w:val="005D7B66"/>
    <w:rsid w:val="005D7C56"/>
    <w:rsid w:val="005D7DBC"/>
    <w:rsid w:val="005E06B0"/>
    <w:rsid w:val="005E087B"/>
    <w:rsid w:val="005E094A"/>
    <w:rsid w:val="005E0A45"/>
    <w:rsid w:val="005E0AB9"/>
    <w:rsid w:val="005E0CAE"/>
    <w:rsid w:val="005E1A1F"/>
    <w:rsid w:val="005E3ABB"/>
    <w:rsid w:val="005E419C"/>
    <w:rsid w:val="005E47E1"/>
    <w:rsid w:val="005E4C42"/>
    <w:rsid w:val="005E6171"/>
    <w:rsid w:val="005E6D3A"/>
    <w:rsid w:val="005E72F0"/>
    <w:rsid w:val="005E72FE"/>
    <w:rsid w:val="005E74FA"/>
    <w:rsid w:val="005E75D7"/>
    <w:rsid w:val="005E77F6"/>
    <w:rsid w:val="005F00D7"/>
    <w:rsid w:val="005F070C"/>
    <w:rsid w:val="005F0817"/>
    <w:rsid w:val="005F0D7E"/>
    <w:rsid w:val="005F151A"/>
    <w:rsid w:val="005F1EFB"/>
    <w:rsid w:val="005F2EA1"/>
    <w:rsid w:val="005F310E"/>
    <w:rsid w:val="005F331E"/>
    <w:rsid w:val="005F475D"/>
    <w:rsid w:val="005F563E"/>
    <w:rsid w:val="005F574D"/>
    <w:rsid w:val="005F59FC"/>
    <w:rsid w:val="005F5FBC"/>
    <w:rsid w:val="005F6381"/>
    <w:rsid w:val="005F709B"/>
    <w:rsid w:val="005F70DB"/>
    <w:rsid w:val="005F7657"/>
    <w:rsid w:val="005F7709"/>
    <w:rsid w:val="005F7830"/>
    <w:rsid w:val="005F7D03"/>
    <w:rsid w:val="00600683"/>
    <w:rsid w:val="00600F76"/>
    <w:rsid w:val="006013C7"/>
    <w:rsid w:val="00601E6A"/>
    <w:rsid w:val="00601F50"/>
    <w:rsid w:val="00602ACC"/>
    <w:rsid w:val="00602DE9"/>
    <w:rsid w:val="00603553"/>
    <w:rsid w:val="00603CD5"/>
    <w:rsid w:val="00604233"/>
    <w:rsid w:val="00604653"/>
    <w:rsid w:val="0060530F"/>
    <w:rsid w:val="00605D51"/>
    <w:rsid w:val="00605F14"/>
    <w:rsid w:val="00606184"/>
    <w:rsid w:val="00606293"/>
    <w:rsid w:val="0060631F"/>
    <w:rsid w:val="00606B4F"/>
    <w:rsid w:val="00606E5B"/>
    <w:rsid w:val="006071BB"/>
    <w:rsid w:val="006079DA"/>
    <w:rsid w:val="006103E5"/>
    <w:rsid w:val="00610B09"/>
    <w:rsid w:val="0061137D"/>
    <w:rsid w:val="006113E4"/>
    <w:rsid w:val="0061160F"/>
    <w:rsid w:val="006116B6"/>
    <w:rsid w:val="0061191E"/>
    <w:rsid w:val="00611FDE"/>
    <w:rsid w:val="00611FE8"/>
    <w:rsid w:val="00612B71"/>
    <w:rsid w:val="006133D8"/>
    <w:rsid w:val="00614A4B"/>
    <w:rsid w:val="006155EC"/>
    <w:rsid w:val="0061579C"/>
    <w:rsid w:val="00615C52"/>
    <w:rsid w:val="00616254"/>
    <w:rsid w:val="006174F0"/>
    <w:rsid w:val="00617578"/>
    <w:rsid w:val="00617C46"/>
    <w:rsid w:val="006208A1"/>
    <w:rsid w:val="00620C7A"/>
    <w:rsid w:val="006215BB"/>
    <w:rsid w:val="00622191"/>
    <w:rsid w:val="006246CB"/>
    <w:rsid w:val="006254B1"/>
    <w:rsid w:val="006258EE"/>
    <w:rsid w:val="006261CE"/>
    <w:rsid w:val="006266D6"/>
    <w:rsid w:val="006267F3"/>
    <w:rsid w:val="00626E33"/>
    <w:rsid w:val="0063138E"/>
    <w:rsid w:val="00632585"/>
    <w:rsid w:val="006345FA"/>
    <w:rsid w:val="00634BC0"/>
    <w:rsid w:val="00634F39"/>
    <w:rsid w:val="00635470"/>
    <w:rsid w:val="006359B8"/>
    <w:rsid w:val="00635D90"/>
    <w:rsid w:val="00636AA4"/>
    <w:rsid w:val="00636B18"/>
    <w:rsid w:val="00636CB7"/>
    <w:rsid w:val="0063751C"/>
    <w:rsid w:val="0063751D"/>
    <w:rsid w:val="00640B84"/>
    <w:rsid w:val="00641451"/>
    <w:rsid w:val="006417EE"/>
    <w:rsid w:val="006418B3"/>
    <w:rsid w:val="00641C42"/>
    <w:rsid w:val="0064214F"/>
    <w:rsid w:val="0064297A"/>
    <w:rsid w:val="00642F52"/>
    <w:rsid w:val="00643BB8"/>
    <w:rsid w:val="006441C3"/>
    <w:rsid w:val="00644416"/>
    <w:rsid w:val="006448F1"/>
    <w:rsid w:val="006467EB"/>
    <w:rsid w:val="006469C0"/>
    <w:rsid w:val="00646A82"/>
    <w:rsid w:val="00647308"/>
    <w:rsid w:val="00647AC2"/>
    <w:rsid w:val="00647C82"/>
    <w:rsid w:val="006500BA"/>
    <w:rsid w:val="0065010A"/>
    <w:rsid w:val="00650414"/>
    <w:rsid w:val="0065072E"/>
    <w:rsid w:val="00650EF4"/>
    <w:rsid w:val="0065132C"/>
    <w:rsid w:val="0065162E"/>
    <w:rsid w:val="00651725"/>
    <w:rsid w:val="00651CCA"/>
    <w:rsid w:val="00652898"/>
    <w:rsid w:val="00653C31"/>
    <w:rsid w:val="00653EBE"/>
    <w:rsid w:val="00654F4B"/>
    <w:rsid w:val="0065581C"/>
    <w:rsid w:val="006571C6"/>
    <w:rsid w:val="006572F7"/>
    <w:rsid w:val="006579C2"/>
    <w:rsid w:val="00660BAE"/>
    <w:rsid w:val="00660EB3"/>
    <w:rsid w:val="006616A6"/>
    <w:rsid w:val="00661C46"/>
    <w:rsid w:val="00661F58"/>
    <w:rsid w:val="0066357D"/>
    <w:rsid w:val="006642CE"/>
    <w:rsid w:val="00664814"/>
    <w:rsid w:val="00664AE2"/>
    <w:rsid w:val="00664B31"/>
    <w:rsid w:val="006650FB"/>
    <w:rsid w:val="006655D7"/>
    <w:rsid w:val="00665FA6"/>
    <w:rsid w:val="00665FB7"/>
    <w:rsid w:val="006662B5"/>
    <w:rsid w:val="00666354"/>
    <w:rsid w:val="00666C14"/>
    <w:rsid w:val="00667523"/>
    <w:rsid w:val="0066785D"/>
    <w:rsid w:val="00667C95"/>
    <w:rsid w:val="00670C10"/>
    <w:rsid w:val="00671493"/>
    <w:rsid w:val="0067201F"/>
    <w:rsid w:val="0067317A"/>
    <w:rsid w:val="0067372E"/>
    <w:rsid w:val="0067380C"/>
    <w:rsid w:val="00673BF6"/>
    <w:rsid w:val="00673FCA"/>
    <w:rsid w:val="00675C4D"/>
    <w:rsid w:val="00677366"/>
    <w:rsid w:val="0067744D"/>
    <w:rsid w:val="00677F59"/>
    <w:rsid w:val="006803DB"/>
    <w:rsid w:val="006805C4"/>
    <w:rsid w:val="00682488"/>
    <w:rsid w:val="00682ADC"/>
    <w:rsid w:val="00682AEA"/>
    <w:rsid w:val="00683411"/>
    <w:rsid w:val="00683D86"/>
    <w:rsid w:val="0068452F"/>
    <w:rsid w:val="006848D6"/>
    <w:rsid w:val="00685757"/>
    <w:rsid w:val="006858CA"/>
    <w:rsid w:val="00685F9B"/>
    <w:rsid w:val="00687D27"/>
    <w:rsid w:val="00687EA5"/>
    <w:rsid w:val="00690456"/>
    <w:rsid w:val="00690A34"/>
    <w:rsid w:val="00691738"/>
    <w:rsid w:val="00691B84"/>
    <w:rsid w:val="0069217C"/>
    <w:rsid w:val="00692AA4"/>
    <w:rsid w:val="00692B73"/>
    <w:rsid w:val="00692BC1"/>
    <w:rsid w:val="006939A3"/>
    <w:rsid w:val="0069442D"/>
    <w:rsid w:val="00695020"/>
    <w:rsid w:val="00695F1B"/>
    <w:rsid w:val="006962BE"/>
    <w:rsid w:val="00696975"/>
    <w:rsid w:val="00696DDA"/>
    <w:rsid w:val="00696E0F"/>
    <w:rsid w:val="00697849"/>
    <w:rsid w:val="006A07B2"/>
    <w:rsid w:val="006A12A3"/>
    <w:rsid w:val="006A1681"/>
    <w:rsid w:val="006A17A9"/>
    <w:rsid w:val="006A1D09"/>
    <w:rsid w:val="006A1F34"/>
    <w:rsid w:val="006A2955"/>
    <w:rsid w:val="006A2B39"/>
    <w:rsid w:val="006A2ED8"/>
    <w:rsid w:val="006A40FF"/>
    <w:rsid w:val="006A410A"/>
    <w:rsid w:val="006A48ED"/>
    <w:rsid w:val="006A4D4F"/>
    <w:rsid w:val="006A4EE8"/>
    <w:rsid w:val="006A6649"/>
    <w:rsid w:val="006A6AA9"/>
    <w:rsid w:val="006A6E86"/>
    <w:rsid w:val="006A7A4F"/>
    <w:rsid w:val="006B0D3B"/>
    <w:rsid w:val="006B1279"/>
    <w:rsid w:val="006B1C51"/>
    <w:rsid w:val="006B2135"/>
    <w:rsid w:val="006B2460"/>
    <w:rsid w:val="006B288C"/>
    <w:rsid w:val="006B2CA0"/>
    <w:rsid w:val="006B38FC"/>
    <w:rsid w:val="006B429B"/>
    <w:rsid w:val="006B4BDC"/>
    <w:rsid w:val="006B4F42"/>
    <w:rsid w:val="006B5A97"/>
    <w:rsid w:val="006B5B33"/>
    <w:rsid w:val="006B6028"/>
    <w:rsid w:val="006B6B21"/>
    <w:rsid w:val="006B7E3A"/>
    <w:rsid w:val="006C12EB"/>
    <w:rsid w:val="006C1504"/>
    <w:rsid w:val="006C15CF"/>
    <w:rsid w:val="006C1EC1"/>
    <w:rsid w:val="006C28C1"/>
    <w:rsid w:val="006C29D7"/>
    <w:rsid w:val="006C2BF9"/>
    <w:rsid w:val="006C4261"/>
    <w:rsid w:val="006C463B"/>
    <w:rsid w:val="006C53F9"/>
    <w:rsid w:val="006D0BB3"/>
    <w:rsid w:val="006D0CE8"/>
    <w:rsid w:val="006D165F"/>
    <w:rsid w:val="006D2584"/>
    <w:rsid w:val="006D29C9"/>
    <w:rsid w:val="006D2CFF"/>
    <w:rsid w:val="006D35CF"/>
    <w:rsid w:val="006D365C"/>
    <w:rsid w:val="006D39C8"/>
    <w:rsid w:val="006D452D"/>
    <w:rsid w:val="006D5469"/>
    <w:rsid w:val="006D5A00"/>
    <w:rsid w:val="006D6408"/>
    <w:rsid w:val="006D65F7"/>
    <w:rsid w:val="006D6CAB"/>
    <w:rsid w:val="006D6F4C"/>
    <w:rsid w:val="006D7459"/>
    <w:rsid w:val="006D75AB"/>
    <w:rsid w:val="006D78E7"/>
    <w:rsid w:val="006E02FF"/>
    <w:rsid w:val="006E0448"/>
    <w:rsid w:val="006E04DF"/>
    <w:rsid w:val="006E06B1"/>
    <w:rsid w:val="006E0857"/>
    <w:rsid w:val="006E0EBC"/>
    <w:rsid w:val="006E157A"/>
    <w:rsid w:val="006E1E1A"/>
    <w:rsid w:val="006E2009"/>
    <w:rsid w:val="006E2758"/>
    <w:rsid w:val="006E3088"/>
    <w:rsid w:val="006E3808"/>
    <w:rsid w:val="006E5F46"/>
    <w:rsid w:val="006E6262"/>
    <w:rsid w:val="006E62E9"/>
    <w:rsid w:val="006E64EE"/>
    <w:rsid w:val="006E6771"/>
    <w:rsid w:val="006E70B5"/>
    <w:rsid w:val="006E72A8"/>
    <w:rsid w:val="006E7733"/>
    <w:rsid w:val="006E779E"/>
    <w:rsid w:val="006E7C87"/>
    <w:rsid w:val="006F026C"/>
    <w:rsid w:val="006F02CC"/>
    <w:rsid w:val="006F0601"/>
    <w:rsid w:val="006F164B"/>
    <w:rsid w:val="006F24DE"/>
    <w:rsid w:val="006F2D08"/>
    <w:rsid w:val="006F2F3A"/>
    <w:rsid w:val="006F44A6"/>
    <w:rsid w:val="006F4827"/>
    <w:rsid w:val="006F50A7"/>
    <w:rsid w:val="006F5612"/>
    <w:rsid w:val="006F5BDF"/>
    <w:rsid w:val="006F5E50"/>
    <w:rsid w:val="006F68D8"/>
    <w:rsid w:val="006F7733"/>
    <w:rsid w:val="006F78B2"/>
    <w:rsid w:val="00700C10"/>
    <w:rsid w:val="00702D86"/>
    <w:rsid w:val="007037AC"/>
    <w:rsid w:val="00703F65"/>
    <w:rsid w:val="007046B9"/>
    <w:rsid w:val="007052C0"/>
    <w:rsid w:val="007056D2"/>
    <w:rsid w:val="00706DC6"/>
    <w:rsid w:val="00710384"/>
    <w:rsid w:val="007107AF"/>
    <w:rsid w:val="00711382"/>
    <w:rsid w:val="007116BB"/>
    <w:rsid w:val="007119DD"/>
    <w:rsid w:val="00712FEA"/>
    <w:rsid w:val="0071390C"/>
    <w:rsid w:val="00713C63"/>
    <w:rsid w:val="007143A9"/>
    <w:rsid w:val="0071481F"/>
    <w:rsid w:val="007149A8"/>
    <w:rsid w:val="00715378"/>
    <w:rsid w:val="00715497"/>
    <w:rsid w:val="007154E6"/>
    <w:rsid w:val="00715657"/>
    <w:rsid w:val="0071620B"/>
    <w:rsid w:val="007171DB"/>
    <w:rsid w:val="0071791B"/>
    <w:rsid w:val="00717C5F"/>
    <w:rsid w:val="00721D50"/>
    <w:rsid w:val="00721F9A"/>
    <w:rsid w:val="00722158"/>
    <w:rsid w:val="00722183"/>
    <w:rsid w:val="007233A2"/>
    <w:rsid w:val="00723D10"/>
    <w:rsid w:val="00723DDB"/>
    <w:rsid w:val="00723EC8"/>
    <w:rsid w:val="00724651"/>
    <w:rsid w:val="007246F8"/>
    <w:rsid w:val="00724F09"/>
    <w:rsid w:val="00725239"/>
    <w:rsid w:val="00725F4C"/>
    <w:rsid w:val="00725F50"/>
    <w:rsid w:val="00727302"/>
    <w:rsid w:val="00727A72"/>
    <w:rsid w:val="00730E25"/>
    <w:rsid w:val="00731713"/>
    <w:rsid w:val="00732016"/>
    <w:rsid w:val="0073203B"/>
    <w:rsid w:val="007321B5"/>
    <w:rsid w:val="0073312C"/>
    <w:rsid w:val="00733642"/>
    <w:rsid w:val="00733939"/>
    <w:rsid w:val="00733F11"/>
    <w:rsid w:val="007343BA"/>
    <w:rsid w:val="00734B5A"/>
    <w:rsid w:val="0073695A"/>
    <w:rsid w:val="00736BEF"/>
    <w:rsid w:val="00737395"/>
    <w:rsid w:val="00737BC0"/>
    <w:rsid w:val="007403B5"/>
    <w:rsid w:val="007407B8"/>
    <w:rsid w:val="00741B55"/>
    <w:rsid w:val="00742420"/>
    <w:rsid w:val="00742707"/>
    <w:rsid w:val="007429E6"/>
    <w:rsid w:val="007430AF"/>
    <w:rsid w:val="007436B5"/>
    <w:rsid w:val="00743A2B"/>
    <w:rsid w:val="00744049"/>
    <w:rsid w:val="0074411E"/>
    <w:rsid w:val="00744530"/>
    <w:rsid w:val="00744BC7"/>
    <w:rsid w:val="00744C2D"/>
    <w:rsid w:val="00745F4F"/>
    <w:rsid w:val="007468B0"/>
    <w:rsid w:val="00746938"/>
    <w:rsid w:val="00747C45"/>
    <w:rsid w:val="00750ED5"/>
    <w:rsid w:val="007513B6"/>
    <w:rsid w:val="00751A22"/>
    <w:rsid w:val="00751B0D"/>
    <w:rsid w:val="00751EF8"/>
    <w:rsid w:val="00752953"/>
    <w:rsid w:val="00752B91"/>
    <w:rsid w:val="00753416"/>
    <w:rsid w:val="007536D4"/>
    <w:rsid w:val="007541F7"/>
    <w:rsid w:val="007543A1"/>
    <w:rsid w:val="00754D7B"/>
    <w:rsid w:val="00755B06"/>
    <w:rsid w:val="00756927"/>
    <w:rsid w:val="00757513"/>
    <w:rsid w:val="00757DA8"/>
    <w:rsid w:val="007606A1"/>
    <w:rsid w:val="00760763"/>
    <w:rsid w:val="00760F9F"/>
    <w:rsid w:val="00761FF7"/>
    <w:rsid w:val="00763B6E"/>
    <w:rsid w:val="00763E2C"/>
    <w:rsid w:val="007646F5"/>
    <w:rsid w:val="00764859"/>
    <w:rsid w:val="00764DA5"/>
    <w:rsid w:val="00766091"/>
    <w:rsid w:val="0076647F"/>
    <w:rsid w:val="00766DC3"/>
    <w:rsid w:val="00766F92"/>
    <w:rsid w:val="00766FA0"/>
    <w:rsid w:val="007675A8"/>
    <w:rsid w:val="007701C5"/>
    <w:rsid w:val="00770656"/>
    <w:rsid w:val="0077076E"/>
    <w:rsid w:val="007709FD"/>
    <w:rsid w:val="007722B1"/>
    <w:rsid w:val="00772604"/>
    <w:rsid w:val="00772C4C"/>
    <w:rsid w:val="00772CCA"/>
    <w:rsid w:val="00772E72"/>
    <w:rsid w:val="007735E9"/>
    <w:rsid w:val="00774504"/>
    <w:rsid w:val="007753D2"/>
    <w:rsid w:val="00775553"/>
    <w:rsid w:val="00775884"/>
    <w:rsid w:val="00775AE8"/>
    <w:rsid w:val="00775BA7"/>
    <w:rsid w:val="00775BFF"/>
    <w:rsid w:val="007760C0"/>
    <w:rsid w:val="00777A92"/>
    <w:rsid w:val="00777F1B"/>
    <w:rsid w:val="0078050C"/>
    <w:rsid w:val="0078117F"/>
    <w:rsid w:val="007816C1"/>
    <w:rsid w:val="00781C31"/>
    <w:rsid w:val="00781C37"/>
    <w:rsid w:val="007821D3"/>
    <w:rsid w:val="00782235"/>
    <w:rsid w:val="00783268"/>
    <w:rsid w:val="00783CA5"/>
    <w:rsid w:val="00784695"/>
    <w:rsid w:val="0078472B"/>
    <w:rsid w:val="00785226"/>
    <w:rsid w:val="0078660B"/>
    <w:rsid w:val="00786760"/>
    <w:rsid w:val="00786E3B"/>
    <w:rsid w:val="0078791C"/>
    <w:rsid w:val="00790331"/>
    <w:rsid w:val="007903B3"/>
    <w:rsid w:val="007904C3"/>
    <w:rsid w:val="00790A47"/>
    <w:rsid w:val="0079107C"/>
    <w:rsid w:val="00791897"/>
    <w:rsid w:val="007930CA"/>
    <w:rsid w:val="00793C53"/>
    <w:rsid w:val="00793CF7"/>
    <w:rsid w:val="00794D3B"/>
    <w:rsid w:val="00795165"/>
    <w:rsid w:val="007958AB"/>
    <w:rsid w:val="00795BBB"/>
    <w:rsid w:val="00796ADF"/>
    <w:rsid w:val="00796C61"/>
    <w:rsid w:val="007975B2"/>
    <w:rsid w:val="0079795A"/>
    <w:rsid w:val="007A03DA"/>
    <w:rsid w:val="007A087C"/>
    <w:rsid w:val="007A08F8"/>
    <w:rsid w:val="007A1612"/>
    <w:rsid w:val="007A2733"/>
    <w:rsid w:val="007A2C9E"/>
    <w:rsid w:val="007A2EF5"/>
    <w:rsid w:val="007A36BE"/>
    <w:rsid w:val="007A4570"/>
    <w:rsid w:val="007A4810"/>
    <w:rsid w:val="007A4824"/>
    <w:rsid w:val="007A4CB4"/>
    <w:rsid w:val="007A4DC6"/>
    <w:rsid w:val="007A5786"/>
    <w:rsid w:val="007A5C35"/>
    <w:rsid w:val="007A5F5B"/>
    <w:rsid w:val="007A77AF"/>
    <w:rsid w:val="007B0215"/>
    <w:rsid w:val="007B0C49"/>
    <w:rsid w:val="007B0F5E"/>
    <w:rsid w:val="007B109F"/>
    <w:rsid w:val="007B14CE"/>
    <w:rsid w:val="007B1BBD"/>
    <w:rsid w:val="007B1FA7"/>
    <w:rsid w:val="007B2134"/>
    <w:rsid w:val="007B3EB7"/>
    <w:rsid w:val="007B42E8"/>
    <w:rsid w:val="007B47BC"/>
    <w:rsid w:val="007B483C"/>
    <w:rsid w:val="007B4AD4"/>
    <w:rsid w:val="007B50B4"/>
    <w:rsid w:val="007B5612"/>
    <w:rsid w:val="007B5717"/>
    <w:rsid w:val="007B5B6F"/>
    <w:rsid w:val="007B5FDA"/>
    <w:rsid w:val="007B64AE"/>
    <w:rsid w:val="007B71F9"/>
    <w:rsid w:val="007B742E"/>
    <w:rsid w:val="007B789D"/>
    <w:rsid w:val="007B7FA6"/>
    <w:rsid w:val="007C024E"/>
    <w:rsid w:val="007C0AD5"/>
    <w:rsid w:val="007C1910"/>
    <w:rsid w:val="007C1DEE"/>
    <w:rsid w:val="007C1E95"/>
    <w:rsid w:val="007C1FBC"/>
    <w:rsid w:val="007C21AE"/>
    <w:rsid w:val="007C31D7"/>
    <w:rsid w:val="007C3AB9"/>
    <w:rsid w:val="007C3DD9"/>
    <w:rsid w:val="007C4BD9"/>
    <w:rsid w:val="007C5102"/>
    <w:rsid w:val="007C6007"/>
    <w:rsid w:val="007C6594"/>
    <w:rsid w:val="007C6BC9"/>
    <w:rsid w:val="007C7D8D"/>
    <w:rsid w:val="007D0687"/>
    <w:rsid w:val="007D0691"/>
    <w:rsid w:val="007D18E2"/>
    <w:rsid w:val="007D1CDF"/>
    <w:rsid w:val="007D24EE"/>
    <w:rsid w:val="007D28B0"/>
    <w:rsid w:val="007D29DE"/>
    <w:rsid w:val="007D2C47"/>
    <w:rsid w:val="007D37A9"/>
    <w:rsid w:val="007D4FD1"/>
    <w:rsid w:val="007D501B"/>
    <w:rsid w:val="007D582C"/>
    <w:rsid w:val="007D639B"/>
    <w:rsid w:val="007D657A"/>
    <w:rsid w:val="007D67FD"/>
    <w:rsid w:val="007D6A59"/>
    <w:rsid w:val="007D6BC4"/>
    <w:rsid w:val="007D708F"/>
    <w:rsid w:val="007D7143"/>
    <w:rsid w:val="007D7283"/>
    <w:rsid w:val="007D7935"/>
    <w:rsid w:val="007D7F62"/>
    <w:rsid w:val="007E00C0"/>
    <w:rsid w:val="007E0F97"/>
    <w:rsid w:val="007E169C"/>
    <w:rsid w:val="007E172F"/>
    <w:rsid w:val="007E1DCC"/>
    <w:rsid w:val="007E29A0"/>
    <w:rsid w:val="007E38A2"/>
    <w:rsid w:val="007E4926"/>
    <w:rsid w:val="007E4E21"/>
    <w:rsid w:val="007E4EDA"/>
    <w:rsid w:val="007E5008"/>
    <w:rsid w:val="007E702B"/>
    <w:rsid w:val="007E7AA9"/>
    <w:rsid w:val="007E7C5D"/>
    <w:rsid w:val="007E7FF6"/>
    <w:rsid w:val="007F01F6"/>
    <w:rsid w:val="007F0CDC"/>
    <w:rsid w:val="007F1A3D"/>
    <w:rsid w:val="007F1DDE"/>
    <w:rsid w:val="007F2A33"/>
    <w:rsid w:val="007F2E33"/>
    <w:rsid w:val="007F33D0"/>
    <w:rsid w:val="007F3E1B"/>
    <w:rsid w:val="007F468B"/>
    <w:rsid w:val="007F54BD"/>
    <w:rsid w:val="007F571E"/>
    <w:rsid w:val="007F5E07"/>
    <w:rsid w:val="007F5E14"/>
    <w:rsid w:val="007F6277"/>
    <w:rsid w:val="007F6B9F"/>
    <w:rsid w:val="007F6D8D"/>
    <w:rsid w:val="007F7200"/>
    <w:rsid w:val="007F7BD7"/>
    <w:rsid w:val="0080052A"/>
    <w:rsid w:val="00800B35"/>
    <w:rsid w:val="0080120C"/>
    <w:rsid w:val="0080144C"/>
    <w:rsid w:val="008015FF"/>
    <w:rsid w:val="008019D0"/>
    <w:rsid w:val="00801B47"/>
    <w:rsid w:val="008022D5"/>
    <w:rsid w:val="008033D5"/>
    <w:rsid w:val="00803552"/>
    <w:rsid w:val="00803820"/>
    <w:rsid w:val="00803CA3"/>
    <w:rsid w:val="008041FB"/>
    <w:rsid w:val="00805773"/>
    <w:rsid w:val="00806B0B"/>
    <w:rsid w:val="0080768B"/>
    <w:rsid w:val="00807B48"/>
    <w:rsid w:val="00810E19"/>
    <w:rsid w:val="00811ACB"/>
    <w:rsid w:val="00811E75"/>
    <w:rsid w:val="0081206E"/>
    <w:rsid w:val="0081243F"/>
    <w:rsid w:val="008127B9"/>
    <w:rsid w:val="00812990"/>
    <w:rsid w:val="00812AD1"/>
    <w:rsid w:val="00812B03"/>
    <w:rsid w:val="0081384E"/>
    <w:rsid w:val="00814D78"/>
    <w:rsid w:val="008156FC"/>
    <w:rsid w:val="00815F42"/>
    <w:rsid w:val="0081606E"/>
    <w:rsid w:val="0081672F"/>
    <w:rsid w:val="008168C8"/>
    <w:rsid w:val="008169D0"/>
    <w:rsid w:val="00816DA8"/>
    <w:rsid w:val="00817E7A"/>
    <w:rsid w:val="008208D6"/>
    <w:rsid w:val="008211E1"/>
    <w:rsid w:val="00821A8F"/>
    <w:rsid w:val="00821DD0"/>
    <w:rsid w:val="00821E42"/>
    <w:rsid w:val="008220DE"/>
    <w:rsid w:val="00822260"/>
    <w:rsid w:val="0082251A"/>
    <w:rsid w:val="00822E3D"/>
    <w:rsid w:val="008235B5"/>
    <w:rsid w:val="00823681"/>
    <w:rsid w:val="008246F1"/>
    <w:rsid w:val="00824EB1"/>
    <w:rsid w:val="008259DE"/>
    <w:rsid w:val="00826E62"/>
    <w:rsid w:val="00827070"/>
    <w:rsid w:val="008276D1"/>
    <w:rsid w:val="00827868"/>
    <w:rsid w:val="00827981"/>
    <w:rsid w:val="00831093"/>
    <w:rsid w:val="0083180E"/>
    <w:rsid w:val="00832A6E"/>
    <w:rsid w:val="008336CA"/>
    <w:rsid w:val="00833CC1"/>
    <w:rsid w:val="00834639"/>
    <w:rsid w:val="008347EE"/>
    <w:rsid w:val="00834911"/>
    <w:rsid w:val="008352D1"/>
    <w:rsid w:val="0083566F"/>
    <w:rsid w:val="008359D0"/>
    <w:rsid w:val="00835CAD"/>
    <w:rsid w:val="008362DA"/>
    <w:rsid w:val="00837990"/>
    <w:rsid w:val="00837C21"/>
    <w:rsid w:val="00840735"/>
    <w:rsid w:val="008408D7"/>
    <w:rsid w:val="008409E3"/>
    <w:rsid w:val="008415CC"/>
    <w:rsid w:val="008415D8"/>
    <w:rsid w:val="00841CB3"/>
    <w:rsid w:val="00841F5E"/>
    <w:rsid w:val="00842597"/>
    <w:rsid w:val="00842755"/>
    <w:rsid w:val="0084324E"/>
    <w:rsid w:val="00843862"/>
    <w:rsid w:val="00844198"/>
    <w:rsid w:val="00844A39"/>
    <w:rsid w:val="00844C90"/>
    <w:rsid w:val="00844F93"/>
    <w:rsid w:val="00845171"/>
    <w:rsid w:val="00845473"/>
    <w:rsid w:val="008457FD"/>
    <w:rsid w:val="008459E7"/>
    <w:rsid w:val="00846114"/>
    <w:rsid w:val="00846A14"/>
    <w:rsid w:val="00846D8F"/>
    <w:rsid w:val="00847D36"/>
    <w:rsid w:val="00850163"/>
    <w:rsid w:val="00850F47"/>
    <w:rsid w:val="0085103F"/>
    <w:rsid w:val="008518CF"/>
    <w:rsid w:val="008524FA"/>
    <w:rsid w:val="00852586"/>
    <w:rsid w:val="00852761"/>
    <w:rsid w:val="00852ADE"/>
    <w:rsid w:val="00853422"/>
    <w:rsid w:val="0085346C"/>
    <w:rsid w:val="00854440"/>
    <w:rsid w:val="00855716"/>
    <w:rsid w:val="008565AA"/>
    <w:rsid w:val="008570D5"/>
    <w:rsid w:val="008606E7"/>
    <w:rsid w:val="0086151C"/>
    <w:rsid w:val="00861BC1"/>
    <w:rsid w:val="00861FD3"/>
    <w:rsid w:val="00862301"/>
    <w:rsid w:val="008624FA"/>
    <w:rsid w:val="008628B6"/>
    <w:rsid w:val="0086302B"/>
    <w:rsid w:val="00863660"/>
    <w:rsid w:val="008639C1"/>
    <w:rsid w:val="008639F8"/>
    <w:rsid w:val="008646CB"/>
    <w:rsid w:val="00864B91"/>
    <w:rsid w:val="00864EDF"/>
    <w:rsid w:val="00866891"/>
    <w:rsid w:val="008668D9"/>
    <w:rsid w:val="00867873"/>
    <w:rsid w:val="008679A4"/>
    <w:rsid w:val="00867ADA"/>
    <w:rsid w:val="00870B53"/>
    <w:rsid w:val="00871326"/>
    <w:rsid w:val="00872428"/>
    <w:rsid w:val="00872491"/>
    <w:rsid w:val="008728DF"/>
    <w:rsid w:val="00873D42"/>
    <w:rsid w:val="00874472"/>
    <w:rsid w:val="00874713"/>
    <w:rsid w:val="008750F5"/>
    <w:rsid w:val="008753A1"/>
    <w:rsid w:val="00875557"/>
    <w:rsid w:val="008757AD"/>
    <w:rsid w:val="008764A9"/>
    <w:rsid w:val="00876AFB"/>
    <w:rsid w:val="008774E3"/>
    <w:rsid w:val="00877A45"/>
    <w:rsid w:val="008801A5"/>
    <w:rsid w:val="00880384"/>
    <w:rsid w:val="008805C5"/>
    <w:rsid w:val="008829AE"/>
    <w:rsid w:val="00882DA6"/>
    <w:rsid w:val="00882DAC"/>
    <w:rsid w:val="00883524"/>
    <w:rsid w:val="00883797"/>
    <w:rsid w:val="00884435"/>
    <w:rsid w:val="0088446F"/>
    <w:rsid w:val="00884504"/>
    <w:rsid w:val="00885115"/>
    <w:rsid w:val="008852D8"/>
    <w:rsid w:val="0088664F"/>
    <w:rsid w:val="0088778D"/>
    <w:rsid w:val="00887D67"/>
    <w:rsid w:val="00890375"/>
    <w:rsid w:val="0089113F"/>
    <w:rsid w:val="008914A7"/>
    <w:rsid w:val="008926F0"/>
    <w:rsid w:val="008929ED"/>
    <w:rsid w:val="00892BFE"/>
    <w:rsid w:val="00892CBB"/>
    <w:rsid w:val="008937F9"/>
    <w:rsid w:val="00893F1A"/>
    <w:rsid w:val="00894104"/>
    <w:rsid w:val="008947AA"/>
    <w:rsid w:val="0089482E"/>
    <w:rsid w:val="00895A4F"/>
    <w:rsid w:val="0089607A"/>
    <w:rsid w:val="0089625C"/>
    <w:rsid w:val="008968D8"/>
    <w:rsid w:val="00896D47"/>
    <w:rsid w:val="008972AD"/>
    <w:rsid w:val="008A0551"/>
    <w:rsid w:val="008A093B"/>
    <w:rsid w:val="008A0B5D"/>
    <w:rsid w:val="008A1F4D"/>
    <w:rsid w:val="008A25AD"/>
    <w:rsid w:val="008A25EB"/>
    <w:rsid w:val="008A2FAA"/>
    <w:rsid w:val="008A368B"/>
    <w:rsid w:val="008A4456"/>
    <w:rsid w:val="008A4751"/>
    <w:rsid w:val="008A47E3"/>
    <w:rsid w:val="008A58E5"/>
    <w:rsid w:val="008A5EC8"/>
    <w:rsid w:val="008A64BE"/>
    <w:rsid w:val="008A6DEF"/>
    <w:rsid w:val="008A7294"/>
    <w:rsid w:val="008A7F0B"/>
    <w:rsid w:val="008B105E"/>
    <w:rsid w:val="008B1C98"/>
    <w:rsid w:val="008B24A0"/>
    <w:rsid w:val="008B34CB"/>
    <w:rsid w:val="008B40CF"/>
    <w:rsid w:val="008B5BF7"/>
    <w:rsid w:val="008B608F"/>
    <w:rsid w:val="008B706F"/>
    <w:rsid w:val="008B7563"/>
    <w:rsid w:val="008B76D7"/>
    <w:rsid w:val="008B7AE0"/>
    <w:rsid w:val="008B7E32"/>
    <w:rsid w:val="008B7FF6"/>
    <w:rsid w:val="008C108E"/>
    <w:rsid w:val="008C173E"/>
    <w:rsid w:val="008C1A51"/>
    <w:rsid w:val="008C1AF5"/>
    <w:rsid w:val="008C2AD6"/>
    <w:rsid w:val="008C3032"/>
    <w:rsid w:val="008C307C"/>
    <w:rsid w:val="008C3364"/>
    <w:rsid w:val="008C3537"/>
    <w:rsid w:val="008C3C13"/>
    <w:rsid w:val="008C415D"/>
    <w:rsid w:val="008C4921"/>
    <w:rsid w:val="008C4BD1"/>
    <w:rsid w:val="008C63D2"/>
    <w:rsid w:val="008C67E8"/>
    <w:rsid w:val="008C6FCA"/>
    <w:rsid w:val="008D0060"/>
    <w:rsid w:val="008D0242"/>
    <w:rsid w:val="008D0B42"/>
    <w:rsid w:val="008D1DDE"/>
    <w:rsid w:val="008D2124"/>
    <w:rsid w:val="008D2787"/>
    <w:rsid w:val="008D27DF"/>
    <w:rsid w:val="008D2C3B"/>
    <w:rsid w:val="008D30D4"/>
    <w:rsid w:val="008D3771"/>
    <w:rsid w:val="008D39FF"/>
    <w:rsid w:val="008D3B8F"/>
    <w:rsid w:val="008D3D0D"/>
    <w:rsid w:val="008D4699"/>
    <w:rsid w:val="008D5253"/>
    <w:rsid w:val="008D5651"/>
    <w:rsid w:val="008D59D7"/>
    <w:rsid w:val="008D5C6B"/>
    <w:rsid w:val="008D5FC8"/>
    <w:rsid w:val="008D6E6B"/>
    <w:rsid w:val="008D6EDF"/>
    <w:rsid w:val="008D7163"/>
    <w:rsid w:val="008D75DC"/>
    <w:rsid w:val="008D763F"/>
    <w:rsid w:val="008D7E34"/>
    <w:rsid w:val="008E0307"/>
    <w:rsid w:val="008E0467"/>
    <w:rsid w:val="008E1842"/>
    <w:rsid w:val="008E1BEB"/>
    <w:rsid w:val="008E1F9E"/>
    <w:rsid w:val="008E206E"/>
    <w:rsid w:val="008E20E3"/>
    <w:rsid w:val="008E23EB"/>
    <w:rsid w:val="008E2813"/>
    <w:rsid w:val="008E2892"/>
    <w:rsid w:val="008E2B79"/>
    <w:rsid w:val="008E2DEA"/>
    <w:rsid w:val="008E36E8"/>
    <w:rsid w:val="008E3966"/>
    <w:rsid w:val="008E3C41"/>
    <w:rsid w:val="008E440F"/>
    <w:rsid w:val="008E50C9"/>
    <w:rsid w:val="008E5313"/>
    <w:rsid w:val="008E63D3"/>
    <w:rsid w:val="008E63F2"/>
    <w:rsid w:val="008E66FD"/>
    <w:rsid w:val="008E7571"/>
    <w:rsid w:val="008E7997"/>
    <w:rsid w:val="008E7ABD"/>
    <w:rsid w:val="008E7F75"/>
    <w:rsid w:val="008F0091"/>
    <w:rsid w:val="008F1438"/>
    <w:rsid w:val="008F2750"/>
    <w:rsid w:val="008F34B3"/>
    <w:rsid w:val="008F43D7"/>
    <w:rsid w:val="008F456E"/>
    <w:rsid w:val="008F4B8B"/>
    <w:rsid w:val="008F4D95"/>
    <w:rsid w:val="008F52D6"/>
    <w:rsid w:val="008F5A99"/>
    <w:rsid w:val="008F5B26"/>
    <w:rsid w:val="008F5CAA"/>
    <w:rsid w:val="008F5DF1"/>
    <w:rsid w:val="008F61EF"/>
    <w:rsid w:val="008F68D1"/>
    <w:rsid w:val="008F6FC0"/>
    <w:rsid w:val="008F731C"/>
    <w:rsid w:val="008F7A7E"/>
    <w:rsid w:val="009000F6"/>
    <w:rsid w:val="0090011E"/>
    <w:rsid w:val="00900715"/>
    <w:rsid w:val="00900E86"/>
    <w:rsid w:val="009026DE"/>
    <w:rsid w:val="009027EB"/>
    <w:rsid w:val="00902D92"/>
    <w:rsid w:val="009030DA"/>
    <w:rsid w:val="009035BE"/>
    <w:rsid w:val="00903862"/>
    <w:rsid w:val="00903A56"/>
    <w:rsid w:val="00903B27"/>
    <w:rsid w:val="00905F5B"/>
    <w:rsid w:val="009062DA"/>
    <w:rsid w:val="00906FCD"/>
    <w:rsid w:val="009075A9"/>
    <w:rsid w:val="0090774E"/>
    <w:rsid w:val="00907C91"/>
    <w:rsid w:val="00907D78"/>
    <w:rsid w:val="00907E8A"/>
    <w:rsid w:val="00907EB1"/>
    <w:rsid w:val="00910245"/>
    <w:rsid w:val="00910457"/>
    <w:rsid w:val="009105DE"/>
    <w:rsid w:val="00912595"/>
    <w:rsid w:val="009126E6"/>
    <w:rsid w:val="009135C2"/>
    <w:rsid w:val="00913EFD"/>
    <w:rsid w:val="0091401D"/>
    <w:rsid w:val="00914327"/>
    <w:rsid w:val="0091476B"/>
    <w:rsid w:val="00914B7A"/>
    <w:rsid w:val="00914E4E"/>
    <w:rsid w:val="00915E5A"/>
    <w:rsid w:val="0091637A"/>
    <w:rsid w:val="00916949"/>
    <w:rsid w:val="00916AFA"/>
    <w:rsid w:val="00916FF5"/>
    <w:rsid w:val="00917AF6"/>
    <w:rsid w:val="009222F9"/>
    <w:rsid w:val="0092282B"/>
    <w:rsid w:val="00922FAE"/>
    <w:rsid w:val="009239FA"/>
    <w:rsid w:val="009241CF"/>
    <w:rsid w:val="00924B93"/>
    <w:rsid w:val="00924CF8"/>
    <w:rsid w:val="009251BC"/>
    <w:rsid w:val="00925D81"/>
    <w:rsid w:val="00926E1E"/>
    <w:rsid w:val="009271B2"/>
    <w:rsid w:val="0092767A"/>
    <w:rsid w:val="00927E50"/>
    <w:rsid w:val="0093042D"/>
    <w:rsid w:val="0093056A"/>
    <w:rsid w:val="00930C01"/>
    <w:rsid w:val="00931530"/>
    <w:rsid w:val="00934ABA"/>
    <w:rsid w:val="00935364"/>
    <w:rsid w:val="009363B5"/>
    <w:rsid w:val="00936D95"/>
    <w:rsid w:val="00937334"/>
    <w:rsid w:val="00937C98"/>
    <w:rsid w:val="00937CCD"/>
    <w:rsid w:val="00937DFD"/>
    <w:rsid w:val="00941562"/>
    <w:rsid w:val="0094215D"/>
    <w:rsid w:val="009422B4"/>
    <w:rsid w:val="00942ABD"/>
    <w:rsid w:val="00942C88"/>
    <w:rsid w:val="00942EDF"/>
    <w:rsid w:val="009435AB"/>
    <w:rsid w:val="00944326"/>
    <w:rsid w:val="00944A24"/>
    <w:rsid w:val="0094570B"/>
    <w:rsid w:val="009459B5"/>
    <w:rsid w:val="00945FF1"/>
    <w:rsid w:val="009476E8"/>
    <w:rsid w:val="00947812"/>
    <w:rsid w:val="00947CCA"/>
    <w:rsid w:val="00950655"/>
    <w:rsid w:val="00951A3A"/>
    <w:rsid w:val="009522DC"/>
    <w:rsid w:val="00952C1F"/>
    <w:rsid w:val="00953BEB"/>
    <w:rsid w:val="00953C6A"/>
    <w:rsid w:val="00954387"/>
    <w:rsid w:val="00954B86"/>
    <w:rsid w:val="00955140"/>
    <w:rsid w:val="00955320"/>
    <w:rsid w:val="009558FE"/>
    <w:rsid w:val="00955FE5"/>
    <w:rsid w:val="009562D5"/>
    <w:rsid w:val="00956A58"/>
    <w:rsid w:val="00961A41"/>
    <w:rsid w:val="009622E7"/>
    <w:rsid w:val="00963ABA"/>
    <w:rsid w:val="00963BF6"/>
    <w:rsid w:val="009642FF"/>
    <w:rsid w:val="00964593"/>
    <w:rsid w:val="00964D8C"/>
    <w:rsid w:val="00965020"/>
    <w:rsid w:val="0096503A"/>
    <w:rsid w:val="009650E0"/>
    <w:rsid w:val="00965142"/>
    <w:rsid w:val="00965FF0"/>
    <w:rsid w:val="00966874"/>
    <w:rsid w:val="00966DCC"/>
    <w:rsid w:val="009703F9"/>
    <w:rsid w:val="00971508"/>
    <w:rsid w:val="00971516"/>
    <w:rsid w:val="00971D0C"/>
    <w:rsid w:val="009738D1"/>
    <w:rsid w:val="00973BC0"/>
    <w:rsid w:val="009744CE"/>
    <w:rsid w:val="00974F7D"/>
    <w:rsid w:val="009755B7"/>
    <w:rsid w:val="009756FD"/>
    <w:rsid w:val="00975A97"/>
    <w:rsid w:val="00975D7D"/>
    <w:rsid w:val="00976BC6"/>
    <w:rsid w:val="0097716E"/>
    <w:rsid w:val="0097758F"/>
    <w:rsid w:val="00981388"/>
    <w:rsid w:val="0098172B"/>
    <w:rsid w:val="009822E6"/>
    <w:rsid w:val="00982404"/>
    <w:rsid w:val="00982AC4"/>
    <w:rsid w:val="00983227"/>
    <w:rsid w:val="009838A7"/>
    <w:rsid w:val="00983B6A"/>
    <w:rsid w:val="009843C9"/>
    <w:rsid w:val="009845E4"/>
    <w:rsid w:val="00984A53"/>
    <w:rsid w:val="00984B5D"/>
    <w:rsid w:val="009851F2"/>
    <w:rsid w:val="009852A5"/>
    <w:rsid w:val="00985466"/>
    <w:rsid w:val="00986F2C"/>
    <w:rsid w:val="0098749A"/>
    <w:rsid w:val="0099068C"/>
    <w:rsid w:val="00990C33"/>
    <w:rsid w:val="009911B2"/>
    <w:rsid w:val="00991579"/>
    <w:rsid w:val="00992F10"/>
    <w:rsid w:val="00993827"/>
    <w:rsid w:val="00993EEA"/>
    <w:rsid w:val="00995508"/>
    <w:rsid w:val="00996988"/>
    <w:rsid w:val="00997389"/>
    <w:rsid w:val="009A0A25"/>
    <w:rsid w:val="009A1602"/>
    <w:rsid w:val="009A1AF1"/>
    <w:rsid w:val="009A1B98"/>
    <w:rsid w:val="009A2E02"/>
    <w:rsid w:val="009A4401"/>
    <w:rsid w:val="009A5621"/>
    <w:rsid w:val="009A6ABF"/>
    <w:rsid w:val="009A7045"/>
    <w:rsid w:val="009A75DF"/>
    <w:rsid w:val="009B03B4"/>
    <w:rsid w:val="009B0F4E"/>
    <w:rsid w:val="009B1667"/>
    <w:rsid w:val="009B1C71"/>
    <w:rsid w:val="009B267A"/>
    <w:rsid w:val="009B2E59"/>
    <w:rsid w:val="009B3B18"/>
    <w:rsid w:val="009B3F22"/>
    <w:rsid w:val="009B4F06"/>
    <w:rsid w:val="009B4F50"/>
    <w:rsid w:val="009B5010"/>
    <w:rsid w:val="009B5235"/>
    <w:rsid w:val="009B5A98"/>
    <w:rsid w:val="009B618A"/>
    <w:rsid w:val="009B68D5"/>
    <w:rsid w:val="009B6A43"/>
    <w:rsid w:val="009B6AE2"/>
    <w:rsid w:val="009B7006"/>
    <w:rsid w:val="009B7A0E"/>
    <w:rsid w:val="009B7B86"/>
    <w:rsid w:val="009B7DDA"/>
    <w:rsid w:val="009B7F5B"/>
    <w:rsid w:val="009C03F1"/>
    <w:rsid w:val="009C1392"/>
    <w:rsid w:val="009C1569"/>
    <w:rsid w:val="009C3320"/>
    <w:rsid w:val="009C3810"/>
    <w:rsid w:val="009C3887"/>
    <w:rsid w:val="009C3C9B"/>
    <w:rsid w:val="009C4B1F"/>
    <w:rsid w:val="009C4D16"/>
    <w:rsid w:val="009C4E0A"/>
    <w:rsid w:val="009C541D"/>
    <w:rsid w:val="009C5456"/>
    <w:rsid w:val="009C5530"/>
    <w:rsid w:val="009C588B"/>
    <w:rsid w:val="009C5BDD"/>
    <w:rsid w:val="009C6426"/>
    <w:rsid w:val="009C68BA"/>
    <w:rsid w:val="009C6BEC"/>
    <w:rsid w:val="009C7A35"/>
    <w:rsid w:val="009D0611"/>
    <w:rsid w:val="009D0DAA"/>
    <w:rsid w:val="009D141B"/>
    <w:rsid w:val="009D1A38"/>
    <w:rsid w:val="009D1FB2"/>
    <w:rsid w:val="009D214C"/>
    <w:rsid w:val="009D25DA"/>
    <w:rsid w:val="009D28DB"/>
    <w:rsid w:val="009D2B05"/>
    <w:rsid w:val="009D3339"/>
    <w:rsid w:val="009D4A0F"/>
    <w:rsid w:val="009D5CE9"/>
    <w:rsid w:val="009D5FFB"/>
    <w:rsid w:val="009D6138"/>
    <w:rsid w:val="009D6667"/>
    <w:rsid w:val="009D6702"/>
    <w:rsid w:val="009D6F6B"/>
    <w:rsid w:val="009E03EE"/>
    <w:rsid w:val="009E06A6"/>
    <w:rsid w:val="009E0A51"/>
    <w:rsid w:val="009E119D"/>
    <w:rsid w:val="009E1811"/>
    <w:rsid w:val="009E1A75"/>
    <w:rsid w:val="009E1C9E"/>
    <w:rsid w:val="009E227A"/>
    <w:rsid w:val="009E2D01"/>
    <w:rsid w:val="009E2D0B"/>
    <w:rsid w:val="009E37CD"/>
    <w:rsid w:val="009E40A5"/>
    <w:rsid w:val="009E49F6"/>
    <w:rsid w:val="009E599C"/>
    <w:rsid w:val="009E5DCE"/>
    <w:rsid w:val="009E6859"/>
    <w:rsid w:val="009E6CA0"/>
    <w:rsid w:val="009E6E7F"/>
    <w:rsid w:val="009E713C"/>
    <w:rsid w:val="009E7E86"/>
    <w:rsid w:val="009F0218"/>
    <w:rsid w:val="009F03B9"/>
    <w:rsid w:val="009F0501"/>
    <w:rsid w:val="009F359E"/>
    <w:rsid w:val="009F3995"/>
    <w:rsid w:val="009F3CC5"/>
    <w:rsid w:val="009F450E"/>
    <w:rsid w:val="009F45A5"/>
    <w:rsid w:val="009F58D9"/>
    <w:rsid w:val="009F69F3"/>
    <w:rsid w:val="009F6B5A"/>
    <w:rsid w:val="009F7821"/>
    <w:rsid w:val="00A003F6"/>
    <w:rsid w:val="00A004CE"/>
    <w:rsid w:val="00A006A0"/>
    <w:rsid w:val="00A00E35"/>
    <w:rsid w:val="00A01058"/>
    <w:rsid w:val="00A01377"/>
    <w:rsid w:val="00A018B8"/>
    <w:rsid w:val="00A019E5"/>
    <w:rsid w:val="00A01C42"/>
    <w:rsid w:val="00A0312F"/>
    <w:rsid w:val="00A04141"/>
    <w:rsid w:val="00A0451E"/>
    <w:rsid w:val="00A046F1"/>
    <w:rsid w:val="00A04B95"/>
    <w:rsid w:val="00A04FC3"/>
    <w:rsid w:val="00A05ADA"/>
    <w:rsid w:val="00A067D6"/>
    <w:rsid w:val="00A06BE5"/>
    <w:rsid w:val="00A07124"/>
    <w:rsid w:val="00A07391"/>
    <w:rsid w:val="00A07DBB"/>
    <w:rsid w:val="00A10294"/>
    <w:rsid w:val="00A10627"/>
    <w:rsid w:val="00A10901"/>
    <w:rsid w:val="00A109BC"/>
    <w:rsid w:val="00A110AE"/>
    <w:rsid w:val="00A11BF0"/>
    <w:rsid w:val="00A12568"/>
    <w:rsid w:val="00A12876"/>
    <w:rsid w:val="00A139F8"/>
    <w:rsid w:val="00A13AF1"/>
    <w:rsid w:val="00A141FC"/>
    <w:rsid w:val="00A150D7"/>
    <w:rsid w:val="00A1588C"/>
    <w:rsid w:val="00A159D6"/>
    <w:rsid w:val="00A15C76"/>
    <w:rsid w:val="00A1698E"/>
    <w:rsid w:val="00A16C22"/>
    <w:rsid w:val="00A17937"/>
    <w:rsid w:val="00A17B62"/>
    <w:rsid w:val="00A17E61"/>
    <w:rsid w:val="00A20134"/>
    <w:rsid w:val="00A2015A"/>
    <w:rsid w:val="00A20400"/>
    <w:rsid w:val="00A2168C"/>
    <w:rsid w:val="00A21701"/>
    <w:rsid w:val="00A2186B"/>
    <w:rsid w:val="00A218C4"/>
    <w:rsid w:val="00A21BD6"/>
    <w:rsid w:val="00A21E35"/>
    <w:rsid w:val="00A22C3A"/>
    <w:rsid w:val="00A237E4"/>
    <w:rsid w:val="00A2450A"/>
    <w:rsid w:val="00A248EE"/>
    <w:rsid w:val="00A2496D"/>
    <w:rsid w:val="00A24BBB"/>
    <w:rsid w:val="00A24E02"/>
    <w:rsid w:val="00A251B7"/>
    <w:rsid w:val="00A258E7"/>
    <w:rsid w:val="00A259E9"/>
    <w:rsid w:val="00A270A7"/>
    <w:rsid w:val="00A27182"/>
    <w:rsid w:val="00A272AF"/>
    <w:rsid w:val="00A27D9E"/>
    <w:rsid w:val="00A30691"/>
    <w:rsid w:val="00A32048"/>
    <w:rsid w:val="00A32889"/>
    <w:rsid w:val="00A32D9B"/>
    <w:rsid w:val="00A3375B"/>
    <w:rsid w:val="00A34660"/>
    <w:rsid w:val="00A35937"/>
    <w:rsid w:val="00A36815"/>
    <w:rsid w:val="00A36865"/>
    <w:rsid w:val="00A37E52"/>
    <w:rsid w:val="00A37FE4"/>
    <w:rsid w:val="00A42400"/>
    <w:rsid w:val="00A44F0D"/>
    <w:rsid w:val="00A46353"/>
    <w:rsid w:val="00A46AB1"/>
    <w:rsid w:val="00A46D0D"/>
    <w:rsid w:val="00A470FA"/>
    <w:rsid w:val="00A47271"/>
    <w:rsid w:val="00A47C25"/>
    <w:rsid w:val="00A5121D"/>
    <w:rsid w:val="00A514EA"/>
    <w:rsid w:val="00A51AA2"/>
    <w:rsid w:val="00A526CD"/>
    <w:rsid w:val="00A52725"/>
    <w:rsid w:val="00A52C5E"/>
    <w:rsid w:val="00A5344A"/>
    <w:rsid w:val="00A53BC9"/>
    <w:rsid w:val="00A53BCA"/>
    <w:rsid w:val="00A5409B"/>
    <w:rsid w:val="00A54A7C"/>
    <w:rsid w:val="00A54D52"/>
    <w:rsid w:val="00A551D7"/>
    <w:rsid w:val="00A55512"/>
    <w:rsid w:val="00A5596B"/>
    <w:rsid w:val="00A55E7D"/>
    <w:rsid w:val="00A565CC"/>
    <w:rsid w:val="00A56738"/>
    <w:rsid w:val="00A57384"/>
    <w:rsid w:val="00A57897"/>
    <w:rsid w:val="00A57BD2"/>
    <w:rsid w:val="00A60667"/>
    <w:rsid w:val="00A60FE7"/>
    <w:rsid w:val="00A61432"/>
    <w:rsid w:val="00A61F0F"/>
    <w:rsid w:val="00A62D93"/>
    <w:rsid w:val="00A62E33"/>
    <w:rsid w:val="00A62F81"/>
    <w:rsid w:val="00A63037"/>
    <w:rsid w:val="00A63159"/>
    <w:rsid w:val="00A63644"/>
    <w:rsid w:val="00A63C25"/>
    <w:rsid w:val="00A64B51"/>
    <w:rsid w:val="00A64BAD"/>
    <w:rsid w:val="00A651F2"/>
    <w:rsid w:val="00A653FB"/>
    <w:rsid w:val="00A660C8"/>
    <w:rsid w:val="00A66366"/>
    <w:rsid w:val="00A66B9A"/>
    <w:rsid w:val="00A66EC6"/>
    <w:rsid w:val="00A67105"/>
    <w:rsid w:val="00A67335"/>
    <w:rsid w:val="00A6767F"/>
    <w:rsid w:val="00A676CD"/>
    <w:rsid w:val="00A6796C"/>
    <w:rsid w:val="00A705E2"/>
    <w:rsid w:val="00A707D6"/>
    <w:rsid w:val="00A70D8B"/>
    <w:rsid w:val="00A7123E"/>
    <w:rsid w:val="00A712C6"/>
    <w:rsid w:val="00A72310"/>
    <w:rsid w:val="00A724A8"/>
    <w:rsid w:val="00A72746"/>
    <w:rsid w:val="00A72ACB"/>
    <w:rsid w:val="00A7338C"/>
    <w:rsid w:val="00A7415D"/>
    <w:rsid w:val="00A75D3A"/>
    <w:rsid w:val="00A76CC5"/>
    <w:rsid w:val="00A7761E"/>
    <w:rsid w:val="00A776E4"/>
    <w:rsid w:val="00A777AB"/>
    <w:rsid w:val="00A77ED7"/>
    <w:rsid w:val="00A806CF"/>
    <w:rsid w:val="00A8078E"/>
    <w:rsid w:val="00A8106B"/>
    <w:rsid w:val="00A8113E"/>
    <w:rsid w:val="00A811DC"/>
    <w:rsid w:val="00A81E2C"/>
    <w:rsid w:val="00A81E4A"/>
    <w:rsid w:val="00A82070"/>
    <w:rsid w:val="00A82171"/>
    <w:rsid w:val="00A82C6A"/>
    <w:rsid w:val="00A82DF2"/>
    <w:rsid w:val="00A82E5D"/>
    <w:rsid w:val="00A83CEE"/>
    <w:rsid w:val="00A84D2E"/>
    <w:rsid w:val="00A84EB8"/>
    <w:rsid w:val="00A8509B"/>
    <w:rsid w:val="00A86D04"/>
    <w:rsid w:val="00A87281"/>
    <w:rsid w:val="00A87676"/>
    <w:rsid w:val="00A87B5D"/>
    <w:rsid w:val="00A90190"/>
    <w:rsid w:val="00A9030E"/>
    <w:rsid w:val="00A909BF"/>
    <w:rsid w:val="00A911E4"/>
    <w:rsid w:val="00A91770"/>
    <w:rsid w:val="00A917F4"/>
    <w:rsid w:val="00A91E93"/>
    <w:rsid w:val="00A92250"/>
    <w:rsid w:val="00A92FB1"/>
    <w:rsid w:val="00A93B7A"/>
    <w:rsid w:val="00A93F37"/>
    <w:rsid w:val="00A940B8"/>
    <w:rsid w:val="00A9490F"/>
    <w:rsid w:val="00A96428"/>
    <w:rsid w:val="00A969E3"/>
    <w:rsid w:val="00A973A3"/>
    <w:rsid w:val="00A97A1C"/>
    <w:rsid w:val="00AA075D"/>
    <w:rsid w:val="00AA0BD4"/>
    <w:rsid w:val="00AA1416"/>
    <w:rsid w:val="00AA1A76"/>
    <w:rsid w:val="00AA31A0"/>
    <w:rsid w:val="00AA3317"/>
    <w:rsid w:val="00AA3612"/>
    <w:rsid w:val="00AA3C38"/>
    <w:rsid w:val="00AA5118"/>
    <w:rsid w:val="00AA5167"/>
    <w:rsid w:val="00AA5ACA"/>
    <w:rsid w:val="00AA5BFF"/>
    <w:rsid w:val="00AA5CB6"/>
    <w:rsid w:val="00AA5F01"/>
    <w:rsid w:val="00AA6496"/>
    <w:rsid w:val="00AA72F3"/>
    <w:rsid w:val="00AA7594"/>
    <w:rsid w:val="00AA76B6"/>
    <w:rsid w:val="00AA7A4F"/>
    <w:rsid w:val="00AB0547"/>
    <w:rsid w:val="00AB0748"/>
    <w:rsid w:val="00AB0F47"/>
    <w:rsid w:val="00AB106D"/>
    <w:rsid w:val="00AB11AB"/>
    <w:rsid w:val="00AB1B5E"/>
    <w:rsid w:val="00AB271C"/>
    <w:rsid w:val="00AB274C"/>
    <w:rsid w:val="00AB29F3"/>
    <w:rsid w:val="00AB2FB3"/>
    <w:rsid w:val="00AB3248"/>
    <w:rsid w:val="00AB3288"/>
    <w:rsid w:val="00AB3867"/>
    <w:rsid w:val="00AB38D7"/>
    <w:rsid w:val="00AB40F8"/>
    <w:rsid w:val="00AB4645"/>
    <w:rsid w:val="00AB47EF"/>
    <w:rsid w:val="00AB51FB"/>
    <w:rsid w:val="00AB6019"/>
    <w:rsid w:val="00AB620A"/>
    <w:rsid w:val="00AB63DE"/>
    <w:rsid w:val="00AB684F"/>
    <w:rsid w:val="00AB7211"/>
    <w:rsid w:val="00AB795F"/>
    <w:rsid w:val="00AC176E"/>
    <w:rsid w:val="00AC1ACD"/>
    <w:rsid w:val="00AC2280"/>
    <w:rsid w:val="00AC2B3F"/>
    <w:rsid w:val="00AC2F3F"/>
    <w:rsid w:val="00AC344A"/>
    <w:rsid w:val="00AC3835"/>
    <w:rsid w:val="00AC398A"/>
    <w:rsid w:val="00AC39F8"/>
    <w:rsid w:val="00AC4169"/>
    <w:rsid w:val="00AC454D"/>
    <w:rsid w:val="00AC4C51"/>
    <w:rsid w:val="00AC58BD"/>
    <w:rsid w:val="00AC6705"/>
    <w:rsid w:val="00AC73FA"/>
    <w:rsid w:val="00AC7D5E"/>
    <w:rsid w:val="00AD0F0E"/>
    <w:rsid w:val="00AD1548"/>
    <w:rsid w:val="00AD17CA"/>
    <w:rsid w:val="00AD1BB4"/>
    <w:rsid w:val="00AD2254"/>
    <w:rsid w:val="00AD2E7A"/>
    <w:rsid w:val="00AD3179"/>
    <w:rsid w:val="00AD344D"/>
    <w:rsid w:val="00AD359A"/>
    <w:rsid w:val="00AD39EC"/>
    <w:rsid w:val="00AD44FF"/>
    <w:rsid w:val="00AD4844"/>
    <w:rsid w:val="00AD6349"/>
    <w:rsid w:val="00AD63ED"/>
    <w:rsid w:val="00AD6891"/>
    <w:rsid w:val="00AD68E6"/>
    <w:rsid w:val="00AD696A"/>
    <w:rsid w:val="00AD75B5"/>
    <w:rsid w:val="00AE051B"/>
    <w:rsid w:val="00AE0B36"/>
    <w:rsid w:val="00AE100E"/>
    <w:rsid w:val="00AE130B"/>
    <w:rsid w:val="00AE1A0F"/>
    <w:rsid w:val="00AE1AA8"/>
    <w:rsid w:val="00AE211A"/>
    <w:rsid w:val="00AE22E7"/>
    <w:rsid w:val="00AE3040"/>
    <w:rsid w:val="00AE3095"/>
    <w:rsid w:val="00AE3CE9"/>
    <w:rsid w:val="00AE3E28"/>
    <w:rsid w:val="00AE4F9F"/>
    <w:rsid w:val="00AE57F0"/>
    <w:rsid w:val="00AE6527"/>
    <w:rsid w:val="00AE7E78"/>
    <w:rsid w:val="00AF0516"/>
    <w:rsid w:val="00AF1113"/>
    <w:rsid w:val="00AF134D"/>
    <w:rsid w:val="00AF2B93"/>
    <w:rsid w:val="00AF3EEC"/>
    <w:rsid w:val="00AF4369"/>
    <w:rsid w:val="00AF4DC3"/>
    <w:rsid w:val="00AF598A"/>
    <w:rsid w:val="00AF60DC"/>
    <w:rsid w:val="00AF681D"/>
    <w:rsid w:val="00AF6C76"/>
    <w:rsid w:val="00AF7BD9"/>
    <w:rsid w:val="00B003FA"/>
    <w:rsid w:val="00B021F6"/>
    <w:rsid w:val="00B02D1A"/>
    <w:rsid w:val="00B03208"/>
    <w:rsid w:val="00B03832"/>
    <w:rsid w:val="00B0482B"/>
    <w:rsid w:val="00B04C87"/>
    <w:rsid w:val="00B04FBC"/>
    <w:rsid w:val="00B05A78"/>
    <w:rsid w:val="00B06291"/>
    <w:rsid w:val="00B06808"/>
    <w:rsid w:val="00B069D9"/>
    <w:rsid w:val="00B06A99"/>
    <w:rsid w:val="00B078DF"/>
    <w:rsid w:val="00B100A0"/>
    <w:rsid w:val="00B109E0"/>
    <w:rsid w:val="00B10F09"/>
    <w:rsid w:val="00B10FE6"/>
    <w:rsid w:val="00B111BD"/>
    <w:rsid w:val="00B11273"/>
    <w:rsid w:val="00B11C45"/>
    <w:rsid w:val="00B11EF1"/>
    <w:rsid w:val="00B1237D"/>
    <w:rsid w:val="00B12496"/>
    <w:rsid w:val="00B146BB"/>
    <w:rsid w:val="00B14F5A"/>
    <w:rsid w:val="00B15A42"/>
    <w:rsid w:val="00B1612A"/>
    <w:rsid w:val="00B1638B"/>
    <w:rsid w:val="00B16F56"/>
    <w:rsid w:val="00B1782D"/>
    <w:rsid w:val="00B178E4"/>
    <w:rsid w:val="00B20DA5"/>
    <w:rsid w:val="00B2152D"/>
    <w:rsid w:val="00B21CEF"/>
    <w:rsid w:val="00B21CFD"/>
    <w:rsid w:val="00B22247"/>
    <w:rsid w:val="00B22648"/>
    <w:rsid w:val="00B2265E"/>
    <w:rsid w:val="00B2276A"/>
    <w:rsid w:val="00B22A5F"/>
    <w:rsid w:val="00B23569"/>
    <w:rsid w:val="00B2385D"/>
    <w:rsid w:val="00B23BA5"/>
    <w:rsid w:val="00B2404E"/>
    <w:rsid w:val="00B24D1E"/>
    <w:rsid w:val="00B24D50"/>
    <w:rsid w:val="00B25720"/>
    <w:rsid w:val="00B25D1C"/>
    <w:rsid w:val="00B25DFC"/>
    <w:rsid w:val="00B262AD"/>
    <w:rsid w:val="00B2683C"/>
    <w:rsid w:val="00B27491"/>
    <w:rsid w:val="00B27C7A"/>
    <w:rsid w:val="00B27E41"/>
    <w:rsid w:val="00B30120"/>
    <w:rsid w:val="00B3062C"/>
    <w:rsid w:val="00B3135F"/>
    <w:rsid w:val="00B3165A"/>
    <w:rsid w:val="00B31B75"/>
    <w:rsid w:val="00B31B98"/>
    <w:rsid w:val="00B31ED0"/>
    <w:rsid w:val="00B324EC"/>
    <w:rsid w:val="00B3267F"/>
    <w:rsid w:val="00B32D0B"/>
    <w:rsid w:val="00B32DEB"/>
    <w:rsid w:val="00B32F71"/>
    <w:rsid w:val="00B343FE"/>
    <w:rsid w:val="00B3464C"/>
    <w:rsid w:val="00B353E2"/>
    <w:rsid w:val="00B35D6E"/>
    <w:rsid w:val="00B36CC7"/>
    <w:rsid w:val="00B37162"/>
    <w:rsid w:val="00B37350"/>
    <w:rsid w:val="00B373DA"/>
    <w:rsid w:val="00B3743D"/>
    <w:rsid w:val="00B376D1"/>
    <w:rsid w:val="00B4258B"/>
    <w:rsid w:val="00B44068"/>
    <w:rsid w:val="00B45787"/>
    <w:rsid w:val="00B45834"/>
    <w:rsid w:val="00B45F26"/>
    <w:rsid w:val="00B46243"/>
    <w:rsid w:val="00B46961"/>
    <w:rsid w:val="00B505F2"/>
    <w:rsid w:val="00B50704"/>
    <w:rsid w:val="00B5085F"/>
    <w:rsid w:val="00B50AB2"/>
    <w:rsid w:val="00B52625"/>
    <w:rsid w:val="00B52926"/>
    <w:rsid w:val="00B5306E"/>
    <w:rsid w:val="00B5308B"/>
    <w:rsid w:val="00B53D45"/>
    <w:rsid w:val="00B53D63"/>
    <w:rsid w:val="00B53D8A"/>
    <w:rsid w:val="00B543CD"/>
    <w:rsid w:val="00B543E4"/>
    <w:rsid w:val="00B54733"/>
    <w:rsid w:val="00B547E1"/>
    <w:rsid w:val="00B55686"/>
    <w:rsid w:val="00B5592A"/>
    <w:rsid w:val="00B55CB8"/>
    <w:rsid w:val="00B55FD4"/>
    <w:rsid w:val="00B55FF8"/>
    <w:rsid w:val="00B570B3"/>
    <w:rsid w:val="00B60162"/>
    <w:rsid w:val="00B6069F"/>
    <w:rsid w:val="00B6098B"/>
    <w:rsid w:val="00B62805"/>
    <w:rsid w:val="00B64914"/>
    <w:rsid w:val="00B64959"/>
    <w:rsid w:val="00B64CD3"/>
    <w:rsid w:val="00B64FC7"/>
    <w:rsid w:val="00B65299"/>
    <w:rsid w:val="00B65745"/>
    <w:rsid w:val="00B66BE8"/>
    <w:rsid w:val="00B67501"/>
    <w:rsid w:val="00B71C02"/>
    <w:rsid w:val="00B72021"/>
    <w:rsid w:val="00B7290D"/>
    <w:rsid w:val="00B729BB"/>
    <w:rsid w:val="00B72D54"/>
    <w:rsid w:val="00B72E02"/>
    <w:rsid w:val="00B73BA3"/>
    <w:rsid w:val="00B73FCF"/>
    <w:rsid w:val="00B744CF"/>
    <w:rsid w:val="00B746B6"/>
    <w:rsid w:val="00B74DE8"/>
    <w:rsid w:val="00B75558"/>
    <w:rsid w:val="00B7598F"/>
    <w:rsid w:val="00B7634C"/>
    <w:rsid w:val="00B766DE"/>
    <w:rsid w:val="00B81AA0"/>
    <w:rsid w:val="00B82C08"/>
    <w:rsid w:val="00B82E61"/>
    <w:rsid w:val="00B83713"/>
    <w:rsid w:val="00B83FA7"/>
    <w:rsid w:val="00B847E8"/>
    <w:rsid w:val="00B84906"/>
    <w:rsid w:val="00B84E34"/>
    <w:rsid w:val="00B85095"/>
    <w:rsid w:val="00B85668"/>
    <w:rsid w:val="00B85F37"/>
    <w:rsid w:val="00B8601D"/>
    <w:rsid w:val="00B8663D"/>
    <w:rsid w:val="00B86B94"/>
    <w:rsid w:val="00B87CDD"/>
    <w:rsid w:val="00B87EDD"/>
    <w:rsid w:val="00B90184"/>
    <w:rsid w:val="00B92024"/>
    <w:rsid w:val="00B923A1"/>
    <w:rsid w:val="00B9273E"/>
    <w:rsid w:val="00B9284D"/>
    <w:rsid w:val="00B92867"/>
    <w:rsid w:val="00B93222"/>
    <w:rsid w:val="00B93856"/>
    <w:rsid w:val="00B93F50"/>
    <w:rsid w:val="00B940A0"/>
    <w:rsid w:val="00B9515F"/>
    <w:rsid w:val="00B95328"/>
    <w:rsid w:val="00B95D7D"/>
    <w:rsid w:val="00B95E40"/>
    <w:rsid w:val="00B9638B"/>
    <w:rsid w:val="00B97045"/>
    <w:rsid w:val="00B97D3B"/>
    <w:rsid w:val="00B97D6A"/>
    <w:rsid w:val="00BA1157"/>
    <w:rsid w:val="00BA129A"/>
    <w:rsid w:val="00BA147E"/>
    <w:rsid w:val="00BA14CB"/>
    <w:rsid w:val="00BA2B21"/>
    <w:rsid w:val="00BA391F"/>
    <w:rsid w:val="00BA4C8C"/>
    <w:rsid w:val="00BA521A"/>
    <w:rsid w:val="00BA5498"/>
    <w:rsid w:val="00BA5EEB"/>
    <w:rsid w:val="00BA6961"/>
    <w:rsid w:val="00BA6DAB"/>
    <w:rsid w:val="00BA712D"/>
    <w:rsid w:val="00BA7C02"/>
    <w:rsid w:val="00BA7D14"/>
    <w:rsid w:val="00BB01C1"/>
    <w:rsid w:val="00BB070A"/>
    <w:rsid w:val="00BB0C4E"/>
    <w:rsid w:val="00BB0EE8"/>
    <w:rsid w:val="00BB10CC"/>
    <w:rsid w:val="00BB17E1"/>
    <w:rsid w:val="00BB3441"/>
    <w:rsid w:val="00BB361F"/>
    <w:rsid w:val="00BB366A"/>
    <w:rsid w:val="00BB4775"/>
    <w:rsid w:val="00BB4DEF"/>
    <w:rsid w:val="00BB4F37"/>
    <w:rsid w:val="00BB5B15"/>
    <w:rsid w:val="00BB6E06"/>
    <w:rsid w:val="00BB7062"/>
    <w:rsid w:val="00BB7528"/>
    <w:rsid w:val="00BB784A"/>
    <w:rsid w:val="00BB7CED"/>
    <w:rsid w:val="00BB7E03"/>
    <w:rsid w:val="00BB7FBE"/>
    <w:rsid w:val="00BC013E"/>
    <w:rsid w:val="00BC0E99"/>
    <w:rsid w:val="00BC1B05"/>
    <w:rsid w:val="00BC1F84"/>
    <w:rsid w:val="00BC209C"/>
    <w:rsid w:val="00BC2EE7"/>
    <w:rsid w:val="00BC3223"/>
    <w:rsid w:val="00BC4458"/>
    <w:rsid w:val="00BC556B"/>
    <w:rsid w:val="00BC584B"/>
    <w:rsid w:val="00BC5C9F"/>
    <w:rsid w:val="00BC6340"/>
    <w:rsid w:val="00BC6F07"/>
    <w:rsid w:val="00BC73EE"/>
    <w:rsid w:val="00BC7528"/>
    <w:rsid w:val="00BC796A"/>
    <w:rsid w:val="00BD0083"/>
    <w:rsid w:val="00BD0376"/>
    <w:rsid w:val="00BD0675"/>
    <w:rsid w:val="00BD0CFF"/>
    <w:rsid w:val="00BD162D"/>
    <w:rsid w:val="00BD1E0E"/>
    <w:rsid w:val="00BD211E"/>
    <w:rsid w:val="00BD250B"/>
    <w:rsid w:val="00BD2627"/>
    <w:rsid w:val="00BD2FAF"/>
    <w:rsid w:val="00BD3510"/>
    <w:rsid w:val="00BD3570"/>
    <w:rsid w:val="00BD37D8"/>
    <w:rsid w:val="00BD4049"/>
    <w:rsid w:val="00BD44F0"/>
    <w:rsid w:val="00BD4BCA"/>
    <w:rsid w:val="00BD5242"/>
    <w:rsid w:val="00BD58A4"/>
    <w:rsid w:val="00BD5BB0"/>
    <w:rsid w:val="00BD5F20"/>
    <w:rsid w:val="00BD6BE4"/>
    <w:rsid w:val="00BD771A"/>
    <w:rsid w:val="00BD7FD4"/>
    <w:rsid w:val="00BE00A5"/>
    <w:rsid w:val="00BE025B"/>
    <w:rsid w:val="00BE0875"/>
    <w:rsid w:val="00BE0E94"/>
    <w:rsid w:val="00BE1828"/>
    <w:rsid w:val="00BE1E6B"/>
    <w:rsid w:val="00BE38DF"/>
    <w:rsid w:val="00BE3992"/>
    <w:rsid w:val="00BE3EAD"/>
    <w:rsid w:val="00BE4814"/>
    <w:rsid w:val="00BE4F6A"/>
    <w:rsid w:val="00BE60FA"/>
    <w:rsid w:val="00BE7D46"/>
    <w:rsid w:val="00BF08A5"/>
    <w:rsid w:val="00BF143E"/>
    <w:rsid w:val="00BF1A98"/>
    <w:rsid w:val="00BF2672"/>
    <w:rsid w:val="00BF3422"/>
    <w:rsid w:val="00BF3528"/>
    <w:rsid w:val="00BF3795"/>
    <w:rsid w:val="00BF3A10"/>
    <w:rsid w:val="00BF3C54"/>
    <w:rsid w:val="00BF5513"/>
    <w:rsid w:val="00BF574C"/>
    <w:rsid w:val="00BF5FCF"/>
    <w:rsid w:val="00BF641D"/>
    <w:rsid w:val="00BF6562"/>
    <w:rsid w:val="00BF67C8"/>
    <w:rsid w:val="00BF67EC"/>
    <w:rsid w:val="00BF6E6C"/>
    <w:rsid w:val="00BF6E89"/>
    <w:rsid w:val="00BF761A"/>
    <w:rsid w:val="00BF7A37"/>
    <w:rsid w:val="00C00087"/>
    <w:rsid w:val="00C0010C"/>
    <w:rsid w:val="00C001B3"/>
    <w:rsid w:val="00C0153C"/>
    <w:rsid w:val="00C01D55"/>
    <w:rsid w:val="00C02902"/>
    <w:rsid w:val="00C02BFA"/>
    <w:rsid w:val="00C03350"/>
    <w:rsid w:val="00C034EB"/>
    <w:rsid w:val="00C03D91"/>
    <w:rsid w:val="00C0432D"/>
    <w:rsid w:val="00C0588B"/>
    <w:rsid w:val="00C05F26"/>
    <w:rsid w:val="00C06B16"/>
    <w:rsid w:val="00C0733D"/>
    <w:rsid w:val="00C075E3"/>
    <w:rsid w:val="00C076A4"/>
    <w:rsid w:val="00C07F62"/>
    <w:rsid w:val="00C10692"/>
    <w:rsid w:val="00C10B1C"/>
    <w:rsid w:val="00C11474"/>
    <w:rsid w:val="00C11C9C"/>
    <w:rsid w:val="00C11F7E"/>
    <w:rsid w:val="00C121D3"/>
    <w:rsid w:val="00C12261"/>
    <w:rsid w:val="00C13228"/>
    <w:rsid w:val="00C136DE"/>
    <w:rsid w:val="00C1385B"/>
    <w:rsid w:val="00C146AC"/>
    <w:rsid w:val="00C15294"/>
    <w:rsid w:val="00C15656"/>
    <w:rsid w:val="00C15B11"/>
    <w:rsid w:val="00C15BEF"/>
    <w:rsid w:val="00C16340"/>
    <w:rsid w:val="00C163DE"/>
    <w:rsid w:val="00C168AD"/>
    <w:rsid w:val="00C16C33"/>
    <w:rsid w:val="00C16E44"/>
    <w:rsid w:val="00C1704E"/>
    <w:rsid w:val="00C208F8"/>
    <w:rsid w:val="00C21A1D"/>
    <w:rsid w:val="00C22C92"/>
    <w:rsid w:val="00C23234"/>
    <w:rsid w:val="00C23AE9"/>
    <w:rsid w:val="00C23B12"/>
    <w:rsid w:val="00C24C2D"/>
    <w:rsid w:val="00C253F2"/>
    <w:rsid w:val="00C25E8D"/>
    <w:rsid w:val="00C265B2"/>
    <w:rsid w:val="00C2754F"/>
    <w:rsid w:val="00C27573"/>
    <w:rsid w:val="00C27E81"/>
    <w:rsid w:val="00C30E57"/>
    <w:rsid w:val="00C30EA4"/>
    <w:rsid w:val="00C31588"/>
    <w:rsid w:val="00C315D1"/>
    <w:rsid w:val="00C324B4"/>
    <w:rsid w:val="00C33043"/>
    <w:rsid w:val="00C332A1"/>
    <w:rsid w:val="00C351B0"/>
    <w:rsid w:val="00C35323"/>
    <w:rsid w:val="00C35CBE"/>
    <w:rsid w:val="00C40112"/>
    <w:rsid w:val="00C408B3"/>
    <w:rsid w:val="00C4090C"/>
    <w:rsid w:val="00C40B70"/>
    <w:rsid w:val="00C40F48"/>
    <w:rsid w:val="00C41A86"/>
    <w:rsid w:val="00C41C6E"/>
    <w:rsid w:val="00C41CC3"/>
    <w:rsid w:val="00C421FE"/>
    <w:rsid w:val="00C424EB"/>
    <w:rsid w:val="00C43B56"/>
    <w:rsid w:val="00C451B5"/>
    <w:rsid w:val="00C462F4"/>
    <w:rsid w:val="00C46312"/>
    <w:rsid w:val="00C46AAF"/>
    <w:rsid w:val="00C4714D"/>
    <w:rsid w:val="00C474BE"/>
    <w:rsid w:val="00C509D5"/>
    <w:rsid w:val="00C519AE"/>
    <w:rsid w:val="00C51C31"/>
    <w:rsid w:val="00C51ED5"/>
    <w:rsid w:val="00C526E5"/>
    <w:rsid w:val="00C528BF"/>
    <w:rsid w:val="00C52A2E"/>
    <w:rsid w:val="00C53230"/>
    <w:rsid w:val="00C536EB"/>
    <w:rsid w:val="00C5384B"/>
    <w:rsid w:val="00C53D5E"/>
    <w:rsid w:val="00C54427"/>
    <w:rsid w:val="00C5558A"/>
    <w:rsid w:val="00C55A29"/>
    <w:rsid w:val="00C55EA3"/>
    <w:rsid w:val="00C56990"/>
    <w:rsid w:val="00C56A17"/>
    <w:rsid w:val="00C56C5A"/>
    <w:rsid w:val="00C572A4"/>
    <w:rsid w:val="00C57405"/>
    <w:rsid w:val="00C57422"/>
    <w:rsid w:val="00C6080B"/>
    <w:rsid w:val="00C6128D"/>
    <w:rsid w:val="00C617D5"/>
    <w:rsid w:val="00C62AC0"/>
    <w:rsid w:val="00C64501"/>
    <w:rsid w:val="00C64C38"/>
    <w:rsid w:val="00C6553E"/>
    <w:rsid w:val="00C6557D"/>
    <w:rsid w:val="00C6660C"/>
    <w:rsid w:val="00C66892"/>
    <w:rsid w:val="00C67024"/>
    <w:rsid w:val="00C67983"/>
    <w:rsid w:val="00C67B8B"/>
    <w:rsid w:val="00C7075D"/>
    <w:rsid w:val="00C70AF7"/>
    <w:rsid w:val="00C71128"/>
    <w:rsid w:val="00C71BBE"/>
    <w:rsid w:val="00C72650"/>
    <w:rsid w:val="00C72A03"/>
    <w:rsid w:val="00C72F89"/>
    <w:rsid w:val="00C72F95"/>
    <w:rsid w:val="00C73B00"/>
    <w:rsid w:val="00C73F50"/>
    <w:rsid w:val="00C73F89"/>
    <w:rsid w:val="00C742F9"/>
    <w:rsid w:val="00C74B02"/>
    <w:rsid w:val="00C74E45"/>
    <w:rsid w:val="00C751F9"/>
    <w:rsid w:val="00C75533"/>
    <w:rsid w:val="00C75920"/>
    <w:rsid w:val="00C76384"/>
    <w:rsid w:val="00C76AF1"/>
    <w:rsid w:val="00C76DAA"/>
    <w:rsid w:val="00C76F7B"/>
    <w:rsid w:val="00C7777C"/>
    <w:rsid w:val="00C805DB"/>
    <w:rsid w:val="00C80F5B"/>
    <w:rsid w:val="00C81729"/>
    <w:rsid w:val="00C8238D"/>
    <w:rsid w:val="00C82887"/>
    <w:rsid w:val="00C82C30"/>
    <w:rsid w:val="00C82E63"/>
    <w:rsid w:val="00C83711"/>
    <w:rsid w:val="00C837B7"/>
    <w:rsid w:val="00C84226"/>
    <w:rsid w:val="00C84626"/>
    <w:rsid w:val="00C847A8"/>
    <w:rsid w:val="00C84F52"/>
    <w:rsid w:val="00C8508F"/>
    <w:rsid w:val="00C8518B"/>
    <w:rsid w:val="00C85CD6"/>
    <w:rsid w:val="00C86AE8"/>
    <w:rsid w:val="00C86EEE"/>
    <w:rsid w:val="00C87262"/>
    <w:rsid w:val="00C87BC9"/>
    <w:rsid w:val="00C87D7D"/>
    <w:rsid w:val="00C90486"/>
    <w:rsid w:val="00C90631"/>
    <w:rsid w:val="00C9103A"/>
    <w:rsid w:val="00C91129"/>
    <w:rsid w:val="00C91BB4"/>
    <w:rsid w:val="00C91EB0"/>
    <w:rsid w:val="00C92AA1"/>
    <w:rsid w:val="00C93048"/>
    <w:rsid w:val="00C93198"/>
    <w:rsid w:val="00C93F6C"/>
    <w:rsid w:val="00C94A01"/>
    <w:rsid w:val="00C94B06"/>
    <w:rsid w:val="00C94D7F"/>
    <w:rsid w:val="00C95832"/>
    <w:rsid w:val="00C9653D"/>
    <w:rsid w:val="00C968FF"/>
    <w:rsid w:val="00C96EA7"/>
    <w:rsid w:val="00CA030B"/>
    <w:rsid w:val="00CA0E7C"/>
    <w:rsid w:val="00CA1589"/>
    <w:rsid w:val="00CA2211"/>
    <w:rsid w:val="00CA2964"/>
    <w:rsid w:val="00CA33BA"/>
    <w:rsid w:val="00CA3449"/>
    <w:rsid w:val="00CA4630"/>
    <w:rsid w:val="00CA46E2"/>
    <w:rsid w:val="00CA4747"/>
    <w:rsid w:val="00CA5745"/>
    <w:rsid w:val="00CA599E"/>
    <w:rsid w:val="00CA5F57"/>
    <w:rsid w:val="00CA6CCF"/>
    <w:rsid w:val="00CA7641"/>
    <w:rsid w:val="00CA7692"/>
    <w:rsid w:val="00CB01A7"/>
    <w:rsid w:val="00CB1614"/>
    <w:rsid w:val="00CB1977"/>
    <w:rsid w:val="00CB1BC4"/>
    <w:rsid w:val="00CB22AD"/>
    <w:rsid w:val="00CB415C"/>
    <w:rsid w:val="00CB4760"/>
    <w:rsid w:val="00CB47D7"/>
    <w:rsid w:val="00CB4C73"/>
    <w:rsid w:val="00CB4DEC"/>
    <w:rsid w:val="00CB5350"/>
    <w:rsid w:val="00CB5A53"/>
    <w:rsid w:val="00CB65D0"/>
    <w:rsid w:val="00CB67CE"/>
    <w:rsid w:val="00CB6B4F"/>
    <w:rsid w:val="00CB722F"/>
    <w:rsid w:val="00CB7C99"/>
    <w:rsid w:val="00CC0717"/>
    <w:rsid w:val="00CC1C09"/>
    <w:rsid w:val="00CC2A42"/>
    <w:rsid w:val="00CC2BE8"/>
    <w:rsid w:val="00CC3A18"/>
    <w:rsid w:val="00CC3A39"/>
    <w:rsid w:val="00CC421D"/>
    <w:rsid w:val="00CC5C0D"/>
    <w:rsid w:val="00CC605C"/>
    <w:rsid w:val="00CC74E8"/>
    <w:rsid w:val="00CC7FF2"/>
    <w:rsid w:val="00CD0EC9"/>
    <w:rsid w:val="00CD1153"/>
    <w:rsid w:val="00CD1923"/>
    <w:rsid w:val="00CD1E81"/>
    <w:rsid w:val="00CD2570"/>
    <w:rsid w:val="00CD341C"/>
    <w:rsid w:val="00CD34B4"/>
    <w:rsid w:val="00CD4776"/>
    <w:rsid w:val="00CD4EDF"/>
    <w:rsid w:val="00CD573D"/>
    <w:rsid w:val="00CD6D0D"/>
    <w:rsid w:val="00CD6F2A"/>
    <w:rsid w:val="00CD6FE3"/>
    <w:rsid w:val="00CE0A3F"/>
    <w:rsid w:val="00CE1BE8"/>
    <w:rsid w:val="00CE2085"/>
    <w:rsid w:val="00CE2ED9"/>
    <w:rsid w:val="00CE3686"/>
    <w:rsid w:val="00CE3770"/>
    <w:rsid w:val="00CE3A91"/>
    <w:rsid w:val="00CE459B"/>
    <w:rsid w:val="00CE4ED7"/>
    <w:rsid w:val="00CE50F0"/>
    <w:rsid w:val="00CE60FD"/>
    <w:rsid w:val="00CE62FC"/>
    <w:rsid w:val="00CE6597"/>
    <w:rsid w:val="00CE71E7"/>
    <w:rsid w:val="00CE7BF4"/>
    <w:rsid w:val="00CF127B"/>
    <w:rsid w:val="00CF28E1"/>
    <w:rsid w:val="00CF3B64"/>
    <w:rsid w:val="00CF415E"/>
    <w:rsid w:val="00CF5CBA"/>
    <w:rsid w:val="00CF666C"/>
    <w:rsid w:val="00CF679B"/>
    <w:rsid w:val="00CF7079"/>
    <w:rsid w:val="00CF75E8"/>
    <w:rsid w:val="00CF7814"/>
    <w:rsid w:val="00CF7B66"/>
    <w:rsid w:val="00D00493"/>
    <w:rsid w:val="00D01742"/>
    <w:rsid w:val="00D01C68"/>
    <w:rsid w:val="00D0280E"/>
    <w:rsid w:val="00D02909"/>
    <w:rsid w:val="00D02912"/>
    <w:rsid w:val="00D03079"/>
    <w:rsid w:val="00D030CE"/>
    <w:rsid w:val="00D032FE"/>
    <w:rsid w:val="00D035F9"/>
    <w:rsid w:val="00D0472D"/>
    <w:rsid w:val="00D054E3"/>
    <w:rsid w:val="00D05734"/>
    <w:rsid w:val="00D062B7"/>
    <w:rsid w:val="00D069EB"/>
    <w:rsid w:val="00D06D08"/>
    <w:rsid w:val="00D06DFB"/>
    <w:rsid w:val="00D07A04"/>
    <w:rsid w:val="00D11099"/>
    <w:rsid w:val="00D113AF"/>
    <w:rsid w:val="00D11411"/>
    <w:rsid w:val="00D116C4"/>
    <w:rsid w:val="00D12157"/>
    <w:rsid w:val="00D12586"/>
    <w:rsid w:val="00D1293E"/>
    <w:rsid w:val="00D12AE8"/>
    <w:rsid w:val="00D13429"/>
    <w:rsid w:val="00D134EE"/>
    <w:rsid w:val="00D1397B"/>
    <w:rsid w:val="00D139F8"/>
    <w:rsid w:val="00D14CDA"/>
    <w:rsid w:val="00D14CE8"/>
    <w:rsid w:val="00D162CF"/>
    <w:rsid w:val="00D20607"/>
    <w:rsid w:val="00D2086D"/>
    <w:rsid w:val="00D2146F"/>
    <w:rsid w:val="00D23A6D"/>
    <w:rsid w:val="00D23DE1"/>
    <w:rsid w:val="00D2424C"/>
    <w:rsid w:val="00D244FE"/>
    <w:rsid w:val="00D24A8D"/>
    <w:rsid w:val="00D24AB1"/>
    <w:rsid w:val="00D25E55"/>
    <w:rsid w:val="00D260DF"/>
    <w:rsid w:val="00D27F51"/>
    <w:rsid w:val="00D3070D"/>
    <w:rsid w:val="00D31985"/>
    <w:rsid w:val="00D31A0E"/>
    <w:rsid w:val="00D32551"/>
    <w:rsid w:val="00D335DB"/>
    <w:rsid w:val="00D3398D"/>
    <w:rsid w:val="00D3439E"/>
    <w:rsid w:val="00D3446D"/>
    <w:rsid w:val="00D34BE4"/>
    <w:rsid w:val="00D34D16"/>
    <w:rsid w:val="00D36183"/>
    <w:rsid w:val="00D375C2"/>
    <w:rsid w:val="00D37815"/>
    <w:rsid w:val="00D37DCE"/>
    <w:rsid w:val="00D40198"/>
    <w:rsid w:val="00D4136D"/>
    <w:rsid w:val="00D41AA2"/>
    <w:rsid w:val="00D421C8"/>
    <w:rsid w:val="00D42498"/>
    <w:rsid w:val="00D42982"/>
    <w:rsid w:val="00D42C14"/>
    <w:rsid w:val="00D42E91"/>
    <w:rsid w:val="00D43470"/>
    <w:rsid w:val="00D43A00"/>
    <w:rsid w:val="00D44536"/>
    <w:rsid w:val="00D44A81"/>
    <w:rsid w:val="00D45E0C"/>
    <w:rsid w:val="00D46C3A"/>
    <w:rsid w:val="00D46F05"/>
    <w:rsid w:val="00D474D3"/>
    <w:rsid w:val="00D50047"/>
    <w:rsid w:val="00D523B0"/>
    <w:rsid w:val="00D528DD"/>
    <w:rsid w:val="00D52ECC"/>
    <w:rsid w:val="00D531D4"/>
    <w:rsid w:val="00D537E4"/>
    <w:rsid w:val="00D53D83"/>
    <w:rsid w:val="00D542E4"/>
    <w:rsid w:val="00D54B4E"/>
    <w:rsid w:val="00D54D30"/>
    <w:rsid w:val="00D54D48"/>
    <w:rsid w:val="00D54F62"/>
    <w:rsid w:val="00D550D9"/>
    <w:rsid w:val="00D55BB5"/>
    <w:rsid w:val="00D57328"/>
    <w:rsid w:val="00D57749"/>
    <w:rsid w:val="00D60056"/>
    <w:rsid w:val="00D603B5"/>
    <w:rsid w:val="00D604B9"/>
    <w:rsid w:val="00D606F9"/>
    <w:rsid w:val="00D60DA7"/>
    <w:rsid w:val="00D60F4F"/>
    <w:rsid w:val="00D62A46"/>
    <w:rsid w:val="00D6300A"/>
    <w:rsid w:val="00D6350E"/>
    <w:rsid w:val="00D636D9"/>
    <w:rsid w:val="00D63AC2"/>
    <w:rsid w:val="00D63F91"/>
    <w:rsid w:val="00D64597"/>
    <w:rsid w:val="00D65583"/>
    <w:rsid w:val="00D65BDD"/>
    <w:rsid w:val="00D6619E"/>
    <w:rsid w:val="00D66318"/>
    <w:rsid w:val="00D664D9"/>
    <w:rsid w:val="00D66863"/>
    <w:rsid w:val="00D67516"/>
    <w:rsid w:val="00D70063"/>
    <w:rsid w:val="00D700D2"/>
    <w:rsid w:val="00D70555"/>
    <w:rsid w:val="00D706BB"/>
    <w:rsid w:val="00D71D2F"/>
    <w:rsid w:val="00D7219E"/>
    <w:rsid w:val="00D737BD"/>
    <w:rsid w:val="00D73C84"/>
    <w:rsid w:val="00D7422F"/>
    <w:rsid w:val="00D750B2"/>
    <w:rsid w:val="00D779A8"/>
    <w:rsid w:val="00D77D90"/>
    <w:rsid w:val="00D80053"/>
    <w:rsid w:val="00D80751"/>
    <w:rsid w:val="00D80C05"/>
    <w:rsid w:val="00D81120"/>
    <w:rsid w:val="00D813A2"/>
    <w:rsid w:val="00D81887"/>
    <w:rsid w:val="00D82474"/>
    <w:rsid w:val="00D82921"/>
    <w:rsid w:val="00D82FA1"/>
    <w:rsid w:val="00D83E29"/>
    <w:rsid w:val="00D843FD"/>
    <w:rsid w:val="00D844C9"/>
    <w:rsid w:val="00D86D17"/>
    <w:rsid w:val="00D8782A"/>
    <w:rsid w:val="00D904E1"/>
    <w:rsid w:val="00D90738"/>
    <w:rsid w:val="00D911A8"/>
    <w:rsid w:val="00D9197E"/>
    <w:rsid w:val="00D92768"/>
    <w:rsid w:val="00D92CAF"/>
    <w:rsid w:val="00D92CEB"/>
    <w:rsid w:val="00D92D4D"/>
    <w:rsid w:val="00D934C8"/>
    <w:rsid w:val="00D93C8F"/>
    <w:rsid w:val="00D942C0"/>
    <w:rsid w:val="00D950DD"/>
    <w:rsid w:val="00D9594F"/>
    <w:rsid w:val="00D95E57"/>
    <w:rsid w:val="00D96215"/>
    <w:rsid w:val="00D96A64"/>
    <w:rsid w:val="00D96B99"/>
    <w:rsid w:val="00D96FDE"/>
    <w:rsid w:val="00D97615"/>
    <w:rsid w:val="00D9795F"/>
    <w:rsid w:val="00D97EA9"/>
    <w:rsid w:val="00DA11FA"/>
    <w:rsid w:val="00DA2757"/>
    <w:rsid w:val="00DA327B"/>
    <w:rsid w:val="00DA3F69"/>
    <w:rsid w:val="00DA41EF"/>
    <w:rsid w:val="00DA4514"/>
    <w:rsid w:val="00DA4E51"/>
    <w:rsid w:val="00DA4FA5"/>
    <w:rsid w:val="00DA5623"/>
    <w:rsid w:val="00DA745C"/>
    <w:rsid w:val="00DB01E5"/>
    <w:rsid w:val="00DB0281"/>
    <w:rsid w:val="00DB0552"/>
    <w:rsid w:val="00DB1559"/>
    <w:rsid w:val="00DB181B"/>
    <w:rsid w:val="00DB1F1B"/>
    <w:rsid w:val="00DB280E"/>
    <w:rsid w:val="00DB2BB1"/>
    <w:rsid w:val="00DB2E42"/>
    <w:rsid w:val="00DB31A1"/>
    <w:rsid w:val="00DB31F5"/>
    <w:rsid w:val="00DB49E0"/>
    <w:rsid w:val="00DB4BC6"/>
    <w:rsid w:val="00DB4E1E"/>
    <w:rsid w:val="00DB52E5"/>
    <w:rsid w:val="00DB548B"/>
    <w:rsid w:val="00DB5ECE"/>
    <w:rsid w:val="00DB69DB"/>
    <w:rsid w:val="00DB6D5B"/>
    <w:rsid w:val="00DB7F56"/>
    <w:rsid w:val="00DC01DF"/>
    <w:rsid w:val="00DC08FD"/>
    <w:rsid w:val="00DC1A7D"/>
    <w:rsid w:val="00DC21D2"/>
    <w:rsid w:val="00DC256B"/>
    <w:rsid w:val="00DC2C25"/>
    <w:rsid w:val="00DC39F6"/>
    <w:rsid w:val="00DC3D7F"/>
    <w:rsid w:val="00DC48FD"/>
    <w:rsid w:val="00DC5C7E"/>
    <w:rsid w:val="00DC5FDC"/>
    <w:rsid w:val="00DC6AE3"/>
    <w:rsid w:val="00DC6C5E"/>
    <w:rsid w:val="00DC7167"/>
    <w:rsid w:val="00DC7F8F"/>
    <w:rsid w:val="00DD0EE5"/>
    <w:rsid w:val="00DD10DE"/>
    <w:rsid w:val="00DD1107"/>
    <w:rsid w:val="00DD2C78"/>
    <w:rsid w:val="00DD3834"/>
    <w:rsid w:val="00DD3905"/>
    <w:rsid w:val="00DD3D61"/>
    <w:rsid w:val="00DD3E96"/>
    <w:rsid w:val="00DD4383"/>
    <w:rsid w:val="00DD542A"/>
    <w:rsid w:val="00DD597A"/>
    <w:rsid w:val="00DD7915"/>
    <w:rsid w:val="00DD7D95"/>
    <w:rsid w:val="00DD7E98"/>
    <w:rsid w:val="00DE0428"/>
    <w:rsid w:val="00DE06C3"/>
    <w:rsid w:val="00DE0F03"/>
    <w:rsid w:val="00DE10E1"/>
    <w:rsid w:val="00DE120F"/>
    <w:rsid w:val="00DE12EE"/>
    <w:rsid w:val="00DE15E2"/>
    <w:rsid w:val="00DE2B11"/>
    <w:rsid w:val="00DE2C40"/>
    <w:rsid w:val="00DE304A"/>
    <w:rsid w:val="00DE3463"/>
    <w:rsid w:val="00DE3ADC"/>
    <w:rsid w:val="00DE4634"/>
    <w:rsid w:val="00DE46CF"/>
    <w:rsid w:val="00DE4C46"/>
    <w:rsid w:val="00DE4F8B"/>
    <w:rsid w:val="00DE52F5"/>
    <w:rsid w:val="00DE59D3"/>
    <w:rsid w:val="00DE71E7"/>
    <w:rsid w:val="00DF05B8"/>
    <w:rsid w:val="00DF0E20"/>
    <w:rsid w:val="00DF14F3"/>
    <w:rsid w:val="00DF1B4D"/>
    <w:rsid w:val="00DF1D35"/>
    <w:rsid w:val="00DF1F0D"/>
    <w:rsid w:val="00DF35FA"/>
    <w:rsid w:val="00DF423C"/>
    <w:rsid w:val="00DF5009"/>
    <w:rsid w:val="00DF5234"/>
    <w:rsid w:val="00DF5510"/>
    <w:rsid w:val="00DF7551"/>
    <w:rsid w:val="00DF7723"/>
    <w:rsid w:val="00E00186"/>
    <w:rsid w:val="00E00390"/>
    <w:rsid w:val="00E0048F"/>
    <w:rsid w:val="00E00774"/>
    <w:rsid w:val="00E0077B"/>
    <w:rsid w:val="00E009C4"/>
    <w:rsid w:val="00E00F02"/>
    <w:rsid w:val="00E01735"/>
    <w:rsid w:val="00E023DF"/>
    <w:rsid w:val="00E02F70"/>
    <w:rsid w:val="00E02FDC"/>
    <w:rsid w:val="00E03207"/>
    <w:rsid w:val="00E035A1"/>
    <w:rsid w:val="00E037EB"/>
    <w:rsid w:val="00E038AC"/>
    <w:rsid w:val="00E03B69"/>
    <w:rsid w:val="00E05A23"/>
    <w:rsid w:val="00E05CB2"/>
    <w:rsid w:val="00E0668F"/>
    <w:rsid w:val="00E06FF4"/>
    <w:rsid w:val="00E071C1"/>
    <w:rsid w:val="00E100C0"/>
    <w:rsid w:val="00E103B5"/>
    <w:rsid w:val="00E109E4"/>
    <w:rsid w:val="00E10AF4"/>
    <w:rsid w:val="00E10EB5"/>
    <w:rsid w:val="00E11064"/>
    <w:rsid w:val="00E1142B"/>
    <w:rsid w:val="00E11959"/>
    <w:rsid w:val="00E11DDF"/>
    <w:rsid w:val="00E12091"/>
    <w:rsid w:val="00E1297B"/>
    <w:rsid w:val="00E135DE"/>
    <w:rsid w:val="00E1551E"/>
    <w:rsid w:val="00E16EF9"/>
    <w:rsid w:val="00E16F1D"/>
    <w:rsid w:val="00E201B6"/>
    <w:rsid w:val="00E20224"/>
    <w:rsid w:val="00E2062F"/>
    <w:rsid w:val="00E21539"/>
    <w:rsid w:val="00E21931"/>
    <w:rsid w:val="00E21C83"/>
    <w:rsid w:val="00E229F4"/>
    <w:rsid w:val="00E22CC2"/>
    <w:rsid w:val="00E22DEC"/>
    <w:rsid w:val="00E22EE5"/>
    <w:rsid w:val="00E23762"/>
    <w:rsid w:val="00E2382D"/>
    <w:rsid w:val="00E249BC"/>
    <w:rsid w:val="00E25693"/>
    <w:rsid w:val="00E2710A"/>
    <w:rsid w:val="00E27161"/>
    <w:rsid w:val="00E273CA"/>
    <w:rsid w:val="00E3040B"/>
    <w:rsid w:val="00E30655"/>
    <w:rsid w:val="00E30CAA"/>
    <w:rsid w:val="00E31354"/>
    <w:rsid w:val="00E317B7"/>
    <w:rsid w:val="00E31E05"/>
    <w:rsid w:val="00E32427"/>
    <w:rsid w:val="00E326FD"/>
    <w:rsid w:val="00E32720"/>
    <w:rsid w:val="00E328E4"/>
    <w:rsid w:val="00E3346F"/>
    <w:rsid w:val="00E338B2"/>
    <w:rsid w:val="00E34051"/>
    <w:rsid w:val="00E346FD"/>
    <w:rsid w:val="00E35698"/>
    <w:rsid w:val="00E363F4"/>
    <w:rsid w:val="00E36D43"/>
    <w:rsid w:val="00E36EBC"/>
    <w:rsid w:val="00E377FB"/>
    <w:rsid w:val="00E403C6"/>
    <w:rsid w:val="00E40CBF"/>
    <w:rsid w:val="00E411A1"/>
    <w:rsid w:val="00E41424"/>
    <w:rsid w:val="00E41BFF"/>
    <w:rsid w:val="00E41D4F"/>
    <w:rsid w:val="00E41DB6"/>
    <w:rsid w:val="00E42E5A"/>
    <w:rsid w:val="00E42E72"/>
    <w:rsid w:val="00E4318E"/>
    <w:rsid w:val="00E43C52"/>
    <w:rsid w:val="00E4467D"/>
    <w:rsid w:val="00E447C2"/>
    <w:rsid w:val="00E44D15"/>
    <w:rsid w:val="00E4536B"/>
    <w:rsid w:val="00E456D6"/>
    <w:rsid w:val="00E45DA8"/>
    <w:rsid w:val="00E45EA7"/>
    <w:rsid w:val="00E46066"/>
    <w:rsid w:val="00E4728A"/>
    <w:rsid w:val="00E478F0"/>
    <w:rsid w:val="00E50736"/>
    <w:rsid w:val="00E5074D"/>
    <w:rsid w:val="00E50C62"/>
    <w:rsid w:val="00E5144F"/>
    <w:rsid w:val="00E51783"/>
    <w:rsid w:val="00E52363"/>
    <w:rsid w:val="00E52410"/>
    <w:rsid w:val="00E52E18"/>
    <w:rsid w:val="00E546E5"/>
    <w:rsid w:val="00E55F24"/>
    <w:rsid w:val="00E5617E"/>
    <w:rsid w:val="00E56A4E"/>
    <w:rsid w:val="00E602D7"/>
    <w:rsid w:val="00E604E6"/>
    <w:rsid w:val="00E6054F"/>
    <w:rsid w:val="00E6072C"/>
    <w:rsid w:val="00E622DB"/>
    <w:rsid w:val="00E62803"/>
    <w:rsid w:val="00E62F5E"/>
    <w:rsid w:val="00E6437D"/>
    <w:rsid w:val="00E64D19"/>
    <w:rsid w:val="00E65483"/>
    <w:rsid w:val="00E66B5B"/>
    <w:rsid w:val="00E670F6"/>
    <w:rsid w:val="00E6722A"/>
    <w:rsid w:val="00E7001F"/>
    <w:rsid w:val="00E711A9"/>
    <w:rsid w:val="00E714C8"/>
    <w:rsid w:val="00E720B4"/>
    <w:rsid w:val="00E724A0"/>
    <w:rsid w:val="00E72821"/>
    <w:rsid w:val="00E732DD"/>
    <w:rsid w:val="00E7345F"/>
    <w:rsid w:val="00E73B89"/>
    <w:rsid w:val="00E74489"/>
    <w:rsid w:val="00E744C5"/>
    <w:rsid w:val="00E755A5"/>
    <w:rsid w:val="00E7577C"/>
    <w:rsid w:val="00E75B26"/>
    <w:rsid w:val="00E75BD2"/>
    <w:rsid w:val="00E75E59"/>
    <w:rsid w:val="00E76096"/>
    <w:rsid w:val="00E76A2B"/>
    <w:rsid w:val="00E76A44"/>
    <w:rsid w:val="00E771D0"/>
    <w:rsid w:val="00E772B3"/>
    <w:rsid w:val="00E77E96"/>
    <w:rsid w:val="00E816A6"/>
    <w:rsid w:val="00E817C4"/>
    <w:rsid w:val="00E82B30"/>
    <w:rsid w:val="00E835A4"/>
    <w:rsid w:val="00E83652"/>
    <w:rsid w:val="00E843A9"/>
    <w:rsid w:val="00E8625E"/>
    <w:rsid w:val="00E8633D"/>
    <w:rsid w:val="00E86C11"/>
    <w:rsid w:val="00E86E89"/>
    <w:rsid w:val="00E87203"/>
    <w:rsid w:val="00E879F7"/>
    <w:rsid w:val="00E87AA0"/>
    <w:rsid w:val="00E87D60"/>
    <w:rsid w:val="00E90573"/>
    <w:rsid w:val="00E90D16"/>
    <w:rsid w:val="00E910C6"/>
    <w:rsid w:val="00E91E92"/>
    <w:rsid w:val="00E92696"/>
    <w:rsid w:val="00E93EF9"/>
    <w:rsid w:val="00E946C2"/>
    <w:rsid w:val="00E94FBD"/>
    <w:rsid w:val="00E9533F"/>
    <w:rsid w:val="00E954F9"/>
    <w:rsid w:val="00E95800"/>
    <w:rsid w:val="00E959B5"/>
    <w:rsid w:val="00E95B59"/>
    <w:rsid w:val="00E95DF0"/>
    <w:rsid w:val="00E95EDE"/>
    <w:rsid w:val="00E95F10"/>
    <w:rsid w:val="00E96723"/>
    <w:rsid w:val="00E96E8C"/>
    <w:rsid w:val="00E96F9D"/>
    <w:rsid w:val="00E97637"/>
    <w:rsid w:val="00E97AB4"/>
    <w:rsid w:val="00EA0C22"/>
    <w:rsid w:val="00EA0E70"/>
    <w:rsid w:val="00EA28CD"/>
    <w:rsid w:val="00EA2AE5"/>
    <w:rsid w:val="00EA2F78"/>
    <w:rsid w:val="00EA3624"/>
    <w:rsid w:val="00EA39F5"/>
    <w:rsid w:val="00EA3D22"/>
    <w:rsid w:val="00EA4131"/>
    <w:rsid w:val="00EA4371"/>
    <w:rsid w:val="00EA458F"/>
    <w:rsid w:val="00EA5782"/>
    <w:rsid w:val="00EA59FC"/>
    <w:rsid w:val="00EA6AF7"/>
    <w:rsid w:val="00EA6BC1"/>
    <w:rsid w:val="00EA7861"/>
    <w:rsid w:val="00EA7E0C"/>
    <w:rsid w:val="00EB1DD7"/>
    <w:rsid w:val="00EB202B"/>
    <w:rsid w:val="00EB21AB"/>
    <w:rsid w:val="00EB2F3C"/>
    <w:rsid w:val="00EB3E27"/>
    <w:rsid w:val="00EB4D4B"/>
    <w:rsid w:val="00EB5755"/>
    <w:rsid w:val="00EB5AE8"/>
    <w:rsid w:val="00EB5D01"/>
    <w:rsid w:val="00EB6A44"/>
    <w:rsid w:val="00EB71C5"/>
    <w:rsid w:val="00EB7A19"/>
    <w:rsid w:val="00EB7DCB"/>
    <w:rsid w:val="00EC05F1"/>
    <w:rsid w:val="00EC08DF"/>
    <w:rsid w:val="00EC0FB3"/>
    <w:rsid w:val="00EC1127"/>
    <w:rsid w:val="00EC13A6"/>
    <w:rsid w:val="00EC1A81"/>
    <w:rsid w:val="00EC1D41"/>
    <w:rsid w:val="00EC21A8"/>
    <w:rsid w:val="00EC34D5"/>
    <w:rsid w:val="00EC3B4C"/>
    <w:rsid w:val="00EC40F1"/>
    <w:rsid w:val="00EC4278"/>
    <w:rsid w:val="00EC4675"/>
    <w:rsid w:val="00EC5C8E"/>
    <w:rsid w:val="00EC63D8"/>
    <w:rsid w:val="00EC662F"/>
    <w:rsid w:val="00EC7014"/>
    <w:rsid w:val="00EC704F"/>
    <w:rsid w:val="00EC711C"/>
    <w:rsid w:val="00EC78F7"/>
    <w:rsid w:val="00EC79F9"/>
    <w:rsid w:val="00ED0117"/>
    <w:rsid w:val="00ED0492"/>
    <w:rsid w:val="00ED0895"/>
    <w:rsid w:val="00ED3923"/>
    <w:rsid w:val="00ED3EB7"/>
    <w:rsid w:val="00ED400E"/>
    <w:rsid w:val="00ED412A"/>
    <w:rsid w:val="00ED429B"/>
    <w:rsid w:val="00ED45EA"/>
    <w:rsid w:val="00ED4A45"/>
    <w:rsid w:val="00ED572F"/>
    <w:rsid w:val="00ED5A4F"/>
    <w:rsid w:val="00ED5DFC"/>
    <w:rsid w:val="00ED606B"/>
    <w:rsid w:val="00ED7AC7"/>
    <w:rsid w:val="00EE156F"/>
    <w:rsid w:val="00EE1955"/>
    <w:rsid w:val="00EE1DA3"/>
    <w:rsid w:val="00EE279D"/>
    <w:rsid w:val="00EE33CE"/>
    <w:rsid w:val="00EE38C1"/>
    <w:rsid w:val="00EE3F36"/>
    <w:rsid w:val="00EE4409"/>
    <w:rsid w:val="00EE5019"/>
    <w:rsid w:val="00EE554D"/>
    <w:rsid w:val="00EE5EAC"/>
    <w:rsid w:val="00EE635C"/>
    <w:rsid w:val="00EE6A46"/>
    <w:rsid w:val="00EE7B06"/>
    <w:rsid w:val="00EE7CFA"/>
    <w:rsid w:val="00EF01FA"/>
    <w:rsid w:val="00EF1F9A"/>
    <w:rsid w:val="00EF2779"/>
    <w:rsid w:val="00EF27DD"/>
    <w:rsid w:val="00EF2D93"/>
    <w:rsid w:val="00EF3BAE"/>
    <w:rsid w:val="00EF5744"/>
    <w:rsid w:val="00EF5B38"/>
    <w:rsid w:val="00EF6237"/>
    <w:rsid w:val="00EF73FD"/>
    <w:rsid w:val="00EF7828"/>
    <w:rsid w:val="00EF7840"/>
    <w:rsid w:val="00F00BEF"/>
    <w:rsid w:val="00F01FDF"/>
    <w:rsid w:val="00F02001"/>
    <w:rsid w:val="00F02783"/>
    <w:rsid w:val="00F02C71"/>
    <w:rsid w:val="00F0346D"/>
    <w:rsid w:val="00F03CA9"/>
    <w:rsid w:val="00F03D77"/>
    <w:rsid w:val="00F04C64"/>
    <w:rsid w:val="00F05AC7"/>
    <w:rsid w:val="00F06ABD"/>
    <w:rsid w:val="00F06D97"/>
    <w:rsid w:val="00F06EAC"/>
    <w:rsid w:val="00F10DFB"/>
    <w:rsid w:val="00F10F80"/>
    <w:rsid w:val="00F11EFA"/>
    <w:rsid w:val="00F12080"/>
    <w:rsid w:val="00F123DD"/>
    <w:rsid w:val="00F126F4"/>
    <w:rsid w:val="00F12A60"/>
    <w:rsid w:val="00F12B86"/>
    <w:rsid w:val="00F12BBC"/>
    <w:rsid w:val="00F134A9"/>
    <w:rsid w:val="00F14019"/>
    <w:rsid w:val="00F142C2"/>
    <w:rsid w:val="00F14807"/>
    <w:rsid w:val="00F15A3A"/>
    <w:rsid w:val="00F169D4"/>
    <w:rsid w:val="00F17C39"/>
    <w:rsid w:val="00F17E33"/>
    <w:rsid w:val="00F20FB1"/>
    <w:rsid w:val="00F219AE"/>
    <w:rsid w:val="00F21D97"/>
    <w:rsid w:val="00F21EE7"/>
    <w:rsid w:val="00F231D1"/>
    <w:rsid w:val="00F23945"/>
    <w:rsid w:val="00F24B34"/>
    <w:rsid w:val="00F25305"/>
    <w:rsid w:val="00F25B86"/>
    <w:rsid w:val="00F25BD2"/>
    <w:rsid w:val="00F25BFA"/>
    <w:rsid w:val="00F262CF"/>
    <w:rsid w:val="00F26857"/>
    <w:rsid w:val="00F26FFF"/>
    <w:rsid w:val="00F27252"/>
    <w:rsid w:val="00F27CAD"/>
    <w:rsid w:val="00F27E23"/>
    <w:rsid w:val="00F30238"/>
    <w:rsid w:val="00F30AC8"/>
    <w:rsid w:val="00F31085"/>
    <w:rsid w:val="00F33694"/>
    <w:rsid w:val="00F33699"/>
    <w:rsid w:val="00F33708"/>
    <w:rsid w:val="00F33A18"/>
    <w:rsid w:val="00F341BB"/>
    <w:rsid w:val="00F34A48"/>
    <w:rsid w:val="00F3542C"/>
    <w:rsid w:val="00F35A69"/>
    <w:rsid w:val="00F36A49"/>
    <w:rsid w:val="00F370E4"/>
    <w:rsid w:val="00F375A1"/>
    <w:rsid w:val="00F37A25"/>
    <w:rsid w:val="00F37B43"/>
    <w:rsid w:val="00F400B0"/>
    <w:rsid w:val="00F40A49"/>
    <w:rsid w:val="00F40B6E"/>
    <w:rsid w:val="00F41230"/>
    <w:rsid w:val="00F4127D"/>
    <w:rsid w:val="00F41D64"/>
    <w:rsid w:val="00F427F8"/>
    <w:rsid w:val="00F42833"/>
    <w:rsid w:val="00F4290D"/>
    <w:rsid w:val="00F43308"/>
    <w:rsid w:val="00F44209"/>
    <w:rsid w:val="00F445C1"/>
    <w:rsid w:val="00F44EDF"/>
    <w:rsid w:val="00F45556"/>
    <w:rsid w:val="00F45840"/>
    <w:rsid w:val="00F46908"/>
    <w:rsid w:val="00F47113"/>
    <w:rsid w:val="00F47804"/>
    <w:rsid w:val="00F479D3"/>
    <w:rsid w:val="00F47FCE"/>
    <w:rsid w:val="00F50308"/>
    <w:rsid w:val="00F50703"/>
    <w:rsid w:val="00F50AD0"/>
    <w:rsid w:val="00F50CBB"/>
    <w:rsid w:val="00F51F03"/>
    <w:rsid w:val="00F52092"/>
    <w:rsid w:val="00F52FBE"/>
    <w:rsid w:val="00F53441"/>
    <w:rsid w:val="00F53FD2"/>
    <w:rsid w:val="00F54472"/>
    <w:rsid w:val="00F55B2C"/>
    <w:rsid w:val="00F56626"/>
    <w:rsid w:val="00F56BFF"/>
    <w:rsid w:val="00F576A9"/>
    <w:rsid w:val="00F57FCF"/>
    <w:rsid w:val="00F6073B"/>
    <w:rsid w:val="00F607E7"/>
    <w:rsid w:val="00F6084A"/>
    <w:rsid w:val="00F60DBB"/>
    <w:rsid w:val="00F612D1"/>
    <w:rsid w:val="00F61CFE"/>
    <w:rsid w:val="00F621F1"/>
    <w:rsid w:val="00F6245F"/>
    <w:rsid w:val="00F62B58"/>
    <w:rsid w:val="00F62E6D"/>
    <w:rsid w:val="00F630DA"/>
    <w:rsid w:val="00F633D9"/>
    <w:rsid w:val="00F63431"/>
    <w:rsid w:val="00F63EF7"/>
    <w:rsid w:val="00F6414B"/>
    <w:rsid w:val="00F642E8"/>
    <w:rsid w:val="00F6465B"/>
    <w:rsid w:val="00F64990"/>
    <w:rsid w:val="00F64E61"/>
    <w:rsid w:val="00F64E76"/>
    <w:rsid w:val="00F651A8"/>
    <w:rsid w:val="00F65767"/>
    <w:rsid w:val="00F65DE5"/>
    <w:rsid w:val="00F66593"/>
    <w:rsid w:val="00F66713"/>
    <w:rsid w:val="00F67EBF"/>
    <w:rsid w:val="00F70846"/>
    <w:rsid w:val="00F7162B"/>
    <w:rsid w:val="00F718E5"/>
    <w:rsid w:val="00F71955"/>
    <w:rsid w:val="00F71A4C"/>
    <w:rsid w:val="00F71B06"/>
    <w:rsid w:val="00F7297D"/>
    <w:rsid w:val="00F734E0"/>
    <w:rsid w:val="00F736A1"/>
    <w:rsid w:val="00F73B1B"/>
    <w:rsid w:val="00F74A41"/>
    <w:rsid w:val="00F75325"/>
    <w:rsid w:val="00F758A7"/>
    <w:rsid w:val="00F76DE6"/>
    <w:rsid w:val="00F76DF1"/>
    <w:rsid w:val="00F76EE2"/>
    <w:rsid w:val="00F7724F"/>
    <w:rsid w:val="00F8010B"/>
    <w:rsid w:val="00F8049F"/>
    <w:rsid w:val="00F80A7F"/>
    <w:rsid w:val="00F81620"/>
    <w:rsid w:val="00F81CA5"/>
    <w:rsid w:val="00F82165"/>
    <w:rsid w:val="00F82253"/>
    <w:rsid w:val="00F822E8"/>
    <w:rsid w:val="00F82E94"/>
    <w:rsid w:val="00F8384C"/>
    <w:rsid w:val="00F841E7"/>
    <w:rsid w:val="00F843CF"/>
    <w:rsid w:val="00F84FEC"/>
    <w:rsid w:val="00F855B4"/>
    <w:rsid w:val="00F85889"/>
    <w:rsid w:val="00F85B69"/>
    <w:rsid w:val="00F862DC"/>
    <w:rsid w:val="00F87009"/>
    <w:rsid w:val="00F879B6"/>
    <w:rsid w:val="00F9000A"/>
    <w:rsid w:val="00F916D1"/>
    <w:rsid w:val="00F92B91"/>
    <w:rsid w:val="00F92E68"/>
    <w:rsid w:val="00F9327D"/>
    <w:rsid w:val="00F93A3B"/>
    <w:rsid w:val="00F942D9"/>
    <w:rsid w:val="00F948C2"/>
    <w:rsid w:val="00F95011"/>
    <w:rsid w:val="00F953D7"/>
    <w:rsid w:val="00F957C4"/>
    <w:rsid w:val="00F95942"/>
    <w:rsid w:val="00F95981"/>
    <w:rsid w:val="00F95F17"/>
    <w:rsid w:val="00F96C22"/>
    <w:rsid w:val="00F9787E"/>
    <w:rsid w:val="00F97D25"/>
    <w:rsid w:val="00F97DE5"/>
    <w:rsid w:val="00FA0114"/>
    <w:rsid w:val="00FA080A"/>
    <w:rsid w:val="00FA0FE3"/>
    <w:rsid w:val="00FA1AED"/>
    <w:rsid w:val="00FA2595"/>
    <w:rsid w:val="00FA2CEF"/>
    <w:rsid w:val="00FA2E2B"/>
    <w:rsid w:val="00FA2F7A"/>
    <w:rsid w:val="00FA3982"/>
    <w:rsid w:val="00FA4C85"/>
    <w:rsid w:val="00FA4DC0"/>
    <w:rsid w:val="00FA52AA"/>
    <w:rsid w:val="00FA5559"/>
    <w:rsid w:val="00FA5D50"/>
    <w:rsid w:val="00FA6035"/>
    <w:rsid w:val="00FA65CA"/>
    <w:rsid w:val="00FA6926"/>
    <w:rsid w:val="00FA70A6"/>
    <w:rsid w:val="00FA7316"/>
    <w:rsid w:val="00FA799D"/>
    <w:rsid w:val="00FA7E46"/>
    <w:rsid w:val="00FB0046"/>
    <w:rsid w:val="00FB068C"/>
    <w:rsid w:val="00FB08C3"/>
    <w:rsid w:val="00FB0E08"/>
    <w:rsid w:val="00FB13C1"/>
    <w:rsid w:val="00FB1B9D"/>
    <w:rsid w:val="00FB1FD1"/>
    <w:rsid w:val="00FB24A1"/>
    <w:rsid w:val="00FB2E72"/>
    <w:rsid w:val="00FB2F97"/>
    <w:rsid w:val="00FB418B"/>
    <w:rsid w:val="00FB5674"/>
    <w:rsid w:val="00FB5C58"/>
    <w:rsid w:val="00FB5DE2"/>
    <w:rsid w:val="00FB6139"/>
    <w:rsid w:val="00FB7FBE"/>
    <w:rsid w:val="00FC10BA"/>
    <w:rsid w:val="00FC2026"/>
    <w:rsid w:val="00FC24A3"/>
    <w:rsid w:val="00FC25D5"/>
    <w:rsid w:val="00FC298C"/>
    <w:rsid w:val="00FC2E22"/>
    <w:rsid w:val="00FC35BF"/>
    <w:rsid w:val="00FC3641"/>
    <w:rsid w:val="00FC3C88"/>
    <w:rsid w:val="00FC4888"/>
    <w:rsid w:val="00FC4C43"/>
    <w:rsid w:val="00FC4CB6"/>
    <w:rsid w:val="00FC4EE0"/>
    <w:rsid w:val="00FC56E2"/>
    <w:rsid w:val="00FC5D00"/>
    <w:rsid w:val="00FC678C"/>
    <w:rsid w:val="00FC6B5D"/>
    <w:rsid w:val="00FC72D3"/>
    <w:rsid w:val="00FC7748"/>
    <w:rsid w:val="00FC77C4"/>
    <w:rsid w:val="00FC789C"/>
    <w:rsid w:val="00FC7A62"/>
    <w:rsid w:val="00FC7ECB"/>
    <w:rsid w:val="00FC7F56"/>
    <w:rsid w:val="00FD02C4"/>
    <w:rsid w:val="00FD20B8"/>
    <w:rsid w:val="00FD2E92"/>
    <w:rsid w:val="00FD2F56"/>
    <w:rsid w:val="00FD2F7F"/>
    <w:rsid w:val="00FD3064"/>
    <w:rsid w:val="00FD3B17"/>
    <w:rsid w:val="00FD4E78"/>
    <w:rsid w:val="00FD5406"/>
    <w:rsid w:val="00FD5A9E"/>
    <w:rsid w:val="00FD5CDB"/>
    <w:rsid w:val="00FD5FE5"/>
    <w:rsid w:val="00FD6C5A"/>
    <w:rsid w:val="00FE0E89"/>
    <w:rsid w:val="00FE1497"/>
    <w:rsid w:val="00FE17B2"/>
    <w:rsid w:val="00FE2E86"/>
    <w:rsid w:val="00FE3078"/>
    <w:rsid w:val="00FE3675"/>
    <w:rsid w:val="00FE5AAE"/>
    <w:rsid w:val="00FE6576"/>
    <w:rsid w:val="00FE6FE4"/>
    <w:rsid w:val="00FE762B"/>
    <w:rsid w:val="00FE7A4D"/>
    <w:rsid w:val="00FF014D"/>
    <w:rsid w:val="00FF061E"/>
    <w:rsid w:val="00FF09D8"/>
    <w:rsid w:val="00FF1D64"/>
    <w:rsid w:val="00FF2A5B"/>
    <w:rsid w:val="00FF2ABD"/>
    <w:rsid w:val="00FF3A8B"/>
    <w:rsid w:val="00FF3D0B"/>
    <w:rsid w:val="00FF3F07"/>
    <w:rsid w:val="00FF5F45"/>
    <w:rsid w:val="00FF64B6"/>
    <w:rsid w:val="00FF7258"/>
    <w:rsid w:val="00FF7583"/>
    <w:rsid w:val="00FF7D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1A52A-7E60-44DE-A920-A7BE2AB8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12C78"/>
    <w:rPr>
      <w:sz w:val="16"/>
      <w:szCs w:val="16"/>
    </w:rPr>
  </w:style>
  <w:style w:type="paragraph" w:styleId="CommentText">
    <w:name w:val="annotation text"/>
    <w:basedOn w:val="Normal"/>
    <w:link w:val="CommentTextChar"/>
    <w:rsid w:val="00512C78"/>
    <w:rPr>
      <w:sz w:val="20"/>
      <w:szCs w:val="20"/>
    </w:rPr>
  </w:style>
  <w:style w:type="character" w:customStyle="1" w:styleId="CommentTextChar">
    <w:name w:val="Comment Text Char"/>
    <w:basedOn w:val="DefaultParagraphFont"/>
    <w:link w:val="CommentText"/>
    <w:rsid w:val="00512C78"/>
  </w:style>
  <w:style w:type="paragraph" w:styleId="CommentSubject">
    <w:name w:val="annotation subject"/>
    <w:basedOn w:val="CommentText"/>
    <w:next w:val="CommentText"/>
    <w:link w:val="CommentSubjectChar"/>
    <w:rsid w:val="00512C78"/>
    <w:rPr>
      <w:b/>
      <w:bCs/>
      <w:lang w:val="x-none" w:eastAsia="x-none"/>
    </w:rPr>
  </w:style>
  <w:style w:type="character" w:customStyle="1" w:styleId="CommentSubjectChar">
    <w:name w:val="Comment Subject Char"/>
    <w:link w:val="CommentSubject"/>
    <w:rsid w:val="00512C78"/>
    <w:rPr>
      <w:b/>
      <w:bCs/>
    </w:rPr>
  </w:style>
  <w:style w:type="paragraph" w:styleId="BalloonText">
    <w:name w:val="Balloon Text"/>
    <w:basedOn w:val="Normal"/>
    <w:link w:val="BalloonTextChar"/>
    <w:rsid w:val="00512C78"/>
    <w:rPr>
      <w:rFonts w:ascii="Segoe UI" w:hAnsi="Segoe UI"/>
      <w:sz w:val="18"/>
      <w:szCs w:val="18"/>
      <w:lang w:val="x-none" w:eastAsia="x-none"/>
    </w:rPr>
  </w:style>
  <w:style w:type="character" w:customStyle="1" w:styleId="BalloonTextChar">
    <w:name w:val="Balloon Text Char"/>
    <w:link w:val="BalloonText"/>
    <w:rsid w:val="00512C78"/>
    <w:rPr>
      <w:rFonts w:ascii="Segoe UI" w:hAnsi="Segoe UI" w:cs="Segoe UI"/>
      <w:sz w:val="18"/>
      <w:szCs w:val="18"/>
    </w:rPr>
  </w:style>
  <w:style w:type="table" w:styleId="TableGrid">
    <w:name w:val="Table Grid"/>
    <w:basedOn w:val="TableNormal"/>
    <w:rsid w:val="00160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A5BFF"/>
  </w:style>
  <w:style w:type="paragraph" w:styleId="Footer">
    <w:name w:val="footer"/>
    <w:basedOn w:val="Normal"/>
    <w:link w:val="FooterChar"/>
    <w:rsid w:val="00AA5BFF"/>
    <w:pPr>
      <w:tabs>
        <w:tab w:val="center" w:pos="4320"/>
        <w:tab w:val="right" w:pos="8640"/>
      </w:tabs>
    </w:pPr>
    <w:rPr>
      <w:lang w:val="x-none" w:eastAsia="x-none"/>
    </w:rPr>
  </w:style>
  <w:style w:type="character" w:customStyle="1" w:styleId="FooterChar">
    <w:name w:val="Footer Char"/>
    <w:link w:val="Footer"/>
    <w:rsid w:val="00AA5BFF"/>
    <w:rPr>
      <w:sz w:val="24"/>
      <w:szCs w:val="24"/>
    </w:rPr>
  </w:style>
  <w:style w:type="paragraph" w:styleId="Header">
    <w:name w:val="header"/>
    <w:basedOn w:val="Normal"/>
    <w:link w:val="HeaderChar"/>
    <w:uiPriority w:val="99"/>
    <w:unhideWhenUsed/>
    <w:rsid w:val="006C5994"/>
    <w:pPr>
      <w:tabs>
        <w:tab w:val="center" w:pos="4680"/>
        <w:tab w:val="right" w:pos="9360"/>
      </w:tabs>
    </w:pPr>
    <w:rPr>
      <w:lang w:val="x-none" w:eastAsia="x-none"/>
    </w:rPr>
  </w:style>
  <w:style w:type="character" w:customStyle="1" w:styleId="HeaderChar">
    <w:name w:val="Header Char"/>
    <w:link w:val="Header"/>
    <w:uiPriority w:val="99"/>
    <w:rsid w:val="006C5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hongnta</dc:creator>
  <cp:lastModifiedBy>hai</cp:lastModifiedBy>
  <cp:revision>2</cp:revision>
  <cp:lastPrinted>2021-03-30T01:28:00Z</cp:lastPrinted>
  <dcterms:created xsi:type="dcterms:W3CDTF">2024-03-28T04:57:00Z</dcterms:created>
  <dcterms:modified xsi:type="dcterms:W3CDTF">2024-03-28T04:57:00Z</dcterms:modified>
</cp:coreProperties>
</file>